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54D3E" w14:textId="77777777" w:rsidR="006047D3" w:rsidRDefault="00D7211C">
      <w:r>
        <w:rPr>
          <w:noProof/>
          <w:lang w:val="en-IN"/>
        </w:rPr>
        <mc:AlternateContent>
          <mc:Choice Requires="wpg">
            <w:drawing>
              <wp:anchor distT="0" distB="0" distL="114300" distR="114300" simplePos="0" relativeHeight="251659264" behindDoc="0" locked="0" layoutInCell="1" allowOverlap="1" wp14:anchorId="4D2FC627" wp14:editId="58CE9973">
                <wp:simplePos x="0" y="0"/>
                <wp:positionH relativeFrom="margin">
                  <wp:align>right</wp:align>
                </wp:positionH>
                <wp:positionV relativeFrom="paragraph">
                  <wp:posOffset>36195</wp:posOffset>
                </wp:positionV>
                <wp:extent cx="5374005" cy="1137920"/>
                <wp:effectExtent l="57150" t="38100" r="74295" b="100330"/>
                <wp:wrapNone/>
                <wp:docPr id="3" name="Group 3"/>
                <wp:cNvGraphicFramePr/>
                <a:graphic xmlns:a="http://schemas.openxmlformats.org/drawingml/2006/main">
                  <a:graphicData uri="http://schemas.microsoft.com/office/word/2010/wordprocessingGroup">
                    <wpg:wgp>
                      <wpg:cNvGrpSpPr/>
                      <wpg:grpSpPr>
                        <a:xfrm>
                          <a:off x="0" y="0"/>
                          <a:ext cx="5374005" cy="1137920"/>
                          <a:chOff x="0" y="0"/>
                          <a:chExt cx="5374433" cy="1138335"/>
                        </a:xfrm>
                      </wpg:grpSpPr>
                      <wps:wsp>
                        <wps:cNvPr id="1" name="Rounded Rectangle 1"/>
                        <wps:cNvSpPr/>
                        <wps:spPr>
                          <a:xfrm>
                            <a:off x="0" y="0"/>
                            <a:ext cx="5374433" cy="1138335"/>
                          </a:xfrm>
                          <a:prstGeom prst="roundRec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564967" y="130581"/>
                            <a:ext cx="4321519" cy="913463"/>
                          </a:xfrm>
                          <a:prstGeom prst="rect">
                            <a:avLst/>
                          </a:prstGeom>
                          <a:solidFill>
                            <a:schemeClr val="lt1">
                              <a:alpha val="0"/>
                            </a:schemeClr>
                          </a:solidFill>
                          <a:ln w="6350">
                            <a:noFill/>
                          </a:ln>
                          <a:effectLst>
                            <a:outerShdw blurRad="50800" dist="50800" dir="5400000" algn="ctr" rotWithShape="0">
                              <a:srgbClr val="000000"/>
                            </a:outerShdw>
                          </a:effectLst>
                        </wps:spPr>
                        <wps:txbx>
                          <w:txbxContent>
                            <w:p w14:paraId="09B81505" w14:textId="550A1453" w:rsidR="001C3630" w:rsidRPr="006047D3" w:rsidRDefault="001C3630" w:rsidP="006047D3">
                              <w:pPr>
                                <w:jc w:val="center"/>
                                <w:rPr>
                                  <w:rFonts w:asciiTheme="majorHAnsi" w:hAnsiTheme="majorHAnsi"/>
                                  <w:sz w:val="96"/>
                                  <w:szCs w:val="96"/>
                                </w:rPr>
                              </w:pPr>
                              <w:r w:rsidRPr="006047D3">
                                <w:rPr>
                                  <w:rFonts w:asciiTheme="majorHAnsi" w:hAnsiTheme="majorHAnsi"/>
                                  <w:sz w:val="96"/>
                                  <w:szCs w:val="96"/>
                                </w:rPr>
                                <w:t xml:space="preserve">Course </w:t>
                              </w:r>
                              <w:r w:rsidR="00AB1CE1">
                                <w:rPr>
                                  <w:rFonts w:asciiTheme="majorHAnsi" w:hAnsiTheme="majorHAnsi"/>
                                  <w:sz w:val="96"/>
                                  <w:szCs w:val="96"/>
                                </w:rPr>
                                <w:t>Material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2FC627" id="Group 3" o:spid="_x0000_s1026" style="position:absolute;margin-left:371.95pt;margin-top:2.85pt;width:423.15pt;height:89.6pt;z-index:251659264;mso-position-horizontal:right;mso-position-horizontal-relative:margin" coordsize="53744,11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">
                <v:roundrect id="Rounded Rectangle 1" o:spid="_x0000_s1027" style="position:absolute;width:53744;height:113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" fillcolor="#a7bfde [1620]" strokecolor="#4579b8 [3044]">
                  <v:fill color2="#e4ecf5 [500]" rotate="t" angle="180" colors="0 #a3c4ff;22938f #bfd5ff;1 #e5eeff" focus="100%" type="gradient"/>
                  <v:shadow on="t" color="black" opacity="24903f" origin=",.5" offset="0,.55556mm"/>
                </v:roundrect>
                <v:shapetype id="_x0000_t202" coordsize="21600,21600" o:spt="202" path="m,l,21600r21600,l21600,xe">
                  <v:stroke joinstyle="miter"/>
                  <v:path gradientshapeok="t" o:connecttype="rect"/>
                </v:shapetype>
                <v:shape id="Text Box 2" o:spid="_x0000_s1028" type="#_x0000_t202" style="position:absolute;left:5649;top:1305;width:43215;height:91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" fillcolor="white [3201]" stroked="f" strokeweight=".5pt">
                  <v:fill opacity="0"/>
                  <v:shadow on="t" color="black" offset="0,4pt"/>
                  <v:textbox>
                    <w:txbxContent>
                      <w:p w14:paraId="09B81505" w14:textId="550A1453" w:rsidR="001C3630" w:rsidRPr="006047D3" w:rsidRDefault="001C3630" w:rsidP="006047D3">
                        <w:pPr>
                          <w:jc w:val="center"/>
                          <w:rPr>
                            <w:rFonts w:asciiTheme="majorHAnsi" w:hAnsiTheme="majorHAnsi"/>
                            <w:sz w:val="96"/>
                            <w:szCs w:val="96"/>
                          </w:rPr>
                        </w:pPr>
                        <w:r w:rsidRPr="006047D3">
                          <w:rPr>
                            <w:rFonts w:asciiTheme="majorHAnsi" w:hAnsiTheme="majorHAnsi"/>
                            <w:sz w:val="96"/>
                            <w:szCs w:val="96"/>
                          </w:rPr>
                          <w:t xml:space="preserve">Course </w:t>
                        </w:r>
                        <w:r w:rsidR="00AB1CE1">
                          <w:rPr>
                            <w:rFonts w:asciiTheme="majorHAnsi" w:hAnsiTheme="majorHAnsi"/>
                            <w:sz w:val="96"/>
                            <w:szCs w:val="96"/>
                          </w:rPr>
                          <w:t>Material</w:t>
                        </w:r>
                      </w:p>
                    </w:txbxContent>
                  </v:textbox>
                </v:shape>
                <w10:wrap anchorx="margin"/>
              </v:group>
            </w:pict>
          </mc:Fallback>
        </mc:AlternateContent>
      </w:r>
    </w:p>
    <w:p w14:paraId="05710145" w14:textId="77777777" w:rsidR="006047D3" w:rsidRDefault="006047D3"/>
    <w:p w14:paraId="5B4A5AF4" w14:textId="5E78F4AC" w:rsidR="006047D3" w:rsidRDefault="006047D3">
      <w:pPr>
        <w:rPr>
          <w:rFonts w:asciiTheme="majorHAnsi" w:hAnsiTheme="majorHAnsi"/>
          <w:sz w:val="96"/>
          <w:szCs w:val="96"/>
        </w:rPr>
      </w:pPr>
    </w:p>
    <w:p w14:paraId="614F59AD" w14:textId="77777777" w:rsidR="00AB1CE1" w:rsidRDefault="00AB1CE1">
      <w:pPr>
        <w:rPr>
          <w:rFonts w:asciiTheme="majorHAnsi" w:hAnsiTheme="majorHAnsi"/>
          <w:sz w:val="96"/>
          <w:szCs w:val="96"/>
        </w:rPr>
      </w:pPr>
    </w:p>
    <w:p w14:paraId="4E9026E5" w14:textId="77777777" w:rsidR="00D7211C" w:rsidRPr="00D7211C" w:rsidRDefault="00D7211C" w:rsidP="006047D3">
      <w:pPr>
        <w:jc w:val="center"/>
        <w:rPr>
          <w:rFonts w:asciiTheme="majorHAnsi" w:hAnsiTheme="majorHAnsi"/>
          <w:sz w:val="24"/>
          <w:szCs w:val="24"/>
        </w:rPr>
      </w:pPr>
    </w:p>
    <w:tbl>
      <w:tblPr>
        <w:tblStyle w:val="TableGrid"/>
        <w:tblW w:w="10166" w:type="dxa"/>
        <w:jc w:val="center"/>
        <w:tblLook w:val="04A0" w:firstRow="1" w:lastRow="0" w:firstColumn="1" w:lastColumn="0" w:noHBand="0" w:noVBand="1"/>
      </w:tblPr>
      <w:tblGrid>
        <w:gridCol w:w="1980"/>
        <w:gridCol w:w="3640"/>
        <w:gridCol w:w="1363"/>
        <w:gridCol w:w="3183"/>
      </w:tblGrid>
      <w:tr w:rsidR="00AB1CE1" w:rsidRPr="00AB1CE1" w14:paraId="5E42CBC6" w14:textId="77777777" w:rsidTr="00AB1CE1">
        <w:trPr>
          <w:trHeight w:val="480"/>
          <w:jc w:val="center"/>
        </w:trPr>
        <w:tc>
          <w:tcPr>
            <w:tcW w:w="10166" w:type="dxa"/>
            <w:gridSpan w:val="4"/>
            <w:vAlign w:val="center"/>
          </w:tcPr>
          <w:p w14:paraId="2E4D159C" w14:textId="0DD2FD67" w:rsidR="00AB1CE1" w:rsidRPr="00AB1CE1" w:rsidRDefault="00AB1CE1" w:rsidP="002913DD">
            <w:pPr>
              <w:jc w:val="center"/>
              <w:rPr>
                <w:b/>
                <w:sz w:val="28"/>
                <w:szCs w:val="28"/>
              </w:rPr>
            </w:pPr>
            <w:r w:rsidRPr="00AB1CE1">
              <w:rPr>
                <w:b/>
                <w:sz w:val="28"/>
                <w:szCs w:val="28"/>
              </w:rPr>
              <w:t>Course Material</w:t>
            </w:r>
          </w:p>
        </w:tc>
      </w:tr>
      <w:tr w:rsidR="00AB1CE1" w:rsidRPr="00AB1CE1" w14:paraId="145CC0B1" w14:textId="77777777" w:rsidTr="00AB1CE1">
        <w:trPr>
          <w:trHeight w:val="480"/>
          <w:jc w:val="center"/>
        </w:trPr>
        <w:tc>
          <w:tcPr>
            <w:tcW w:w="10166" w:type="dxa"/>
            <w:gridSpan w:val="4"/>
            <w:vAlign w:val="center"/>
          </w:tcPr>
          <w:p w14:paraId="43905D6C" w14:textId="2939131C" w:rsidR="00AB1CE1" w:rsidRPr="00AB1CE1" w:rsidRDefault="00AB1CE1" w:rsidP="002913DD">
            <w:pPr>
              <w:jc w:val="center"/>
              <w:rPr>
                <w:b/>
                <w:sz w:val="28"/>
                <w:szCs w:val="28"/>
              </w:rPr>
            </w:pPr>
            <w:r w:rsidRPr="00AB1CE1">
              <w:rPr>
                <w:b/>
                <w:sz w:val="28"/>
                <w:szCs w:val="28"/>
              </w:rPr>
              <w:t>Department of Computer Science</w:t>
            </w:r>
            <w:r>
              <w:rPr>
                <w:b/>
                <w:sz w:val="28"/>
                <w:szCs w:val="28"/>
              </w:rPr>
              <w:t xml:space="preserve"> &amp; Engineering</w:t>
            </w:r>
          </w:p>
        </w:tc>
      </w:tr>
      <w:tr w:rsidR="00AB1CE1" w:rsidRPr="00AB1CE1" w14:paraId="60CDC24C" w14:textId="77777777" w:rsidTr="00AB1CE1">
        <w:trPr>
          <w:trHeight w:val="454"/>
          <w:jc w:val="center"/>
        </w:trPr>
        <w:tc>
          <w:tcPr>
            <w:tcW w:w="1980" w:type="dxa"/>
            <w:vAlign w:val="center"/>
          </w:tcPr>
          <w:p w14:paraId="45591294" w14:textId="77777777" w:rsidR="00AB1CE1" w:rsidRPr="00AB1CE1" w:rsidRDefault="00AB1CE1" w:rsidP="002913DD">
            <w:pPr>
              <w:rPr>
                <w:sz w:val="28"/>
                <w:szCs w:val="28"/>
              </w:rPr>
            </w:pPr>
            <w:r w:rsidRPr="00AB1CE1">
              <w:rPr>
                <w:sz w:val="28"/>
                <w:szCs w:val="28"/>
              </w:rPr>
              <w:t>Course Code:</w:t>
            </w:r>
          </w:p>
        </w:tc>
        <w:tc>
          <w:tcPr>
            <w:tcW w:w="3640" w:type="dxa"/>
            <w:vAlign w:val="center"/>
          </w:tcPr>
          <w:p w14:paraId="052A8E29" w14:textId="3B25D06E" w:rsidR="00AB1CE1" w:rsidRPr="00AB1CE1" w:rsidRDefault="001E22E8" w:rsidP="002913DD">
            <w:pPr>
              <w:rPr>
                <w:sz w:val="28"/>
                <w:szCs w:val="28"/>
              </w:rPr>
            </w:pPr>
            <w:r>
              <w:rPr>
                <w:noProof/>
                <w:position w:val="-2"/>
                <w:sz w:val="16"/>
              </w:rPr>
              <w:drawing>
                <wp:inline distT="0" distB="0" distL="0" distR="0" wp14:anchorId="34B9D744" wp14:editId="5884143C">
                  <wp:extent cx="635317" cy="106870"/>
                  <wp:effectExtent l="0" t="0" r="0" b="0"/>
                  <wp:docPr id="14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7" cstate="print"/>
                          <a:stretch>
                            <a:fillRect/>
                          </a:stretch>
                        </pic:blipFill>
                        <pic:spPr>
                          <a:xfrm>
                            <a:off x="0" y="0"/>
                            <a:ext cx="635317" cy="106870"/>
                          </a:xfrm>
                          <a:prstGeom prst="rect">
                            <a:avLst/>
                          </a:prstGeom>
                        </pic:spPr>
                      </pic:pic>
                    </a:graphicData>
                  </a:graphic>
                </wp:inline>
              </w:drawing>
            </w:r>
          </w:p>
        </w:tc>
        <w:tc>
          <w:tcPr>
            <w:tcW w:w="1363" w:type="dxa"/>
            <w:vAlign w:val="center"/>
          </w:tcPr>
          <w:p w14:paraId="4C9C7EEE" w14:textId="77777777" w:rsidR="00AB1CE1" w:rsidRPr="00AB1CE1" w:rsidRDefault="00AB1CE1" w:rsidP="002913DD">
            <w:pPr>
              <w:rPr>
                <w:sz w:val="28"/>
                <w:szCs w:val="28"/>
              </w:rPr>
            </w:pPr>
            <w:r w:rsidRPr="00AB1CE1">
              <w:rPr>
                <w:sz w:val="28"/>
                <w:szCs w:val="28"/>
              </w:rPr>
              <w:t>Semester:</w:t>
            </w:r>
          </w:p>
        </w:tc>
        <w:tc>
          <w:tcPr>
            <w:tcW w:w="3182" w:type="dxa"/>
            <w:vAlign w:val="center"/>
          </w:tcPr>
          <w:p w14:paraId="2ABE479B" w14:textId="5D9130E1" w:rsidR="00AB1CE1" w:rsidRPr="00AB1CE1" w:rsidRDefault="001E22E8" w:rsidP="002913DD">
            <w:pPr>
              <w:rPr>
                <w:sz w:val="28"/>
                <w:szCs w:val="28"/>
              </w:rPr>
            </w:pPr>
            <w:r>
              <w:rPr>
                <w:sz w:val="28"/>
                <w:szCs w:val="28"/>
              </w:rPr>
              <w:t>VI</w:t>
            </w:r>
          </w:p>
        </w:tc>
      </w:tr>
      <w:tr w:rsidR="00AB1CE1" w:rsidRPr="00AB1CE1" w14:paraId="1BDCD435" w14:textId="77777777" w:rsidTr="00AB1CE1">
        <w:trPr>
          <w:trHeight w:val="454"/>
          <w:jc w:val="center"/>
        </w:trPr>
        <w:tc>
          <w:tcPr>
            <w:tcW w:w="1980" w:type="dxa"/>
            <w:vAlign w:val="center"/>
          </w:tcPr>
          <w:p w14:paraId="50A3D844" w14:textId="77777777" w:rsidR="00AB1CE1" w:rsidRPr="00AB1CE1" w:rsidRDefault="00AB1CE1" w:rsidP="002913DD">
            <w:pPr>
              <w:rPr>
                <w:sz w:val="28"/>
                <w:szCs w:val="28"/>
              </w:rPr>
            </w:pPr>
            <w:r w:rsidRPr="00AB1CE1">
              <w:rPr>
                <w:sz w:val="28"/>
                <w:szCs w:val="28"/>
              </w:rPr>
              <w:t xml:space="preserve">Course Title: </w:t>
            </w:r>
          </w:p>
        </w:tc>
        <w:tc>
          <w:tcPr>
            <w:tcW w:w="3640" w:type="dxa"/>
            <w:vAlign w:val="center"/>
          </w:tcPr>
          <w:p w14:paraId="38AC8FCE" w14:textId="35775102" w:rsidR="00AB1CE1" w:rsidRPr="00AB1CE1" w:rsidRDefault="001E22E8" w:rsidP="002913DD">
            <w:pPr>
              <w:rPr>
                <w:sz w:val="28"/>
                <w:szCs w:val="28"/>
              </w:rPr>
            </w:pPr>
            <w:r>
              <w:rPr>
                <w:sz w:val="28"/>
                <w:szCs w:val="28"/>
              </w:rPr>
              <w:t>COMPUTER NETWORKS</w:t>
            </w:r>
          </w:p>
        </w:tc>
        <w:tc>
          <w:tcPr>
            <w:tcW w:w="1363" w:type="dxa"/>
            <w:vAlign w:val="center"/>
          </w:tcPr>
          <w:p w14:paraId="4F15A947" w14:textId="77777777" w:rsidR="00AB1CE1" w:rsidRPr="00AB1CE1" w:rsidRDefault="00AB1CE1" w:rsidP="002913DD">
            <w:pPr>
              <w:rPr>
                <w:sz w:val="28"/>
                <w:szCs w:val="28"/>
              </w:rPr>
            </w:pPr>
            <w:r w:rsidRPr="00AB1CE1">
              <w:rPr>
                <w:sz w:val="28"/>
                <w:szCs w:val="28"/>
              </w:rPr>
              <w:t>Year:</w:t>
            </w:r>
          </w:p>
        </w:tc>
        <w:tc>
          <w:tcPr>
            <w:tcW w:w="3182" w:type="dxa"/>
            <w:vAlign w:val="center"/>
          </w:tcPr>
          <w:p w14:paraId="0D0BE1A9" w14:textId="363B0B47" w:rsidR="00AB1CE1" w:rsidRPr="00AB1CE1" w:rsidRDefault="001E22E8" w:rsidP="002913DD">
            <w:pPr>
              <w:rPr>
                <w:sz w:val="28"/>
                <w:szCs w:val="28"/>
              </w:rPr>
            </w:pPr>
            <w:r>
              <w:rPr>
                <w:sz w:val="28"/>
                <w:szCs w:val="28"/>
              </w:rPr>
              <w:t>2021-2022</w:t>
            </w:r>
          </w:p>
        </w:tc>
      </w:tr>
      <w:tr w:rsidR="00AB1CE1" w:rsidRPr="00AB1CE1" w14:paraId="0E4C932A" w14:textId="77777777" w:rsidTr="00AB1CE1">
        <w:trPr>
          <w:trHeight w:val="454"/>
          <w:jc w:val="center"/>
        </w:trPr>
        <w:tc>
          <w:tcPr>
            <w:tcW w:w="1980" w:type="dxa"/>
            <w:vAlign w:val="center"/>
          </w:tcPr>
          <w:p w14:paraId="01C5B77F" w14:textId="77777777" w:rsidR="00AB1CE1" w:rsidRPr="00AB1CE1" w:rsidRDefault="00AB1CE1" w:rsidP="002913DD">
            <w:pPr>
              <w:rPr>
                <w:sz w:val="28"/>
                <w:szCs w:val="28"/>
              </w:rPr>
            </w:pPr>
            <w:r w:rsidRPr="00AB1CE1">
              <w:rPr>
                <w:sz w:val="28"/>
                <w:szCs w:val="28"/>
              </w:rPr>
              <w:t>Faculty Name:</w:t>
            </w:r>
          </w:p>
        </w:tc>
        <w:tc>
          <w:tcPr>
            <w:tcW w:w="8185" w:type="dxa"/>
            <w:gridSpan w:val="3"/>
            <w:vAlign w:val="center"/>
          </w:tcPr>
          <w:p w14:paraId="191D2622" w14:textId="6E2291BA" w:rsidR="00AB1CE1" w:rsidRPr="00AB1CE1" w:rsidRDefault="00AB1CE1" w:rsidP="002913DD">
            <w:pPr>
              <w:rPr>
                <w:sz w:val="28"/>
                <w:szCs w:val="28"/>
              </w:rPr>
            </w:pPr>
          </w:p>
        </w:tc>
      </w:tr>
    </w:tbl>
    <w:p w14:paraId="7102373F" w14:textId="77777777" w:rsidR="00D7211C" w:rsidRDefault="00D7211C" w:rsidP="006047D3">
      <w:pPr>
        <w:jc w:val="center"/>
        <w:rPr>
          <w:rFonts w:asciiTheme="majorHAnsi" w:hAnsiTheme="majorHAnsi"/>
          <w:sz w:val="24"/>
          <w:szCs w:val="24"/>
        </w:rPr>
      </w:pPr>
    </w:p>
    <w:p w14:paraId="7D0E6E2F" w14:textId="77777777" w:rsidR="00D7211C" w:rsidRPr="00D7211C" w:rsidRDefault="00D7211C" w:rsidP="006047D3">
      <w:pPr>
        <w:jc w:val="center"/>
        <w:rPr>
          <w:rFonts w:asciiTheme="majorHAnsi" w:hAnsiTheme="majorHAnsi"/>
          <w:sz w:val="24"/>
          <w:szCs w:val="24"/>
        </w:rPr>
      </w:pPr>
    </w:p>
    <w:p w14:paraId="682216E6" w14:textId="77777777" w:rsidR="00D7211C" w:rsidRPr="00D7211C" w:rsidRDefault="00D7211C" w:rsidP="006047D3">
      <w:pPr>
        <w:jc w:val="center"/>
        <w:rPr>
          <w:rFonts w:asciiTheme="majorHAnsi" w:hAnsiTheme="majorHAnsi"/>
          <w:sz w:val="24"/>
          <w:szCs w:val="24"/>
        </w:rPr>
      </w:pPr>
    </w:p>
    <w:p w14:paraId="7ED5633F" w14:textId="72500692" w:rsidR="006047D3" w:rsidRDefault="006047D3" w:rsidP="006047D3">
      <w:pPr>
        <w:jc w:val="center"/>
        <w:rPr>
          <w:rFonts w:asciiTheme="majorHAnsi" w:hAnsiTheme="majorHAnsi"/>
          <w:sz w:val="72"/>
          <w:szCs w:val="72"/>
        </w:rPr>
      </w:pPr>
    </w:p>
    <w:p w14:paraId="5B4D708E" w14:textId="3BFA5857" w:rsidR="00D7211C" w:rsidRDefault="00D7211C" w:rsidP="006047D3">
      <w:pPr>
        <w:jc w:val="center"/>
        <w:rPr>
          <w:rFonts w:asciiTheme="majorHAnsi" w:hAnsiTheme="majorHAnsi"/>
          <w:sz w:val="24"/>
          <w:szCs w:val="24"/>
        </w:rPr>
      </w:pPr>
    </w:p>
    <w:p w14:paraId="0E1BDCCC" w14:textId="5DF233C2" w:rsidR="001E22E8" w:rsidRDefault="001E22E8" w:rsidP="006047D3">
      <w:pPr>
        <w:jc w:val="center"/>
        <w:rPr>
          <w:rFonts w:asciiTheme="majorHAnsi" w:hAnsiTheme="majorHAnsi"/>
          <w:sz w:val="24"/>
          <w:szCs w:val="24"/>
        </w:rPr>
      </w:pPr>
    </w:p>
    <w:p w14:paraId="2FB8756A" w14:textId="527D387A" w:rsidR="001E22E8" w:rsidRDefault="001E22E8" w:rsidP="006047D3">
      <w:pPr>
        <w:jc w:val="center"/>
        <w:rPr>
          <w:rFonts w:asciiTheme="majorHAnsi" w:hAnsiTheme="majorHAnsi"/>
          <w:sz w:val="24"/>
          <w:szCs w:val="24"/>
        </w:rPr>
      </w:pPr>
    </w:p>
    <w:p w14:paraId="28EC7969" w14:textId="12FA89DD" w:rsidR="001E22E8" w:rsidRDefault="001E22E8" w:rsidP="006047D3">
      <w:pPr>
        <w:jc w:val="center"/>
        <w:rPr>
          <w:rFonts w:asciiTheme="majorHAnsi" w:hAnsiTheme="majorHAnsi"/>
          <w:sz w:val="24"/>
          <w:szCs w:val="24"/>
        </w:rPr>
      </w:pPr>
    </w:p>
    <w:p w14:paraId="30879929" w14:textId="5D0B845F" w:rsidR="001E22E8" w:rsidRDefault="001E22E8" w:rsidP="006047D3">
      <w:pPr>
        <w:jc w:val="center"/>
        <w:rPr>
          <w:rFonts w:asciiTheme="majorHAnsi" w:hAnsiTheme="majorHAnsi"/>
          <w:sz w:val="24"/>
          <w:szCs w:val="24"/>
        </w:rPr>
      </w:pPr>
    </w:p>
    <w:p w14:paraId="1DE21F7C" w14:textId="06DE8BE7" w:rsidR="001E22E8" w:rsidRDefault="001E22E8" w:rsidP="006047D3">
      <w:pPr>
        <w:jc w:val="center"/>
        <w:rPr>
          <w:rFonts w:asciiTheme="majorHAnsi" w:hAnsiTheme="majorHAnsi"/>
          <w:sz w:val="24"/>
          <w:szCs w:val="24"/>
        </w:rPr>
      </w:pPr>
    </w:p>
    <w:p w14:paraId="22A9C4B5" w14:textId="77777777" w:rsidR="001E22E8" w:rsidRPr="00D7211C" w:rsidRDefault="001E22E8" w:rsidP="006047D3">
      <w:pPr>
        <w:jc w:val="center"/>
        <w:rPr>
          <w:rFonts w:asciiTheme="majorHAnsi" w:hAnsiTheme="majorHAnsi"/>
          <w:sz w:val="24"/>
          <w:szCs w:val="24"/>
        </w:rPr>
      </w:pPr>
    </w:p>
    <w:p w14:paraId="74B1FF93" w14:textId="77777777" w:rsidR="00FE69C7" w:rsidRPr="00D7211C" w:rsidRDefault="00FE69C7" w:rsidP="006047D3">
      <w:pPr>
        <w:jc w:val="center"/>
        <w:rPr>
          <w:rFonts w:asciiTheme="majorHAnsi" w:hAnsiTheme="majorHAnsi"/>
          <w:sz w:val="24"/>
          <w:szCs w:val="24"/>
        </w:rPr>
      </w:pPr>
    </w:p>
    <w:p w14:paraId="6BA6A2F6" w14:textId="77777777" w:rsidR="006047D3" w:rsidRPr="00FE69C7" w:rsidRDefault="006047D3" w:rsidP="006047D3">
      <w:pPr>
        <w:jc w:val="center"/>
        <w:rPr>
          <w:rFonts w:asciiTheme="majorHAnsi" w:hAnsiTheme="majorHAnsi"/>
          <w:sz w:val="40"/>
          <w:szCs w:val="40"/>
        </w:rPr>
      </w:pPr>
      <w:r w:rsidRPr="00FE69C7">
        <w:rPr>
          <w:rFonts w:asciiTheme="majorHAnsi" w:hAnsiTheme="majorHAnsi"/>
          <w:sz w:val="40"/>
          <w:szCs w:val="40"/>
        </w:rPr>
        <w:t>DAYANANDA SAGAR UNIVERSITY</w:t>
      </w:r>
    </w:p>
    <w:p w14:paraId="72C69B3E" w14:textId="77777777" w:rsidR="006047D3" w:rsidRPr="00FE69C7" w:rsidRDefault="006047D3" w:rsidP="006047D3">
      <w:pPr>
        <w:jc w:val="center"/>
        <w:rPr>
          <w:rFonts w:asciiTheme="majorHAnsi" w:hAnsiTheme="majorHAnsi"/>
          <w:sz w:val="40"/>
          <w:szCs w:val="40"/>
        </w:rPr>
      </w:pPr>
      <w:r w:rsidRPr="00FE69C7">
        <w:rPr>
          <w:rFonts w:asciiTheme="majorHAnsi" w:hAnsiTheme="majorHAnsi"/>
          <w:sz w:val="40"/>
          <w:szCs w:val="40"/>
        </w:rPr>
        <w:t>School of Engineering, Innovation Campus,</w:t>
      </w:r>
    </w:p>
    <w:p w14:paraId="483E9EAC" w14:textId="77777777" w:rsidR="006047D3" w:rsidRDefault="006047D3" w:rsidP="006047D3">
      <w:pPr>
        <w:jc w:val="center"/>
        <w:rPr>
          <w:rFonts w:asciiTheme="majorHAnsi" w:hAnsiTheme="majorHAnsi"/>
          <w:sz w:val="40"/>
          <w:szCs w:val="40"/>
        </w:rPr>
      </w:pPr>
      <w:proofErr w:type="spellStart"/>
      <w:r w:rsidRPr="00FE69C7">
        <w:rPr>
          <w:rFonts w:asciiTheme="majorHAnsi" w:hAnsiTheme="majorHAnsi"/>
          <w:sz w:val="40"/>
          <w:szCs w:val="40"/>
        </w:rPr>
        <w:t>Kudlu</w:t>
      </w:r>
      <w:proofErr w:type="spellEnd"/>
      <w:r w:rsidRPr="00FE69C7">
        <w:rPr>
          <w:rFonts w:asciiTheme="majorHAnsi" w:hAnsiTheme="majorHAnsi"/>
          <w:sz w:val="40"/>
          <w:szCs w:val="40"/>
        </w:rPr>
        <w:t xml:space="preserve"> Gate, Hosur Road, Bengaluru 50068</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9"/>
        <w:gridCol w:w="953"/>
        <w:gridCol w:w="991"/>
        <w:gridCol w:w="1058"/>
        <w:gridCol w:w="1862"/>
        <w:gridCol w:w="806"/>
        <w:gridCol w:w="912"/>
      </w:tblGrid>
      <w:tr w:rsidR="00025F3D" w14:paraId="7BBBA645" w14:textId="77777777" w:rsidTr="00FB0FFF">
        <w:trPr>
          <w:trHeight w:val="275"/>
        </w:trPr>
        <w:tc>
          <w:tcPr>
            <w:tcW w:w="2789" w:type="dxa"/>
          </w:tcPr>
          <w:p w14:paraId="61E71EA3" w14:textId="77777777" w:rsidR="00025F3D" w:rsidRDefault="00025F3D" w:rsidP="00FB0FFF">
            <w:pPr>
              <w:pStyle w:val="TableParagraph"/>
              <w:spacing w:before="6"/>
              <w:rPr>
                <w:sz w:val="4"/>
              </w:rPr>
            </w:pPr>
          </w:p>
          <w:p w14:paraId="7A8F3092" w14:textId="77777777" w:rsidR="00025F3D" w:rsidRDefault="00025F3D" w:rsidP="00FB0FFF">
            <w:pPr>
              <w:pStyle w:val="TableParagraph"/>
              <w:spacing w:line="165" w:lineRule="exact"/>
              <w:ind w:left="119"/>
              <w:rPr>
                <w:sz w:val="16"/>
              </w:rPr>
            </w:pPr>
            <w:r>
              <w:rPr>
                <w:noProof/>
                <w:position w:val="-2"/>
                <w:sz w:val="16"/>
              </w:rPr>
              <w:drawing>
                <wp:inline distT="0" distB="0" distL="0" distR="0" wp14:anchorId="69F8B1D3" wp14:editId="04CAEDE2">
                  <wp:extent cx="821716" cy="104775"/>
                  <wp:effectExtent l="0" t="0" r="0" b="0"/>
                  <wp:docPr id="7992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21716" cy="104775"/>
                          </a:xfrm>
                          <a:prstGeom prst="rect">
                            <a:avLst/>
                          </a:prstGeom>
                        </pic:spPr>
                      </pic:pic>
                    </a:graphicData>
                  </a:graphic>
                </wp:inline>
              </w:drawing>
            </w:r>
          </w:p>
        </w:tc>
        <w:tc>
          <w:tcPr>
            <w:tcW w:w="6582" w:type="dxa"/>
            <w:gridSpan w:val="6"/>
          </w:tcPr>
          <w:p w14:paraId="62475DAD" w14:textId="77777777" w:rsidR="00025F3D" w:rsidRDefault="00025F3D" w:rsidP="00FB0FFF">
            <w:pPr>
              <w:pStyle w:val="TableParagraph"/>
              <w:rPr>
                <w:sz w:val="5"/>
              </w:rPr>
            </w:pPr>
          </w:p>
          <w:p w14:paraId="66E1B3CD" w14:textId="77777777" w:rsidR="00025F3D" w:rsidRDefault="00025F3D" w:rsidP="00FB0FFF">
            <w:pPr>
              <w:pStyle w:val="TableParagraph"/>
              <w:spacing w:line="160" w:lineRule="exact"/>
              <w:ind w:left="111"/>
              <w:rPr>
                <w:sz w:val="16"/>
              </w:rPr>
            </w:pPr>
            <w:r>
              <w:rPr>
                <w:noProof/>
                <w:position w:val="-2"/>
                <w:sz w:val="16"/>
              </w:rPr>
              <w:drawing>
                <wp:inline distT="0" distB="0" distL="0" distR="0" wp14:anchorId="78149EBC" wp14:editId="4A1A95DF">
                  <wp:extent cx="164570" cy="102012"/>
                  <wp:effectExtent l="0" t="0" r="0" b="0"/>
                  <wp:docPr id="799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64570" cy="102012"/>
                          </a:xfrm>
                          <a:prstGeom prst="rect">
                            <a:avLst/>
                          </a:prstGeom>
                        </pic:spPr>
                      </pic:pic>
                    </a:graphicData>
                  </a:graphic>
                </wp:inline>
              </w:drawing>
            </w:r>
          </w:p>
        </w:tc>
      </w:tr>
      <w:tr w:rsidR="00025F3D" w14:paraId="236CEAD4" w14:textId="77777777" w:rsidTr="00FB0FFF">
        <w:trPr>
          <w:trHeight w:val="275"/>
        </w:trPr>
        <w:tc>
          <w:tcPr>
            <w:tcW w:w="2789" w:type="dxa"/>
          </w:tcPr>
          <w:p w14:paraId="68E6AD5C" w14:textId="77777777" w:rsidR="00025F3D" w:rsidRDefault="00025F3D" w:rsidP="00FB0FFF">
            <w:pPr>
              <w:pStyle w:val="TableParagraph"/>
              <w:spacing w:before="9"/>
              <w:rPr>
                <w:sz w:val="4"/>
              </w:rPr>
            </w:pPr>
          </w:p>
          <w:p w14:paraId="74958BD8" w14:textId="77777777" w:rsidR="00025F3D" w:rsidRDefault="00025F3D" w:rsidP="00FB0FFF">
            <w:pPr>
              <w:pStyle w:val="TableParagraph"/>
              <w:spacing w:line="160" w:lineRule="exact"/>
              <w:ind w:left="110"/>
              <w:rPr>
                <w:sz w:val="16"/>
              </w:rPr>
            </w:pPr>
            <w:r>
              <w:rPr>
                <w:noProof/>
                <w:position w:val="-2"/>
                <w:sz w:val="16"/>
              </w:rPr>
              <w:drawing>
                <wp:inline distT="0" distB="0" distL="0" distR="0" wp14:anchorId="78F46459" wp14:editId="52BAB074">
                  <wp:extent cx="430942" cy="102012"/>
                  <wp:effectExtent l="0" t="0" r="0" b="0"/>
                  <wp:docPr id="799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430942" cy="102012"/>
                          </a:xfrm>
                          <a:prstGeom prst="rect">
                            <a:avLst/>
                          </a:prstGeom>
                        </pic:spPr>
                      </pic:pic>
                    </a:graphicData>
                  </a:graphic>
                </wp:inline>
              </w:drawing>
            </w:r>
          </w:p>
        </w:tc>
        <w:tc>
          <w:tcPr>
            <w:tcW w:w="6582" w:type="dxa"/>
            <w:gridSpan w:val="6"/>
          </w:tcPr>
          <w:p w14:paraId="2822CD1D" w14:textId="77777777" w:rsidR="00025F3D" w:rsidRDefault="00025F3D" w:rsidP="00FB0FFF">
            <w:pPr>
              <w:pStyle w:val="TableParagraph"/>
              <w:rPr>
                <w:sz w:val="5"/>
              </w:rPr>
            </w:pPr>
          </w:p>
          <w:p w14:paraId="5A239DE3" w14:textId="77777777" w:rsidR="00025F3D" w:rsidRDefault="00025F3D" w:rsidP="00FB0FFF">
            <w:pPr>
              <w:pStyle w:val="TableParagraph"/>
              <w:spacing w:line="157" w:lineRule="exact"/>
              <w:ind w:left="113"/>
              <w:rPr>
                <w:sz w:val="15"/>
              </w:rPr>
            </w:pPr>
            <w:r>
              <w:rPr>
                <w:noProof/>
                <w:position w:val="-2"/>
                <w:sz w:val="15"/>
              </w:rPr>
              <w:drawing>
                <wp:inline distT="0" distB="0" distL="0" distR="0" wp14:anchorId="5F10315F" wp14:editId="0B43048C">
                  <wp:extent cx="171450" cy="100012"/>
                  <wp:effectExtent l="0" t="0" r="0" b="0"/>
                  <wp:docPr id="799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71450" cy="100012"/>
                          </a:xfrm>
                          <a:prstGeom prst="rect">
                            <a:avLst/>
                          </a:prstGeom>
                        </pic:spPr>
                      </pic:pic>
                    </a:graphicData>
                  </a:graphic>
                </wp:inline>
              </w:drawing>
            </w:r>
          </w:p>
        </w:tc>
      </w:tr>
      <w:tr w:rsidR="00025F3D" w14:paraId="72D5A8D1" w14:textId="77777777" w:rsidTr="00FB0FFF">
        <w:trPr>
          <w:trHeight w:val="277"/>
        </w:trPr>
        <w:tc>
          <w:tcPr>
            <w:tcW w:w="2789" w:type="dxa"/>
          </w:tcPr>
          <w:p w14:paraId="247986EE" w14:textId="77777777" w:rsidR="00025F3D" w:rsidRDefault="00025F3D" w:rsidP="00FB0FFF">
            <w:pPr>
              <w:pStyle w:val="TableParagraph"/>
              <w:spacing w:before="7"/>
              <w:rPr>
                <w:sz w:val="4"/>
              </w:rPr>
            </w:pPr>
          </w:p>
          <w:p w14:paraId="653A2FFA" w14:textId="77777777" w:rsidR="00025F3D" w:rsidRDefault="00025F3D" w:rsidP="00FB0FFF">
            <w:pPr>
              <w:pStyle w:val="TableParagraph"/>
              <w:spacing w:line="168" w:lineRule="exact"/>
              <w:ind w:left="117"/>
              <w:rPr>
                <w:sz w:val="16"/>
              </w:rPr>
            </w:pPr>
            <w:r>
              <w:rPr>
                <w:noProof/>
                <w:position w:val="-2"/>
                <w:sz w:val="16"/>
              </w:rPr>
              <w:drawing>
                <wp:inline distT="0" distB="0" distL="0" distR="0" wp14:anchorId="25122C14" wp14:editId="4531BE1A">
                  <wp:extent cx="1102613" cy="106870"/>
                  <wp:effectExtent l="0" t="0" r="0" b="0"/>
                  <wp:docPr id="7993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1102613" cy="106870"/>
                          </a:xfrm>
                          <a:prstGeom prst="rect">
                            <a:avLst/>
                          </a:prstGeom>
                        </pic:spPr>
                      </pic:pic>
                    </a:graphicData>
                  </a:graphic>
                </wp:inline>
              </w:drawing>
            </w:r>
          </w:p>
        </w:tc>
        <w:tc>
          <w:tcPr>
            <w:tcW w:w="6582" w:type="dxa"/>
            <w:gridSpan w:val="6"/>
          </w:tcPr>
          <w:p w14:paraId="044F69A8" w14:textId="77777777" w:rsidR="00025F3D" w:rsidRDefault="00025F3D" w:rsidP="00FB0FFF">
            <w:pPr>
              <w:pStyle w:val="TableParagraph"/>
              <w:spacing w:before="7"/>
              <w:rPr>
                <w:sz w:val="4"/>
              </w:rPr>
            </w:pPr>
          </w:p>
          <w:p w14:paraId="759511B8" w14:textId="77777777" w:rsidR="00025F3D" w:rsidRDefault="00025F3D" w:rsidP="00FB0FFF">
            <w:pPr>
              <w:pStyle w:val="TableParagraph"/>
              <w:spacing w:line="168" w:lineRule="exact"/>
              <w:ind w:left="125"/>
              <w:rPr>
                <w:sz w:val="16"/>
              </w:rPr>
            </w:pPr>
            <w:r>
              <w:rPr>
                <w:noProof/>
                <w:position w:val="-2"/>
                <w:sz w:val="16"/>
              </w:rPr>
              <w:drawing>
                <wp:inline distT="0" distB="0" distL="0" distR="0" wp14:anchorId="2056C630" wp14:editId="3BFDD1A4">
                  <wp:extent cx="635317" cy="106870"/>
                  <wp:effectExtent l="0" t="0" r="0" b="0"/>
                  <wp:docPr id="799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7" cstate="print"/>
                          <a:stretch>
                            <a:fillRect/>
                          </a:stretch>
                        </pic:blipFill>
                        <pic:spPr>
                          <a:xfrm>
                            <a:off x="0" y="0"/>
                            <a:ext cx="635317" cy="106870"/>
                          </a:xfrm>
                          <a:prstGeom prst="rect">
                            <a:avLst/>
                          </a:prstGeom>
                        </pic:spPr>
                      </pic:pic>
                    </a:graphicData>
                  </a:graphic>
                </wp:inline>
              </w:drawing>
            </w:r>
          </w:p>
        </w:tc>
      </w:tr>
      <w:tr w:rsidR="00025F3D" w14:paraId="0C41FF09" w14:textId="77777777" w:rsidTr="00FB0FFF">
        <w:trPr>
          <w:trHeight w:val="551"/>
        </w:trPr>
        <w:tc>
          <w:tcPr>
            <w:tcW w:w="2789" w:type="dxa"/>
          </w:tcPr>
          <w:p w14:paraId="09BA4633" w14:textId="77777777" w:rsidR="00025F3D" w:rsidRDefault="00025F3D" w:rsidP="00FB0FFF">
            <w:pPr>
              <w:pStyle w:val="TableParagraph"/>
              <w:spacing w:before="8"/>
              <w:rPr>
                <w:sz w:val="4"/>
              </w:rPr>
            </w:pPr>
          </w:p>
          <w:p w14:paraId="4A23D823" w14:textId="77777777" w:rsidR="00025F3D" w:rsidRDefault="00025F3D" w:rsidP="00FB0FFF">
            <w:pPr>
              <w:pStyle w:val="TableParagraph"/>
              <w:spacing w:line="165" w:lineRule="exact"/>
              <w:ind w:left="117"/>
              <w:rPr>
                <w:sz w:val="16"/>
              </w:rPr>
            </w:pPr>
            <w:r>
              <w:rPr>
                <w:noProof/>
                <w:position w:val="-2"/>
                <w:sz w:val="16"/>
              </w:rPr>
              <w:drawing>
                <wp:inline distT="0" distB="0" distL="0" distR="0" wp14:anchorId="13604EE2" wp14:editId="70BEE075">
                  <wp:extent cx="1060160" cy="104775"/>
                  <wp:effectExtent l="0" t="0" r="0" b="0"/>
                  <wp:docPr id="7993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1060160" cy="104775"/>
                          </a:xfrm>
                          <a:prstGeom prst="rect">
                            <a:avLst/>
                          </a:prstGeom>
                        </pic:spPr>
                      </pic:pic>
                    </a:graphicData>
                  </a:graphic>
                </wp:inline>
              </w:drawing>
            </w:r>
          </w:p>
          <w:p w14:paraId="5C2786BD" w14:textId="77777777" w:rsidR="00025F3D" w:rsidRDefault="00025F3D" w:rsidP="00FB0FFF">
            <w:pPr>
              <w:pStyle w:val="TableParagraph"/>
              <w:spacing w:before="5"/>
              <w:rPr>
                <w:sz w:val="9"/>
              </w:rPr>
            </w:pPr>
          </w:p>
          <w:p w14:paraId="7368DA32" w14:textId="5A76FB53" w:rsidR="00025F3D" w:rsidRDefault="00025F3D" w:rsidP="00FB0FFF">
            <w:pPr>
              <w:pStyle w:val="TableParagraph"/>
              <w:spacing w:line="168" w:lineRule="exact"/>
              <w:ind w:left="117"/>
              <w:rPr>
                <w:sz w:val="16"/>
              </w:rPr>
            </w:pPr>
            <w:r>
              <w:rPr>
                <w:noProof/>
                <w:position w:val="-2"/>
                <w:sz w:val="16"/>
              </w:rPr>
              <mc:AlternateContent>
                <mc:Choice Requires="wpg">
                  <w:drawing>
                    <wp:inline distT="0" distB="0" distL="0" distR="0" wp14:anchorId="56351B87" wp14:editId="2ED5C86E">
                      <wp:extent cx="623570" cy="107315"/>
                      <wp:effectExtent l="5715" t="2540" r="0" b="4445"/>
                      <wp:docPr id="81932" name="Group 81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570" cy="107315"/>
                                <a:chOff x="0" y="0"/>
                                <a:chExt cx="982" cy="169"/>
                              </a:xfrm>
                            </wpg:grpSpPr>
                            <wps:wsp>
                              <wps:cNvPr id="81933" name="AutoShape 65"/>
                              <wps:cNvSpPr>
                                <a:spLocks/>
                              </wps:cNvSpPr>
                              <wps:spPr bwMode="auto">
                                <a:xfrm>
                                  <a:off x="0" y="0"/>
                                  <a:ext cx="982" cy="169"/>
                                </a:xfrm>
                                <a:custGeom>
                                  <a:avLst/>
                                  <a:gdLst>
                                    <a:gd name="T0" fmla="*/ 130 w 982"/>
                                    <a:gd name="T1" fmla="*/ 12 h 169"/>
                                    <a:gd name="T2" fmla="*/ 54 w 982"/>
                                    <a:gd name="T3" fmla="*/ 7 h 169"/>
                                    <a:gd name="T4" fmla="*/ 3 w 982"/>
                                    <a:gd name="T5" fmla="*/ 65 h 169"/>
                                    <a:gd name="T6" fmla="*/ 18 w 982"/>
                                    <a:gd name="T7" fmla="*/ 136 h 169"/>
                                    <a:gd name="T8" fmla="*/ 87 w 982"/>
                                    <a:gd name="T9" fmla="*/ 168 h 169"/>
                                    <a:gd name="T10" fmla="*/ 130 w 982"/>
                                    <a:gd name="T11" fmla="*/ 144 h 169"/>
                                    <a:gd name="T12" fmla="*/ 58 w 982"/>
                                    <a:gd name="T13" fmla="*/ 142 h 169"/>
                                    <a:gd name="T14" fmla="*/ 53 w 982"/>
                                    <a:gd name="T15" fmla="*/ 34 h 169"/>
                                    <a:gd name="T16" fmla="*/ 137 w 982"/>
                                    <a:gd name="T17" fmla="*/ 31 h 169"/>
                                    <a:gd name="T18" fmla="*/ 337 w 982"/>
                                    <a:gd name="T19" fmla="*/ 51 h 169"/>
                                    <a:gd name="T20" fmla="*/ 300 w 982"/>
                                    <a:gd name="T21" fmla="*/ 99 h 169"/>
                                    <a:gd name="T22" fmla="*/ 274 w 982"/>
                                    <a:gd name="T23" fmla="*/ 156 h 169"/>
                                    <a:gd name="T24" fmla="*/ 217 w 982"/>
                                    <a:gd name="T25" fmla="*/ 103 h 169"/>
                                    <a:gd name="T26" fmla="*/ 240 w 982"/>
                                    <a:gd name="T27" fmla="*/ 15 h 169"/>
                                    <a:gd name="T28" fmla="*/ 291 w 982"/>
                                    <a:gd name="T29" fmla="*/ 29 h 169"/>
                                    <a:gd name="T30" fmla="*/ 296 w 982"/>
                                    <a:gd name="T31" fmla="*/ 10 h 169"/>
                                    <a:gd name="T32" fmla="*/ 197 w 982"/>
                                    <a:gd name="T33" fmla="*/ 24 h 169"/>
                                    <a:gd name="T34" fmla="*/ 184 w 982"/>
                                    <a:gd name="T35" fmla="*/ 126 h 169"/>
                                    <a:gd name="T36" fmla="*/ 297 w 982"/>
                                    <a:gd name="T37" fmla="*/ 160 h 169"/>
                                    <a:gd name="T38" fmla="*/ 344 w 982"/>
                                    <a:gd name="T39" fmla="*/ 84 h 169"/>
                                    <a:gd name="T40" fmla="*/ 486 w 982"/>
                                    <a:gd name="T41" fmla="*/ 14 h 169"/>
                                    <a:gd name="T42" fmla="*/ 471 w 982"/>
                                    <a:gd name="T43" fmla="*/ 149 h 169"/>
                                    <a:gd name="T44" fmla="*/ 416 w 982"/>
                                    <a:gd name="T45" fmla="*/ 135 h 169"/>
                                    <a:gd name="T46" fmla="*/ 356 w 982"/>
                                    <a:gd name="T47" fmla="*/ 5 h 169"/>
                                    <a:gd name="T48" fmla="*/ 380 w 982"/>
                                    <a:gd name="T49" fmla="*/ 135 h 169"/>
                                    <a:gd name="T50" fmla="*/ 449 w 982"/>
                                    <a:gd name="T51" fmla="*/ 167 h 169"/>
                                    <a:gd name="T52" fmla="*/ 497 w 982"/>
                                    <a:gd name="T53" fmla="*/ 127 h 169"/>
                                    <a:gd name="T54" fmla="*/ 503 w 982"/>
                                    <a:gd name="T55" fmla="*/ 14 h 169"/>
                                    <a:gd name="T56" fmla="*/ 690 w 982"/>
                                    <a:gd name="T57" fmla="*/ 156 h 169"/>
                                    <a:gd name="T58" fmla="*/ 659 w 982"/>
                                    <a:gd name="T59" fmla="*/ 82 h 169"/>
                                    <a:gd name="T60" fmla="*/ 654 w 982"/>
                                    <a:gd name="T61" fmla="*/ 12 h 169"/>
                                    <a:gd name="T62" fmla="*/ 621 w 982"/>
                                    <a:gd name="T63" fmla="*/ 79 h 169"/>
                                    <a:gd name="T64" fmla="*/ 635 w 982"/>
                                    <a:gd name="T65" fmla="*/ 26 h 169"/>
                                    <a:gd name="T66" fmla="*/ 529 w 982"/>
                                    <a:gd name="T67" fmla="*/ 10 h 169"/>
                                    <a:gd name="T68" fmla="*/ 546 w 982"/>
                                    <a:gd name="T69" fmla="*/ 156 h 169"/>
                                    <a:gd name="T70" fmla="*/ 599 w 982"/>
                                    <a:gd name="T71" fmla="*/ 159 h 169"/>
                                    <a:gd name="T72" fmla="*/ 599 w 982"/>
                                    <a:gd name="T73" fmla="*/ 91 h 169"/>
                                    <a:gd name="T74" fmla="*/ 807 w 982"/>
                                    <a:gd name="T75" fmla="*/ 85 h 169"/>
                                    <a:gd name="T76" fmla="*/ 736 w 982"/>
                                    <a:gd name="T77" fmla="*/ 38 h 169"/>
                                    <a:gd name="T78" fmla="*/ 782 w 982"/>
                                    <a:gd name="T79" fmla="*/ 14 h 169"/>
                                    <a:gd name="T80" fmla="*/ 808 w 982"/>
                                    <a:gd name="T81" fmla="*/ 0 h 169"/>
                                    <a:gd name="T82" fmla="*/ 789 w 982"/>
                                    <a:gd name="T83" fmla="*/ 7 h 169"/>
                                    <a:gd name="T84" fmla="*/ 733 w 982"/>
                                    <a:gd name="T85" fmla="*/ 5 h 169"/>
                                    <a:gd name="T86" fmla="*/ 731 w 982"/>
                                    <a:gd name="T87" fmla="*/ 84 h 169"/>
                                    <a:gd name="T88" fmla="*/ 791 w 982"/>
                                    <a:gd name="T89" fmla="*/ 125 h 169"/>
                                    <a:gd name="T90" fmla="*/ 743 w 982"/>
                                    <a:gd name="T91" fmla="*/ 154 h 169"/>
                                    <a:gd name="T92" fmla="*/ 709 w 982"/>
                                    <a:gd name="T93" fmla="*/ 168 h 169"/>
                                    <a:gd name="T94" fmla="*/ 736 w 982"/>
                                    <a:gd name="T95" fmla="*/ 161 h 169"/>
                                    <a:gd name="T96" fmla="*/ 788 w 982"/>
                                    <a:gd name="T97" fmla="*/ 165 h 169"/>
                                    <a:gd name="T98" fmla="*/ 974 w 982"/>
                                    <a:gd name="T99" fmla="*/ 128 h 169"/>
                                    <a:gd name="T100" fmla="*/ 897 w 982"/>
                                    <a:gd name="T101" fmla="*/ 147 h 169"/>
                                    <a:gd name="T102" fmla="*/ 926 w 982"/>
                                    <a:gd name="T103" fmla="*/ 101 h 169"/>
                                    <a:gd name="T104" fmla="*/ 928 w 982"/>
                                    <a:gd name="T105" fmla="*/ 63 h 169"/>
                                    <a:gd name="T106" fmla="*/ 938 w 982"/>
                                    <a:gd name="T107" fmla="*/ 17 h 169"/>
                                    <a:gd name="T108" fmla="*/ 837 w 982"/>
                                    <a:gd name="T109" fmla="*/ 5 h 169"/>
                                    <a:gd name="T110" fmla="*/ 854 w 982"/>
                                    <a:gd name="T111" fmla="*/ 156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982" h="169">
                                      <a:moveTo>
                                        <a:pt x="151" y="0"/>
                                      </a:moveTo>
                                      <a:lnTo>
                                        <a:pt x="147" y="0"/>
                                      </a:lnTo>
                                      <a:lnTo>
                                        <a:pt x="147" y="5"/>
                                      </a:lnTo>
                                      <a:lnTo>
                                        <a:pt x="144" y="7"/>
                                      </a:lnTo>
                                      <a:lnTo>
                                        <a:pt x="144" y="10"/>
                                      </a:lnTo>
                                      <a:lnTo>
                                        <a:pt x="142" y="12"/>
                                      </a:lnTo>
                                      <a:lnTo>
                                        <a:pt x="130" y="12"/>
                                      </a:lnTo>
                                      <a:lnTo>
                                        <a:pt x="123" y="7"/>
                                      </a:lnTo>
                                      <a:lnTo>
                                        <a:pt x="111" y="2"/>
                                      </a:lnTo>
                                      <a:lnTo>
                                        <a:pt x="99" y="0"/>
                                      </a:lnTo>
                                      <a:lnTo>
                                        <a:pt x="87" y="0"/>
                                      </a:lnTo>
                                      <a:lnTo>
                                        <a:pt x="76" y="1"/>
                                      </a:lnTo>
                                      <a:lnTo>
                                        <a:pt x="65" y="3"/>
                                      </a:lnTo>
                                      <a:lnTo>
                                        <a:pt x="54" y="7"/>
                                      </a:lnTo>
                                      <a:lnTo>
                                        <a:pt x="43" y="12"/>
                                      </a:lnTo>
                                      <a:lnTo>
                                        <a:pt x="34" y="18"/>
                                      </a:lnTo>
                                      <a:lnTo>
                                        <a:pt x="26" y="26"/>
                                      </a:lnTo>
                                      <a:lnTo>
                                        <a:pt x="18" y="34"/>
                                      </a:lnTo>
                                      <a:lnTo>
                                        <a:pt x="12" y="43"/>
                                      </a:lnTo>
                                      <a:lnTo>
                                        <a:pt x="7" y="54"/>
                                      </a:lnTo>
                                      <a:lnTo>
                                        <a:pt x="3" y="65"/>
                                      </a:lnTo>
                                      <a:lnTo>
                                        <a:pt x="1" y="76"/>
                                      </a:lnTo>
                                      <a:lnTo>
                                        <a:pt x="0" y="87"/>
                                      </a:lnTo>
                                      <a:lnTo>
                                        <a:pt x="1" y="97"/>
                                      </a:lnTo>
                                      <a:lnTo>
                                        <a:pt x="3" y="108"/>
                                      </a:lnTo>
                                      <a:lnTo>
                                        <a:pt x="7" y="118"/>
                                      </a:lnTo>
                                      <a:lnTo>
                                        <a:pt x="12" y="127"/>
                                      </a:lnTo>
                                      <a:lnTo>
                                        <a:pt x="18" y="136"/>
                                      </a:lnTo>
                                      <a:lnTo>
                                        <a:pt x="25" y="144"/>
                                      </a:lnTo>
                                      <a:lnTo>
                                        <a:pt x="32" y="150"/>
                                      </a:lnTo>
                                      <a:lnTo>
                                        <a:pt x="41" y="156"/>
                                      </a:lnTo>
                                      <a:lnTo>
                                        <a:pt x="52" y="161"/>
                                      </a:lnTo>
                                      <a:lnTo>
                                        <a:pt x="63" y="165"/>
                                      </a:lnTo>
                                      <a:lnTo>
                                        <a:pt x="74" y="167"/>
                                      </a:lnTo>
                                      <a:lnTo>
                                        <a:pt x="87" y="168"/>
                                      </a:lnTo>
                                      <a:lnTo>
                                        <a:pt x="99" y="168"/>
                                      </a:lnTo>
                                      <a:lnTo>
                                        <a:pt x="111" y="166"/>
                                      </a:lnTo>
                                      <a:lnTo>
                                        <a:pt x="130" y="156"/>
                                      </a:lnTo>
                                      <a:lnTo>
                                        <a:pt x="149" y="142"/>
                                      </a:lnTo>
                                      <a:lnTo>
                                        <a:pt x="149" y="127"/>
                                      </a:lnTo>
                                      <a:lnTo>
                                        <a:pt x="139" y="137"/>
                                      </a:lnTo>
                                      <a:lnTo>
                                        <a:pt x="130" y="144"/>
                                      </a:lnTo>
                                      <a:lnTo>
                                        <a:pt x="123" y="149"/>
                                      </a:lnTo>
                                      <a:lnTo>
                                        <a:pt x="113" y="154"/>
                                      </a:lnTo>
                                      <a:lnTo>
                                        <a:pt x="106" y="156"/>
                                      </a:lnTo>
                                      <a:lnTo>
                                        <a:pt x="82" y="156"/>
                                      </a:lnTo>
                                      <a:lnTo>
                                        <a:pt x="72" y="154"/>
                                      </a:lnTo>
                                      <a:lnTo>
                                        <a:pt x="65" y="147"/>
                                      </a:lnTo>
                                      <a:lnTo>
                                        <a:pt x="58" y="142"/>
                                      </a:lnTo>
                                      <a:lnTo>
                                        <a:pt x="51" y="132"/>
                                      </a:lnTo>
                                      <a:lnTo>
                                        <a:pt x="48" y="120"/>
                                      </a:lnTo>
                                      <a:lnTo>
                                        <a:pt x="43" y="108"/>
                                      </a:lnTo>
                                      <a:lnTo>
                                        <a:pt x="43" y="67"/>
                                      </a:lnTo>
                                      <a:lnTo>
                                        <a:pt x="46" y="55"/>
                                      </a:lnTo>
                                      <a:lnTo>
                                        <a:pt x="51" y="43"/>
                                      </a:lnTo>
                                      <a:lnTo>
                                        <a:pt x="53" y="34"/>
                                      </a:lnTo>
                                      <a:lnTo>
                                        <a:pt x="67" y="19"/>
                                      </a:lnTo>
                                      <a:lnTo>
                                        <a:pt x="77" y="14"/>
                                      </a:lnTo>
                                      <a:lnTo>
                                        <a:pt x="87" y="12"/>
                                      </a:lnTo>
                                      <a:lnTo>
                                        <a:pt x="108" y="12"/>
                                      </a:lnTo>
                                      <a:lnTo>
                                        <a:pt x="118" y="14"/>
                                      </a:lnTo>
                                      <a:lnTo>
                                        <a:pt x="127" y="24"/>
                                      </a:lnTo>
                                      <a:lnTo>
                                        <a:pt x="137" y="31"/>
                                      </a:lnTo>
                                      <a:lnTo>
                                        <a:pt x="144" y="41"/>
                                      </a:lnTo>
                                      <a:lnTo>
                                        <a:pt x="147" y="55"/>
                                      </a:lnTo>
                                      <a:lnTo>
                                        <a:pt x="151" y="55"/>
                                      </a:lnTo>
                                      <a:lnTo>
                                        <a:pt x="151" y="0"/>
                                      </a:lnTo>
                                      <a:close/>
                                      <a:moveTo>
                                        <a:pt x="344" y="84"/>
                                      </a:moveTo>
                                      <a:lnTo>
                                        <a:pt x="342" y="67"/>
                                      </a:lnTo>
                                      <a:lnTo>
                                        <a:pt x="337" y="51"/>
                                      </a:lnTo>
                                      <a:lnTo>
                                        <a:pt x="330" y="37"/>
                                      </a:lnTo>
                                      <a:lnTo>
                                        <a:pt x="320" y="24"/>
                                      </a:lnTo>
                                      <a:lnTo>
                                        <a:pt x="307" y="15"/>
                                      </a:lnTo>
                                      <a:lnTo>
                                        <a:pt x="301" y="12"/>
                                      </a:lnTo>
                                      <a:lnTo>
                                        <a:pt x="301" y="87"/>
                                      </a:lnTo>
                                      <a:lnTo>
                                        <a:pt x="300" y="98"/>
                                      </a:lnTo>
                                      <a:lnTo>
                                        <a:pt x="300" y="99"/>
                                      </a:lnTo>
                                      <a:lnTo>
                                        <a:pt x="299" y="110"/>
                                      </a:lnTo>
                                      <a:lnTo>
                                        <a:pt x="298" y="119"/>
                                      </a:lnTo>
                                      <a:lnTo>
                                        <a:pt x="296" y="127"/>
                                      </a:lnTo>
                                      <a:lnTo>
                                        <a:pt x="291" y="139"/>
                                      </a:lnTo>
                                      <a:lnTo>
                                        <a:pt x="286" y="147"/>
                                      </a:lnTo>
                                      <a:lnTo>
                                        <a:pt x="279" y="152"/>
                                      </a:lnTo>
                                      <a:lnTo>
                                        <a:pt x="274" y="156"/>
                                      </a:lnTo>
                                      <a:lnTo>
                                        <a:pt x="267" y="159"/>
                                      </a:lnTo>
                                      <a:lnTo>
                                        <a:pt x="245" y="159"/>
                                      </a:lnTo>
                                      <a:lnTo>
                                        <a:pt x="238" y="154"/>
                                      </a:lnTo>
                                      <a:lnTo>
                                        <a:pt x="231" y="144"/>
                                      </a:lnTo>
                                      <a:lnTo>
                                        <a:pt x="225" y="133"/>
                                      </a:lnTo>
                                      <a:lnTo>
                                        <a:pt x="220" y="120"/>
                                      </a:lnTo>
                                      <a:lnTo>
                                        <a:pt x="217" y="103"/>
                                      </a:lnTo>
                                      <a:lnTo>
                                        <a:pt x="216" y="84"/>
                                      </a:lnTo>
                                      <a:lnTo>
                                        <a:pt x="217" y="68"/>
                                      </a:lnTo>
                                      <a:lnTo>
                                        <a:pt x="219" y="54"/>
                                      </a:lnTo>
                                      <a:lnTo>
                                        <a:pt x="222" y="42"/>
                                      </a:lnTo>
                                      <a:lnTo>
                                        <a:pt x="226" y="31"/>
                                      </a:lnTo>
                                      <a:lnTo>
                                        <a:pt x="232" y="22"/>
                                      </a:lnTo>
                                      <a:lnTo>
                                        <a:pt x="240" y="15"/>
                                      </a:lnTo>
                                      <a:lnTo>
                                        <a:pt x="249" y="11"/>
                                      </a:lnTo>
                                      <a:lnTo>
                                        <a:pt x="260" y="10"/>
                                      </a:lnTo>
                                      <a:lnTo>
                                        <a:pt x="267" y="10"/>
                                      </a:lnTo>
                                      <a:lnTo>
                                        <a:pt x="274" y="12"/>
                                      </a:lnTo>
                                      <a:lnTo>
                                        <a:pt x="279" y="17"/>
                                      </a:lnTo>
                                      <a:lnTo>
                                        <a:pt x="286" y="22"/>
                                      </a:lnTo>
                                      <a:lnTo>
                                        <a:pt x="291" y="29"/>
                                      </a:lnTo>
                                      <a:lnTo>
                                        <a:pt x="293" y="38"/>
                                      </a:lnTo>
                                      <a:lnTo>
                                        <a:pt x="297" y="47"/>
                                      </a:lnTo>
                                      <a:lnTo>
                                        <a:pt x="299" y="58"/>
                                      </a:lnTo>
                                      <a:lnTo>
                                        <a:pt x="300" y="71"/>
                                      </a:lnTo>
                                      <a:lnTo>
                                        <a:pt x="301" y="87"/>
                                      </a:lnTo>
                                      <a:lnTo>
                                        <a:pt x="301" y="12"/>
                                      </a:lnTo>
                                      <a:lnTo>
                                        <a:pt x="296" y="10"/>
                                      </a:lnTo>
                                      <a:lnTo>
                                        <a:pt x="292" y="8"/>
                                      </a:lnTo>
                                      <a:lnTo>
                                        <a:pt x="276" y="4"/>
                                      </a:lnTo>
                                      <a:lnTo>
                                        <a:pt x="257" y="2"/>
                                      </a:lnTo>
                                      <a:lnTo>
                                        <a:pt x="240" y="4"/>
                                      </a:lnTo>
                                      <a:lnTo>
                                        <a:pt x="225" y="8"/>
                                      </a:lnTo>
                                      <a:lnTo>
                                        <a:pt x="210" y="15"/>
                                      </a:lnTo>
                                      <a:lnTo>
                                        <a:pt x="197" y="24"/>
                                      </a:lnTo>
                                      <a:lnTo>
                                        <a:pt x="187" y="37"/>
                                      </a:lnTo>
                                      <a:lnTo>
                                        <a:pt x="180" y="51"/>
                                      </a:lnTo>
                                      <a:lnTo>
                                        <a:pt x="175" y="67"/>
                                      </a:lnTo>
                                      <a:lnTo>
                                        <a:pt x="173" y="84"/>
                                      </a:lnTo>
                                      <a:lnTo>
                                        <a:pt x="174" y="99"/>
                                      </a:lnTo>
                                      <a:lnTo>
                                        <a:pt x="178" y="113"/>
                                      </a:lnTo>
                                      <a:lnTo>
                                        <a:pt x="184" y="126"/>
                                      </a:lnTo>
                                      <a:lnTo>
                                        <a:pt x="192" y="137"/>
                                      </a:lnTo>
                                      <a:lnTo>
                                        <a:pt x="205" y="151"/>
                                      </a:lnTo>
                                      <a:lnTo>
                                        <a:pt x="221" y="161"/>
                                      </a:lnTo>
                                      <a:lnTo>
                                        <a:pt x="239" y="166"/>
                                      </a:lnTo>
                                      <a:lnTo>
                                        <a:pt x="260" y="168"/>
                                      </a:lnTo>
                                      <a:lnTo>
                                        <a:pt x="279" y="166"/>
                                      </a:lnTo>
                                      <a:lnTo>
                                        <a:pt x="297" y="160"/>
                                      </a:lnTo>
                                      <a:lnTo>
                                        <a:pt x="299" y="159"/>
                                      </a:lnTo>
                                      <a:lnTo>
                                        <a:pt x="312" y="150"/>
                                      </a:lnTo>
                                      <a:lnTo>
                                        <a:pt x="325" y="137"/>
                                      </a:lnTo>
                                      <a:lnTo>
                                        <a:pt x="333" y="124"/>
                                      </a:lnTo>
                                      <a:lnTo>
                                        <a:pt x="339" y="111"/>
                                      </a:lnTo>
                                      <a:lnTo>
                                        <a:pt x="343" y="98"/>
                                      </a:lnTo>
                                      <a:lnTo>
                                        <a:pt x="344" y="84"/>
                                      </a:lnTo>
                                      <a:close/>
                                      <a:moveTo>
                                        <a:pt x="522" y="5"/>
                                      </a:moveTo>
                                      <a:lnTo>
                                        <a:pt x="466" y="5"/>
                                      </a:lnTo>
                                      <a:lnTo>
                                        <a:pt x="466" y="10"/>
                                      </a:lnTo>
                                      <a:lnTo>
                                        <a:pt x="476" y="10"/>
                                      </a:lnTo>
                                      <a:lnTo>
                                        <a:pt x="481" y="12"/>
                                      </a:lnTo>
                                      <a:lnTo>
                                        <a:pt x="483" y="12"/>
                                      </a:lnTo>
                                      <a:lnTo>
                                        <a:pt x="486" y="14"/>
                                      </a:lnTo>
                                      <a:lnTo>
                                        <a:pt x="486" y="17"/>
                                      </a:lnTo>
                                      <a:lnTo>
                                        <a:pt x="488" y="22"/>
                                      </a:lnTo>
                                      <a:lnTo>
                                        <a:pt x="488" y="128"/>
                                      </a:lnTo>
                                      <a:lnTo>
                                        <a:pt x="483" y="135"/>
                                      </a:lnTo>
                                      <a:lnTo>
                                        <a:pt x="481" y="140"/>
                                      </a:lnTo>
                                      <a:lnTo>
                                        <a:pt x="476" y="147"/>
                                      </a:lnTo>
                                      <a:lnTo>
                                        <a:pt x="471" y="149"/>
                                      </a:lnTo>
                                      <a:lnTo>
                                        <a:pt x="464" y="154"/>
                                      </a:lnTo>
                                      <a:lnTo>
                                        <a:pt x="457" y="156"/>
                                      </a:lnTo>
                                      <a:lnTo>
                                        <a:pt x="440" y="156"/>
                                      </a:lnTo>
                                      <a:lnTo>
                                        <a:pt x="430" y="152"/>
                                      </a:lnTo>
                                      <a:lnTo>
                                        <a:pt x="426" y="147"/>
                                      </a:lnTo>
                                      <a:lnTo>
                                        <a:pt x="421" y="144"/>
                                      </a:lnTo>
                                      <a:lnTo>
                                        <a:pt x="416" y="135"/>
                                      </a:lnTo>
                                      <a:lnTo>
                                        <a:pt x="416" y="19"/>
                                      </a:lnTo>
                                      <a:lnTo>
                                        <a:pt x="418" y="17"/>
                                      </a:lnTo>
                                      <a:lnTo>
                                        <a:pt x="418" y="14"/>
                                      </a:lnTo>
                                      <a:lnTo>
                                        <a:pt x="423" y="10"/>
                                      </a:lnTo>
                                      <a:lnTo>
                                        <a:pt x="440" y="10"/>
                                      </a:lnTo>
                                      <a:lnTo>
                                        <a:pt x="440" y="5"/>
                                      </a:lnTo>
                                      <a:lnTo>
                                        <a:pt x="356" y="5"/>
                                      </a:lnTo>
                                      <a:lnTo>
                                        <a:pt x="356" y="10"/>
                                      </a:lnTo>
                                      <a:lnTo>
                                        <a:pt x="370" y="10"/>
                                      </a:lnTo>
                                      <a:lnTo>
                                        <a:pt x="375" y="14"/>
                                      </a:lnTo>
                                      <a:lnTo>
                                        <a:pt x="375" y="17"/>
                                      </a:lnTo>
                                      <a:lnTo>
                                        <a:pt x="378" y="19"/>
                                      </a:lnTo>
                                      <a:lnTo>
                                        <a:pt x="378" y="125"/>
                                      </a:lnTo>
                                      <a:lnTo>
                                        <a:pt x="380" y="135"/>
                                      </a:lnTo>
                                      <a:lnTo>
                                        <a:pt x="385" y="142"/>
                                      </a:lnTo>
                                      <a:lnTo>
                                        <a:pt x="387" y="152"/>
                                      </a:lnTo>
                                      <a:lnTo>
                                        <a:pt x="406" y="161"/>
                                      </a:lnTo>
                                      <a:lnTo>
                                        <a:pt x="414" y="166"/>
                                      </a:lnTo>
                                      <a:lnTo>
                                        <a:pt x="423" y="168"/>
                                      </a:lnTo>
                                      <a:lnTo>
                                        <a:pt x="438" y="168"/>
                                      </a:lnTo>
                                      <a:lnTo>
                                        <a:pt x="449" y="167"/>
                                      </a:lnTo>
                                      <a:lnTo>
                                        <a:pt x="460" y="165"/>
                                      </a:lnTo>
                                      <a:lnTo>
                                        <a:pt x="468" y="161"/>
                                      </a:lnTo>
                                      <a:lnTo>
                                        <a:pt x="476" y="156"/>
                                      </a:lnTo>
                                      <a:lnTo>
                                        <a:pt x="486" y="149"/>
                                      </a:lnTo>
                                      <a:lnTo>
                                        <a:pt x="493" y="142"/>
                                      </a:lnTo>
                                      <a:lnTo>
                                        <a:pt x="495" y="135"/>
                                      </a:lnTo>
                                      <a:lnTo>
                                        <a:pt x="497" y="127"/>
                                      </a:lnTo>
                                      <a:lnTo>
                                        <a:pt x="498" y="118"/>
                                      </a:lnTo>
                                      <a:lnTo>
                                        <a:pt x="498" y="107"/>
                                      </a:lnTo>
                                      <a:lnTo>
                                        <a:pt x="498" y="27"/>
                                      </a:lnTo>
                                      <a:lnTo>
                                        <a:pt x="500" y="22"/>
                                      </a:lnTo>
                                      <a:lnTo>
                                        <a:pt x="500" y="19"/>
                                      </a:lnTo>
                                      <a:lnTo>
                                        <a:pt x="503" y="17"/>
                                      </a:lnTo>
                                      <a:lnTo>
                                        <a:pt x="503" y="14"/>
                                      </a:lnTo>
                                      <a:lnTo>
                                        <a:pt x="507" y="12"/>
                                      </a:lnTo>
                                      <a:lnTo>
                                        <a:pt x="510" y="10"/>
                                      </a:lnTo>
                                      <a:lnTo>
                                        <a:pt x="522" y="10"/>
                                      </a:lnTo>
                                      <a:lnTo>
                                        <a:pt x="522" y="5"/>
                                      </a:lnTo>
                                      <a:close/>
                                      <a:moveTo>
                                        <a:pt x="700" y="159"/>
                                      </a:moveTo>
                                      <a:lnTo>
                                        <a:pt x="693" y="159"/>
                                      </a:lnTo>
                                      <a:lnTo>
                                        <a:pt x="690" y="156"/>
                                      </a:lnTo>
                                      <a:lnTo>
                                        <a:pt x="688" y="154"/>
                                      </a:lnTo>
                                      <a:lnTo>
                                        <a:pt x="683" y="149"/>
                                      </a:lnTo>
                                      <a:lnTo>
                                        <a:pt x="678" y="142"/>
                                      </a:lnTo>
                                      <a:lnTo>
                                        <a:pt x="641" y="91"/>
                                      </a:lnTo>
                                      <a:lnTo>
                                        <a:pt x="640" y="89"/>
                                      </a:lnTo>
                                      <a:lnTo>
                                        <a:pt x="649" y="87"/>
                                      </a:lnTo>
                                      <a:lnTo>
                                        <a:pt x="659" y="82"/>
                                      </a:lnTo>
                                      <a:lnTo>
                                        <a:pt x="671" y="70"/>
                                      </a:lnTo>
                                      <a:lnTo>
                                        <a:pt x="676" y="60"/>
                                      </a:lnTo>
                                      <a:lnTo>
                                        <a:pt x="676" y="38"/>
                                      </a:lnTo>
                                      <a:lnTo>
                                        <a:pt x="673" y="31"/>
                                      </a:lnTo>
                                      <a:lnTo>
                                        <a:pt x="669" y="24"/>
                                      </a:lnTo>
                                      <a:lnTo>
                                        <a:pt x="661" y="17"/>
                                      </a:lnTo>
                                      <a:lnTo>
                                        <a:pt x="654" y="12"/>
                                      </a:lnTo>
                                      <a:lnTo>
                                        <a:pt x="639" y="7"/>
                                      </a:lnTo>
                                      <a:lnTo>
                                        <a:pt x="637" y="7"/>
                                      </a:lnTo>
                                      <a:lnTo>
                                        <a:pt x="637" y="36"/>
                                      </a:lnTo>
                                      <a:lnTo>
                                        <a:pt x="637" y="58"/>
                                      </a:lnTo>
                                      <a:lnTo>
                                        <a:pt x="635" y="65"/>
                                      </a:lnTo>
                                      <a:lnTo>
                                        <a:pt x="630" y="75"/>
                                      </a:lnTo>
                                      <a:lnTo>
                                        <a:pt x="621" y="79"/>
                                      </a:lnTo>
                                      <a:lnTo>
                                        <a:pt x="616" y="82"/>
                                      </a:lnTo>
                                      <a:lnTo>
                                        <a:pt x="589" y="82"/>
                                      </a:lnTo>
                                      <a:lnTo>
                                        <a:pt x="589" y="12"/>
                                      </a:lnTo>
                                      <a:lnTo>
                                        <a:pt x="613" y="12"/>
                                      </a:lnTo>
                                      <a:lnTo>
                                        <a:pt x="623" y="17"/>
                                      </a:lnTo>
                                      <a:lnTo>
                                        <a:pt x="630" y="22"/>
                                      </a:lnTo>
                                      <a:lnTo>
                                        <a:pt x="635" y="26"/>
                                      </a:lnTo>
                                      <a:lnTo>
                                        <a:pt x="637" y="36"/>
                                      </a:lnTo>
                                      <a:lnTo>
                                        <a:pt x="637" y="7"/>
                                      </a:lnTo>
                                      <a:lnTo>
                                        <a:pt x="629" y="5"/>
                                      </a:lnTo>
                                      <a:lnTo>
                                        <a:pt x="617" y="5"/>
                                      </a:lnTo>
                                      <a:lnTo>
                                        <a:pt x="604" y="5"/>
                                      </a:lnTo>
                                      <a:lnTo>
                                        <a:pt x="529" y="5"/>
                                      </a:lnTo>
                                      <a:lnTo>
                                        <a:pt x="529" y="10"/>
                                      </a:lnTo>
                                      <a:lnTo>
                                        <a:pt x="543" y="10"/>
                                      </a:lnTo>
                                      <a:lnTo>
                                        <a:pt x="548" y="12"/>
                                      </a:lnTo>
                                      <a:lnTo>
                                        <a:pt x="548" y="14"/>
                                      </a:lnTo>
                                      <a:lnTo>
                                        <a:pt x="551" y="17"/>
                                      </a:lnTo>
                                      <a:lnTo>
                                        <a:pt x="551" y="152"/>
                                      </a:lnTo>
                                      <a:lnTo>
                                        <a:pt x="548" y="154"/>
                                      </a:lnTo>
                                      <a:lnTo>
                                        <a:pt x="546" y="156"/>
                                      </a:lnTo>
                                      <a:lnTo>
                                        <a:pt x="543" y="156"/>
                                      </a:lnTo>
                                      <a:lnTo>
                                        <a:pt x="541" y="159"/>
                                      </a:lnTo>
                                      <a:lnTo>
                                        <a:pt x="529" y="159"/>
                                      </a:lnTo>
                                      <a:lnTo>
                                        <a:pt x="529" y="164"/>
                                      </a:lnTo>
                                      <a:lnTo>
                                        <a:pt x="611" y="164"/>
                                      </a:lnTo>
                                      <a:lnTo>
                                        <a:pt x="611" y="159"/>
                                      </a:lnTo>
                                      <a:lnTo>
                                        <a:pt x="599" y="159"/>
                                      </a:lnTo>
                                      <a:lnTo>
                                        <a:pt x="596" y="156"/>
                                      </a:lnTo>
                                      <a:lnTo>
                                        <a:pt x="594" y="156"/>
                                      </a:lnTo>
                                      <a:lnTo>
                                        <a:pt x="592" y="154"/>
                                      </a:lnTo>
                                      <a:lnTo>
                                        <a:pt x="592" y="152"/>
                                      </a:lnTo>
                                      <a:lnTo>
                                        <a:pt x="589" y="149"/>
                                      </a:lnTo>
                                      <a:lnTo>
                                        <a:pt x="589" y="91"/>
                                      </a:lnTo>
                                      <a:lnTo>
                                        <a:pt x="599" y="91"/>
                                      </a:lnTo>
                                      <a:lnTo>
                                        <a:pt x="652" y="164"/>
                                      </a:lnTo>
                                      <a:lnTo>
                                        <a:pt x="700" y="164"/>
                                      </a:lnTo>
                                      <a:lnTo>
                                        <a:pt x="700" y="159"/>
                                      </a:lnTo>
                                      <a:close/>
                                      <a:moveTo>
                                        <a:pt x="822" y="108"/>
                                      </a:moveTo>
                                      <a:lnTo>
                                        <a:pt x="818" y="99"/>
                                      </a:lnTo>
                                      <a:lnTo>
                                        <a:pt x="813" y="91"/>
                                      </a:lnTo>
                                      <a:lnTo>
                                        <a:pt x="807" y="85"/>
                                      </a:lnTo>
                                      <a:lnTo>
                                        <a:pt x="798" y="78"/>
                                      </a:lnTo>
                                      <a:lnTo>
                                        <a:pt x="788" y="72"/>
                                      </a:lnTo>
                                      <a:lnTo>
                                        <a:pt x="774" y="65"/>
                                      </a:lnTo>
                                      <a:lnTo>
                                        <a:pt x="762" y="58"/>
                                      </a:lnTo>
                                      <a:lnTo>
                                        <a:pt x="743" y="48"/>
                                      </a:lnTo>
                                      <a:lnTo>
                                        <a:pt x="741" y="43"/>
                                      </a:lnTo>
                                      <a:lnTo>
                                        <a:pt x="736" y="38"/>
                                      </a:lnTo>
                                      <a:lnTo>
                                        <a:pt x="736" y="24"/>
                                      </a:lnTo>
                                      <a:lnTo>
                                        <a:pt x="738" y="19"/>
                                      </a:lnTo>
                                      <a:lnTo>
                                        <a:pt x="743" y="17"/>
                                      </a:lnTo>
                                      <a:lnTo>
                                        <a:pt x="748" y="12"/>
                                      </a:lnTo>
                                      <a:lnTo>
                                        <a:pt x="753" y="10"/>
                                      </a:lnTo>
                                      <a:lnTo>
                                        <a:pt x="772" y="10"/>
                                      </a:lnTo>
                                      <a:lnTo>
                                        <a:pt x="782" y="14"/>
                                      </a:lnTo>
                                      <a:lnTo>
                                        <a:pt x="791" y="22"/>
                                      </a:lnTo>
                                      <a:lnTo>
                                        <a:pt x="798" y="29"/>
                                      </a:lnTo>
                                      <a:lnTo>
                                        <a:pt x="806" y="41"/>
                                      </a:lnTo>
                                      <a:lnTo>
                                        <a:pt x="808" y="53"/>
                                      </a:lnTo>
                                      <a:lnTo>
                                        <a:pt x="813" y="53"/>
                                      </a:lnTo>
                                      <a:lnTo>
                                        <a:pt x="810" y="0"/>
                                      </a:lnTo>
                                      <a:lnTo>
                                        <a:pt x="808" y="0"/>
                                      </a:lnTo>
                                      <a:lnTo>
                                        <a:pt x="806" y="5"/>
                                      </a:lnTo>
                                      <a:lnTo>
                                        <a:pt x="806" y="10"/>
                                      </a:lnTo>
                                      <a:lnTo>
                                        <a:pt x="803" y="10"/>
                                      </a:lnTo>
                                      <a:lnTo>
                                        <a:pt x="803" y="12"/>
                                      </a:lnTo>
                                      <a:lnTo>
                                        <a:pt x="796" y="12"/>
                                      </a:lnTo>
                                      <a:lnTo>
                                        <a:pt x="794" y="10"/>
                                      </a:lnTo>
                                      <a:lnTo>
                                        <a:pt x="789" y="7"/>
                                      </a:lnTo>
                                      <a:lnTo>
                                        <a:pt x="782" y="5"/>
                                      </a:lnTo>
                                      <a:lnTo>
                                        <a:pt x="779" y="5"/>
                                      </a:lnTo>
                                      <a:lnTo>
                                        <a:pt x="774" y="2"/>
                                      </a:lnTo>
                                      <a:lnTo>
                                        <a:pt x="770" y="2"/>
                                      </a:lnTo>
                                      <a:lnTo>
                                        <a:pt x="765" y="0"/>
                                      </a:lnTo>
                                      <a:lnTo>
                                        <a:pt x="745" y="0"/>
                                      </a:lnTo>
                                      <a:lnTo>
                                        <a:pt x="733" y="5"/>
                                      </a:lnTo>
                                      <a:lnTo>
                                        <a:pt x="714" y="24"/>
                                      </a:lnTo>
                                      <a:lnTo>
                                        <a:pt x="709" y="34"/>
                                      </a:lnTo>
                                      <a:lnTo>
                                        <a:pt x="709" y="53"/>
                                      </a:lnTo>
                                      <a:lnTo>
                                        <a:pt x="714" y="67"/>
                                      </a:lnTo>
                                      <a:lnTo>
                                        <a:pt x="719" y="72"/>
                                      </a:lnTo>
                                      <a:lnTo>
                                        <a:pt x="724" y="79"/>
                                      </a:lnTo>
                                      <a:lnTo>
                                        <a:pt x="731" y="84"/>
                                      </a:lnTo>
                                      <a:lnTo>
                                        <a:pt x="736" y="89"/>
                                      </a:lnTo>
                                      <a:lnTo>
                                        <a:pt x="748" y="94"/>
                                      </a:lnTo>
                                      <a:lnTo>
                                        <a:pt x="762" y="101"/>
                                      </a:lnTo>
                                      <a:lnTo>
                                        <a:pt x="772" y="108"/>
                                      </a:lnTo>
                                      <a:lnTo>
                                        <a:pt x="779" y="111"/>
                                      </a:lnTo>
                                      <a:lnTo>
                                        <a:pt x="789" y="120"/>
                                      </a:lnTo>
                                      <a:lnTo>
                                        <a:pt x="791" y="125"/>
                                      </a:lnTo>
                                      <a:lnTo>
                                        <a:pt x="794" y="127"/>
                                      </a:lnTo>
                                      <a:lnTo>
                                        <a:pt x="796" y="132"/>
                                      </a:lnTo>
                                      <a:lnTo>
                                        <a:pt x="796" y="142"/>
                                      </a:lnTo>
                                      <a:lnTo>
                                        <a:pt x="782" y="156"/>
                                      </a:lnTo>
                                      <a:lnTo>
                                        <a:pt x="774" y="159"/>
                                      </a:lnTo>
                                      <a:lnTo>
                                        <a:pt x="755" y="159"/>
                                      </a:lnTo>
                                      <a:lnTo>
                                        <a:pt x="743" y="154"/>
                                      </a:lnTo>
                                      <a:lnTo>
                                        <a:pt x="733" y="147"/>
                                      </a:lnTo>
                                      <a:lnTo>
                                        <a:pt x="727" y="139"/>
                                      </a:lnTo>
                                      <a:lnTo>
                                        <a:pt x="722" y="130"/>
                                      </a:lnTo>
                                      <a:lnTo>
                                        <a:pt x="718" y="120"/>
                                      </a:lnTo>
                                      <a:lnTo>
                                        <a:pt x="714" y="108"/>
                                      </a:lnTo>
                                      <a:lnTo>
                                        <a:pt x="709" y="108"/>
                                      </a:lnTo>
                                      <a:lnTo>
                                        <a:pt x="709" y="168"/>
                                      </a:lnTo>
                                      <a:lnTo>
                                        <a:pt x="714" y="168"/>
                                      </a:lnTo>
                                      <a:lnTo>
                                        <a:pt x="717" y="164"/>
                                      </a:lnTo>
                                      <a:lnTo>
                                        <a:pt x="717" y="161"/>
                                      </a:lnTo>
                                      <a:lnTo>
                                        <a:pt x="719" y="161"/>
                                      </a:lnTo>
                                      <a:lnTo>
                                        <a:pt x="721" y="159"/>
                                      </a:lnTo>
                                      <a:lnTo>
                                        <a:pt x="731" y="159"/>
                                      </a:lnTo>
                                      <a:lnTo>
                                        <a:pt x="736" y="161"/>
                                      </a:lnTo>
                                      <a:lnTo>
                                        <a:pt x="743" y="164"/>
                                      </a:lnTo>
                                      <a:lnTo>
                                        <a:pt x="748" y="166"/>
                                      </a:lnTo>
                                      <a:lnTo>
                                        <a:pt x="757" y="166"/>
                                      </a:lnTo>
                                      <a:lnTo>
                                        <a:pt x="762" y="168"/>
                                      </a:lnTo>
                                      <a:lnTo>
                                        <a:pt x="767" y="168"/>
                                      </a:lnTo>
                                      <a:lnTo>
                                        <a:pt x="778" y="167"/>
                                      </a:lnTo>
                                      <a:lnTo>
                                        <a:pt x="788" y="165"/>
                                      </a:lnTo>
                                      <a:lnTo>
                                        <a:pt x="798" y="160"/>
                                      </a:lnTo>
                                      <a:lnTo>
                                        <a:pt x="818" y="144"/>
                                      </a:lnTo>
                                      <a:lnTo>
                                        <a:pt x="822" y="132"/>
                                      </a:lnTo>
                                      <a:lnTo>
                                        <a:pt x="822" y="108"/>
                                      </a:lnTo>
                                      <a:close/>
                                      <a:moveTo>
                                        <a:pt x="981" y="113"/>
                                      </a:moveTo>
                                      <a:lnTo>
                                        <a:pt x="976" y="113"/>
                                      </a:lnTo>
                                      <a:lnTo>
                                        <a:pt x="974" y="128"/>
                                      </a:lnTo>
                                      <a:lnTo>
                                        <a:pt x="967" y="137"/>
                                      </a:lnTo>
                                      <a:lnTo>
                                        <a:pt x="957" y="144"/>
                                      </a:lnTo>
                                      <a:lnTo>
                                        <a:pt x="950" y="152"/>
                                      </a:lnTo>
                                      <a:lnTo>
                                        <a:pt x="938" y="154"/>
                                      </a:lnTo>
                                      <a:lnTo>
                                        <a:pt x="902" y="154"/>
                                      </a:lnTo>
                                      <a:lnTo>
                                        <a:pt x="902" y="152"/>
                                      </a:lnTo>
                                      <a:lnTo>
                                        <a:pt x="897" y="147"/>
                                      </a:lnTo>
                                      <a:lnTo>
                                        <a:pt x="897" y="87"/>
                                      </a:lnTo>
                                      <a:lnTo>
                                        <a:pt x="904" y="87"/>
                                      </a:lnTo>
                                      <a:lnTo>
                                        <a:pt x="912" y="89"/>
                                      </a:lnTo>
                                      <a:lnTo>
                                        <a:pt x="916" y="91"/>
                                      </a:lnTo>
                                      <a:lnTo>
                                        <a:pt x="919" y="91"/>
                                      </a:lnTo>
                                      <a:lnTo>
                                        <a:pt x="924" y="96"/>
                                      </a:lnTo>
                                      <a:lnTo>
                                        <a:pt x="926" y="101"/>
                                      </a:lnTo>
                                      <a:lnTo>
                                        <a:pt x="931" y="115"/>
                                      </a:lnTo>
                                      <a:lnTo>
                                        <a:pt x="931" y="125"/>
                                      </a:lnTo>
                                      <a:lnTo>
                                        <a:pt x="936" y="125"/>
                                      </a:lnTo>
                                      <a:lnTo>
                                        <a:pt x="936" y="41"/>
                                      </a:lnTo>
                                      <a:lnTo>
                                        <a:pt x="931" y="41"/>
                                      </a:lnTo>
                                      <a:lnTo>
                                        <a:pt x="931" y="53"/>
                                      </a:lnTo>
                                      <a:lnTo>
                                        <a:pt x="928" y="63"/>
                                      </a:lnTo>
                                      <a:lnTo>
                                        <a:pt x="924" y="70"/>
                                      </a:lnTo>
                                      <a:lnTo>
                                        <a:pt x="919" y="75"/>
                                      </a:lnTo>
                                      <a:lnTo>
                                        <a:pt x="912" y="79"/>
                                      </a:lnTo>
                                      <a:lnTo>
                                        <a:pt x="897" y="79"/>
                                      </a:lnTo>
                                      <a:lnTo>
                                        <a:pt x="897" y="14"/>
                                      </a:lnTo>
                                      <a:lnTo>
                                        <a:pt x="936" y="14"/>
                                      </a:lnTo>
                                      <a:lnTo>
                                        <a:pt x="938" y="17"/>
                                      </a:lnTo>
                                      <a:lnTo>
                                        <a:pt x="952" y="22"/>
                                      </a:lnTo>
                                      <a:lnTo>
                                        <a:pt x="957" y="27"/>
                                      </a:lnTo>
                                      <a:lnTo>
                                        <a:pt x="964" y="41"/>
                                      </a:lnTo>
                                      <a:lnTo>
                                        <a:pt x="967" y="51"/>
                                      </a:lnTo>
                                      <a:lnTo>
                                        <a:pt x="969" y="51"/>
                                      </a:lnTo>
                                      <a:lnTo>
                                        <a:pt x="969" y="5"/>
                                      </a:lnTo>
                                      <a:lnTo>
                                        <a:pt x="837" y="5"/>
                                      </a:lnTo>
                                      <a:lnTo>
                                        <a:pt x="837" y="10"/>
                                      </a:lnTo>
                                      <a:lnTo>
                                        <a:pt x="851" y="10"/>
                                      </a:lnTo>
                                      <a:lnTo>
                                        <a:pt x="859" y="17"/>
                                      </a:lnTo>
                                      <a:lnTo>
                                        <a:pt x="859" y="152"/>
                                      </a:lnTo>
                                      <a:lnTo>
                                        <a:pt x="856" y="154"/>
                                      </a:lnTo>
                                      <a:lnTo>
                                        <a:pt x="856" y="156"/>
                                      </a:lnTo>
                                      <a:lnTo>
                                        <a:pt x="854" y="156"/>
                                      </a:lnTo>
                                      <a:lnTo>
                                        <a:pt x="851" y="159"/>
                                      </a:lnTo>
                                      <a:lnTo>
                                        <a:pt x="837" y="159"/>
                                      </a:lnTo>
                                      <a:lnTo>
                                        <a:pt x="837" y="164"/>
                                      </a:lnTo>
                                      <a:lnTo>
                                        <a:pt x="974" y="164"/>
                                      </a:lnTo>
                                      <a:lnTo>
                                        <a:pt x="981" y="1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7B1EBDB" id="Group 81932" o:spid="_x0000_s1026" style="width:49.1pt;height:8.45pt;mso-position-horizontal-relative:char;mso-position-vertical-relative:line" coordsize="982,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">
                      <v:shape id="AutoShape 65" o:spid="_x0000_s1027" style="position:absolute;width:982;height:169;visibility:visible;mso-wrap-style:square;v-text-anchor:top" coordsize="982,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" path="m151,r-4,l147,5r-3,2l144,10r-2,2l130,12,123,7,111,2,99,,87,,76,1,65,3,54,7,43,12r-9,6l26,26r-8,8l12,43,7,54,3,65,1,76,,87,1,97r2,11l7,118r5,9l18,136r7,8l32,150r9,6l52,161r11,4l74,167r13,1l99,168r12,-2l130,156r19,-14l149,127r-10,10l130,144r-7,5l113,154r-7,2l82,156,72,154r-7,-7l58,142,51,132,48,120,43,108r,-41l46,55,51,43r2,-9l67,19,77,14,87,12r21,l118,14r9,10l137,31r7,10l147,55r4,l151,xm344,84l342,67,337,51,330,37,320,24,307,15r-6,-3l301,87r-1,11l300,99r-1,11l298,119r-2,8l291,139r-5,8l279,152r-5,4l267,159r-22,l238,154r-7,-10l225,133r-5,-13l217,103,216,84r1,-16l219,54r3,-12l226,31r6,-9l240,15r9,-4l260,10r7,l274,12r5,5l286,22r5,7l293,38r4,9l299,58r1,13l301,87r,-75l296,10,292,8,276,4,257,2,240,4,225,8r-15,7l197,24,187,37r-7,14l175,67r-2,17l174,99r4,14l184,126r8,11l205,151r16,10l239,166r21,2l279,166r18,-6l299,159r13,-9l325,137r8,-13l339,111r4,-13l344,84xm522,5r-56,l466,10r10,l481,12r2,l486,14r,3l488,22r,106l483,135r-2,5l476,147r-5,2l464,154r-7,2l440,156r-10,-4l426,147r-5,-3l416,135r,-116l418,17r,-3l423,10r17,l440,5r-84,l356,10r14,l375,14r,3l378,19r,106l380,135r5,7l387,152r19,9l414,166r9,2l438,168r11,-1l460,165r8,-4l476,156r10,-7l493,142r2,-7l497,127r1,-9l498,107r,-80l500,22r,-3l503,17r,-3l507,12r3,-2l522,10r,-5xm700,159r-7,l690,156r-2,-2l683,149r-5,-7l641,91r-1,-2l649,87r10,-5l671,70r5,-10l676,38r-3,-7l669,24r-8,-7l654,12,639,7r-2,l637,36r,22l635,65r-5,10l621,79r-5,3l589,82r,-70l613,12r10,5l630,22r5,4l637,36r,-29l629,5r-12,l604,5r-75,l529,10r14,l548,12r,2l551,17r,135l548,154r-2,2l543,156r-2,3l529,159r,5l611,164r,-5l599,159r-3,-3l594,156r-2,-2l592,152r-3,-3l589,91r10,l652,164r48,l700,159xm822,108r-4,-9l813,91r-6,-6l798,78,788,72,774,65,762,58,743,48r-2,-5l736,38r,-14l738,19r5,-2l748,12r5,-2l772,10r10,4l791,22r7,7l806,41r2,12l813,53,810,r-2,l806,5r,5l803,10r,2l796,12r-2,-2l789,7,782,5r-3,l774,2r-4,l765,,745,,733,5,714,24r-5,10l709,53r5,14l719,72r5,7l731,84r5,5l748,94r14,7l772,108r7,3l789,120r2,5l794,127r2,5l796,142r-14,14l774,159r-19,l743,154r-10,-7l727,139r-5,-9l718,120r-4,-12l709,108r,60l714,168r3,-4l717,161r2,l721,159r10,l736,161r7,3l748,166r9,l762,168r5,l778,167r10,-2l798,160r20,-16l822,132r,-24xm981,113r-5,l974,128r-7,9l957,144r-7,8l938,154r-36,l902,152r-5,-5l897,87r7,l912,89r4,2l919,91r5,5l926,101r5,14l931,125r5,l936,41r-5,l931,53r-3,10l924,70r-5,5l912,79r-15,l897,14r39,l938,17r14,5l957,27r7,14l967,51r2,l969,5,837,5r,5l851,10r8,7l859,152r-3,2l856,156r-2,l851,159r-14,l837,164r137,l981,113xe" fillcolor="black" stroked="f">
                        <v:path arrowok="t" o:connecttype="custom" o:connectlocs="130,12;54,7;3,65;18,136;87,168;130,144;58,142;53,34;137,31;337,51;300,99;274,156;217,103;240,15;291,29;296,10;197,24;184,126;297,160;344,84;486,14;471,149;416,135;356,5;380,135;449,167;497,127;503,14;690,156;659,82;654,12;621,79;635,26;529,10;546,156;599,159;599,91;807,85;736,38;782,14;808,0;789,7;733,5;731,84;791,125;743,154;709,168;736,161;788,165;974,128;897,147;926,101;928,63;938,17;837,5;854,156" o:connectangles="0,0,0,0,0,0,0,0,0,0,0,0,0,0,0,0,0,0,0,0,0,0,0,0,0,0,0,0,0,0,0,0,0,0,0,0,0,0,0,0,0,0,0,0,0,0,0,0,0,0,0,0,0,0,0,0"/>
                      </v:shape>
                      <w10:anchorlock/>
                    </v:group>
                  </w:pict>
                </mc:Fallback>
              </mc:AlternateContent>
            </w:r>
          </w:p>
        </w:tc>
        <w:tc>
          <w:tcPr>
            <w:tcW w:w="6582" w:type="dxa"/>
            <w:gridSpan w:val="6"/>
          </w:tcPr>
          <w:p w14:paraId="1887B2B1" w14:textId="77777777" w:rsidR="00025F3D" w:rsidRDefault="00025F3D" w:rsidP="00FB0FFF">
            <w:pPr>
              <w:pStyle w:val="TableParagraph"/>
              <w:spacing w:before="5"/>
              <w:rPr>
                <w:sz w:val="4"/>
              </w:rPr>
            </w:pPr>
          </w:p>
          <w:p w14:paraId="28DEF3F6" w14:textId="77777777" w:rsidR="00025F3D" w:rsidRDefault="00025F3D" w:rsidP="00FB0FFF">
            <w:pPr>
              <w:pStyle w:val="TableParagraph"/>
              <w:spacing w:line="168" w:lineRule="exact"/>
              <w:ind w:left="118"/>
              <w:rPr>
                <w:sz w:val="16"/>
              </w:rPr>
            </w:pPr>
            <w:r>
              <w:rPr>
                <w:noProof/>
                <w:position w:val="-2"/>
                <w:sz w:val="16"/>
              </w:rPr>
              <w:drawing>
                <wp:inline distT="0" distB="0" distL="0" distR="0" wp14:anchorId="65B5D6B9" wp14:editId="0BFB588B">
                  <wp:extent cx="1814321" cy="106870"/>
                  <wp:effectExtent l="0" t="0" r="0" b="0"/>
                  <wp:docPr id="7993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1814321" cy="106870"/>
                          </a:xfrm>
                          <a:prstGeom prst="rect">
                            <a:avLst/>
                          </a:prstGeom>
                        </pic:spPr>
                      </pic:pic>
                    </a:graphicData>
                  </a:graphic>
                </wp:inline>
              </w:drawing>
            </w:r>
          </w:p>
        </w:tc>
      </w:tr>
      <w:tr w:rsidR="00025F3D" w14:paraId="118881D5" w14:textId="77777777" w:rsidTr="00FB0FFF">
        <w:trPr>
          <w:trHeight w:val="561"/>
        </w:trPr>
        <w:tc>
          <w:tcPr>
            <w:tcW w:w="2789" w:type="dxa"/>
            <w:vMerge w:val="restart"/>
          </w:tcPr>
          <w:p w14:paraId="5AE1A780" w14:textId="77777777" w:rsidR="00025F3D" w:rsidRDefault="00025F3D" w:rsidP="00FB0FFF">
            <w:pPr>
              <w:pStyle w:val="TableParagraph"/>
              <w:spacing w:before="9"/>
              <w:rPr>
                <w:sz w:val="4"/>
              </w:rPr>
            </w:pPr>
          </w:p>
          <w:p w14:paraId="1DE3D249" w14:textId="77777777" w:rsidR="00025F3D" w:rsidRDefault="00025F3D" w:rsidP="00FB0FFF">
            <w:pPr>
              <w:pStyle w:val="TableParagraph"/>
              <w:spacing w:line="169" w:lineRule="exact"/>
              <w:ind w:left="119"/>
              <w:rPr>
                <w:sz w:val="16"/>
              </w:rPr>
            </w:pPr>
            <w:r>
              <w:rPr>
                <w:noProof/>
                <w:position w:val="-2"/>
                <w:sz w:val="16"/>
              </w:rPr>
              <w:drawing>
                <wp:inline distT="0" distB="0" distL="0" distR="0" wp14:anchorId="44807E19" wp14:editId="1072685E">
                  <wp:extent cx="905080" cy="107346"/>
                  <wp:effectExtent l="0" t="0" r="0" b="0"/>
                  <wp:docPr id="1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905080" cy="107346"/>
                          </a:xfrm>
                          <a:prstGeom prst="rect">
                            <a:avLst/>
                          </a:prstGeom>
                        </pic:spPr>
                      </pic:pic>
                    </a:graphicData>
                  </a:graphic>
                </wp:inline>
              </w:drawing>
            </w:r>
          </w:p>
          <w:p w14:paraId="48070CDE" w14:textId="77777777" w:rsidR="00025F3D" w:rsidRDefault="00025F3D" w:rsidP="00FB0FFF">
            <w:pPr>
              <w:pStyle w:val="TableParagraph"/>
              <w:spacing w:before="3" w:after="1"/>
              <w:rPr>
                <w:sz w:val="9"/>
              </w:rPr>
            </w:pPr>
          </w:p>
          <w:p w14:paraId="51856C07" w14:textId="77777777" w:rsidR="00025F3D" w:rsidRDefault="00025F3D" w:rsidP="00FB0FFF">
            <w:pPr>
              <w:pStyle w:val="TableParagraph"/>
              <w:spacing w:line="168" w:lineRule="exact"/>
              <w:ind w:left="112"/>
              <w:rPr>
                <w:sz w:val="16"/>
              </w:rPr>
            </w:pPr>
            <w:r>
              <w:rPr>
                <w:noProof/>
                <w:position w:val="-2"/>
                <w:sz w:val="16"/>
              </w:rPr>
              <w:drawing>
                <wp:inline distT="0" distB="0" distL="0" distR="0" wp14:anchorId="101A851D" wp14:editId="64716E64">
                  <wp:extent cx="1072038" cy="106870"/>
                  <wp:effectExtent l="0" t="0" r="0" b="0"/>
                  <wp:docPr id="14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6" cstate="print"/>
                          <a:stretch>
                            <a:fillRect/>
                          </a:stretch>
                        </pic:blipFill>
                        <pic:spPr>
                          <a:xfrm>
                            <a:off x="0" y="0"/>
                            <a:ext cx="1072038" cy="106870"/>
                          </a:xfrm>
                          <a:prstGeom prst="rect">
                            <a:avLst/>
                          </a:prstGeom>
                        </pic:spPr>
                      </pic:pic>
                    </a:graphicData>
                  </a:graphic>
                </wp:inline>
              </w:drawing>
            </w:r>
          </w:p>
        </w:tc>
        <w:tc>
          <w:tcPr>
            <w:tcW w:w="953" w:type="dxa"/>
          </w:tcPr>
          <w:p w14:paraId="068E180C" w14:textId="77777777" w:rsidR="00025F3D" w:rsidRDefault="00025F3D" w:rsidP="00FB0FFF">
            <w:pPr>
              <w:pStyle w:val="TableParagraph"/>
              <w:spacing w:before="9"/>
              <w:rPr>
                <w:sz w:val="4"/>
              </w:rPr>
            </w:pPr>
          </w:p>
          <w:p w14:paraId="143D2D20" w14:textId="77777777" w:rsidR="00025F3D" w:rsidRDefault="00025F3D" w:rsidP="00FB0FFF">
            <w:pPr>
              <w:pStyle w:val="TableParagraph"/>
              <w:spacing w:line="161" w:lineRule="exact"/>
              <w:ind w:left="113"/>
              <w:rPr>
                <w:sz w:val="16"/>
              </w:rPr>
            </w:pPr>
            <w:r>
              <w:rPr>
                <w:noProof/>
                <w:position w:val="-2"/>
                <w:sz w:val="16"/>
              </w:rPr>
              <w:drawing>
                <wp:inline distT="0" distB="0" distL="0" distR="0" wp14:anchorId="6EA4EFC1" wp14:editId="488EC1DD">
                  <wp:extent cx="459858" cy="102679"/>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7" cstate="print"/>
                          <a:stretch>
                            <a:fillRect/>
                          </a:stretch>
                        </pic:blipFill>
                        <pic:spPr>
                          <a:xfrm>
                            <a:off x="0" y="0"/>
                            <a:ext cx="459858" cy="102679"/>
                          </a:xfrm>
                          <a:prstGeom prst="rect">
                            <a:avLst/>
                          </a:prstGeom>
                        </pic:spPr>
                      </pic:pic>
                    </a:graphicData>
                  </a:graphic>
                </wp:inline>
              </w:drawing>
            </w:r>
          </w:p>
          <w:p w14:paraId="09F8D0E9" w14:textId="77777777" w:rsidR="00025F3D" w:rsidRDefault="00025F3D" w:rsidP="00FB0FFF">
            <w:pPr>
              <w:pStyle w:val="TableParagraph"/>
              <w:rPr>
                <w:sz w:val="10"/>
              </w:rPr>
            </w:pPr>
          </w:p>
          <w:p w14:paraId="29733B89" w14:textId="77777777" w:rsidR="00025F3D" w:rsidRDefault="00025F3D" w:rsidP="00FB0FFF">
            <w:pPr>
              <w:pStyle w:val="TableParagraph"/>
              <w:spacing w:line="160" w:lineRule="exact"/>
              <w:ind w:left="185"/>
              <w:rPr>
                <w:sz w:val="16"/>
              </w:rPr>
            </w:pPr>
            <w:r>
              <w:rPr>
                <w:noProof/>
                <w:position w:val="-2"/>
                <w:sz w:val="16"/>
              </w:rPr>
              <w:drawing>
                <wp:inline distT="0" distB="0" distL="0" distR="0" wp14:anchorId="27B013C7" wp14:editId="28F380A0">
                  <wp:extent cx="364317" cy="10201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8" cstate="print"/>
                          <a:stretch>
                            <a:fillRect/>
                          </a:stretch>
                        </pic:blipFill>
                        <pic:spPr>
                          <a:xfrm>
                            <a:off x="0" y="0"/>
                            <a:ext cx="364317" cy="102012"/>
                          </a:xfrm>
                          <a:prstGeom prst="rect">
                            <a:avLst/>
                          </a:prstGeom>
                        </pic:spPr>
                      </pic:pic>
                    </a:graphicData>
                  </a:graphic>
                </wp:inline>
              </w:drawing>
            </w:r>
          </w:p>
        </w:tc>
        <w:tc>
          <w:tcPr>
            <w:tcW w:w="991" w:type="dxa"/>
          </w:tcPr>
          <w:p w14:paraId="44BFB5C9" w14:textId="77777777" w:rsidR="00025F3D" w:rsidRDefault="00025F3D" w:rsidP="00FB0FFF">
            <w:pPr>
              <w:pStyle w:val="TableParagraph"/>
              <w:spacing w:before="1"/>
              <w:rPr>
                <w:sz w:val="4"/>
              </w:rPr>
            </w:pPr>
          </w:p>
          <w:p w14:paraId="09ADB0A5" w14:textId="77777777" w:rsidR="00025F3D" w:rsidRDefault="00025F3D" w:rsidP="00FB0FFF">
            <w:pPr>
              <w:pStyle w:val="TableParagraph"/>
              <w:spacing w:line="169" w:lineRule="exact"/>
              <w:ind w:left="112"/>
              <w:rPr>
                <w:sz w:val="16"/>
              </w:rPr>
            </w:pPr>
            <w:r>
              <w:rPr>
                <w:noProof/>
                <w:position w:val="-2"/>
                <w:sz w:val="16"/>
              </w:rPr>
              <w:drawing>
                <wp:inline distT="0" distB="0" distL="0" distR="0" wp14:anchorId="209A50F8" wp14:editId="5B210193">
                  <wp:extent cx="486312" cy="107346"/>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9" cstate="print"/>
                          <a:stretch>
                            <a:fillRect/>
                          </a:stretch>
                        </pic:blipFill>
                        <pic:spPr>
                          <a:xfrm>
                            <a:off x="0" y="0"/>
                            <a:ext cx="486312" cy="107346"/>
                          </a:xfrm>
                          <a:prstGeom prst="rect">
                            <a:avLst/>
                          </a:prstGeom>
                        </pic:spPr>
                      </pic:pic>
                    </a:graphicData>
                  </a:graphic>
                </wp:inline>
              </w:drawing>
            </w:r>
          </w:p>
          <w:p w14:paraId="675E6E80" w14:textId="77777777" w:rsidR="00025F3D" w:rsidRDefault="00025F3D" w:rsidP="00FB0FFF">
            <w:pPr>
              <w:pStyle w:val="TableParagraph"/>
              <w:rPr>
                <w:sz w:val="10"/>
              </w:rPr>
            </w:pPr>
          </w:p>
          <w:p w14:paraId="2CC2060F" w14:textId="77777777" w:rsidR="00025F3D" w:rsidRDefault="00025F3D" w:rsidP="00FB0FFF">
            <w:pPr>
              <w:pStyle w:val="TableParagraph"/>
              <w:spacing w:line="160" w:lineRule="exact"/>
              <w:ind w:left="204"/>
              <w:rPr>
                <w:sz w:val="16"/>
              </w:rPr>
            </w:pPr>
            <w:r>
              <w:rPr>
                <w:noProof/>
                <w:position w:val="-2"/>
                <w:sz w:val="16"/>
              </w:rPr>
              <w:drawing>
                <wp:inline distT="0" distB="0" distL="0" distR="0" wp14:anchorId="1C46492F" wp14:editId="4F724F50">
                  <wp:extent cx="364317" cy="102012"/>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cstate="print"/>
                          <a:stretch>
                            <a:fillRect/>
                          </a:stretch>
                        </pic:blipFill>
                        <pic:spPr>
                          <a:xfrm>
                            <a:off x="0" y="0"/>
                            <a:ext cx="364317" cy="102012"/>
                          </a:xfrm>
                          <a:prstGeom prst="rect">
                            <a:avLst/>
                          </a:prstGeom>
                        </pic:spPr>
                      </pic:pic>
                    </a:graphicData>
                  </a:graphic>
                </wp:inline>
              </w:drawing>
            </w:r>
          </w:p>
        </w:tc>
        <w:tc>
          <w:tcPr>
            <w:tcW w:w="1058" w:type="dxa"/>
          </w:tcPr>
          <w:p w14:paraId="2A6F33F5" w14:textId="77777777" w:rsidR="00025F3D" w:rsidRDefault="00025F3D" w:rsidP="00FB0FFF">
            <w:pPr>
              <w:pStyle w:val="TableParagraph"/>
              <w:spacing w:before="1"/>
              <w:rPr>
                <w:sz w:val="4"/>
              </w:rPr>
            </w:pPr>
          </w:p>
          <w:p w14:paraId="072914ED" w14:textId="77777777" w:rsidR="00025F3D" w:rsidRDefault="00025F3D" w:rsidP="00FB0FFF">
            <w:pPr>
              <w:pStyle w:val="TableParagraph"/>
              <w:spacing w:line="169" w:lineRule="exact"/>
              <w:ind w:left="112"/>
              <w:rPr>
                <w:sz w:val="16"/>
              </w:rPr>
            </w:pPr>
            <w:r>
              <w:rPr>
                <w:noProof/>
                <w:position w:val="-2"/>
                <w:sz w:val="16"/>
              </w:rPr>
              <w:drawing>
                <wp:inline distT="0" distB="0" distL="0" distR="0" wp14:anchorId="6F599596" wp14:editId="5ACCA06A">
                  <wp:extent cx="529174" cy="107346"/>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1" cstate="print"/>
                          <a:stretch>
                            <a:fillRect/>
                          </a:stretch>
                        </pic:blipFill>
                        <pic:spPr>
                          <a:xfrm>
                            <a:off x="0" y="0"/>
                            <a:ext cx="529174" cy="107346"/>
                          </a:xfrm>
                          <a:prstGeom prst="rect">
                            <a:avLst/>
                          </a:prstGeom>
                        </pic:spPr>
                      </pic:pic>
                    </a:graphicData>
                  </a:graphic>
                </wp:inline>
              </w:drawing>
            </w:r>
          </w:p>
          <w:p w14:paraId="4E14702F" w14:textId="77777777" w:rsidR="00025F3D" w:rsidRDefault="00025F3D" w:rsidP="00FB0FFF">
            <w:pPr>
              <w:pStyle w:val="TableParagraph"/>
              <w:rPr>
                <w:sz w:val="10"/>
              </w:rPr>
            </w:pPr>
          </w:p>
          <w:p w14:paraId="01209BBC" w14:textId="77777777" w:rsidR="00025F3D" w:rsidRDefault="00025F3D" w:rsidP="00FB0FFF">
            <w:pPr>
              <w:pStyle w:val="TableParagraph"/>
              <w:spacing w:line="160" w:lineRule="exact"/>
              <w:ind w:left="240"/>
              <w:rPr>
                <w:sz w:val="16"/>
              </w:rPr>
            </w:pPr>
            <w:r>
              <w:rPr>
                <w:noProof/>
                <w:position w:val="-2"/>
                <w:sz w:val="16"/>
              </w:rPr>
              <w:drawing>
                <wp:inline distT="0" distB="0" distL="0" distR="0" wp14:anchorId="7732E556" wp14:editId="7695047B">
                  <wp:extent cx="364318" cy="102012"/>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2" cstate="print"/>
                          <a:stretch>
                            <a:fillRect/>
                          </a:stretch>
                        </pic:blipFill>
                        <pic:spPr>
                          <a:xfrm>
                            <a:off x="0" y="0"/>
                            <a:ext cx="364318" cy="102012"/>
                          </a:xfrm>
                          <a:prstGeom prst="rect">
                            <a:avLst/>
                          </a:prstGeom>
                        </pic:spPr>
                      </pic:pic>
                    </a:graphicData>
                  </a:graphic>
                </wp:inline>
              </w:drawing>
            </w:r>
          </w:p>
        </w:tc>
        <w:tc>
          <w:tcPr>
            <w:tcW w:w="1862" w:type="dxa"/>
          </w:tcPr>
          <w:p w14:paraId="5B033AE9" w14:textId="77777777" w:rsidR="00025F3D" w:rsidRDefault="00025F3D" w:rsidP="00FB0FFF">
            <w:pPr>
              <w:pStyle w:val="TableParagraph"/>
              <w:spacing w:before="1"/>
              <w:rPr>
                <w:sz w:val="4"/>
              </w:rPr>
            </w:pPr>
          </w:p>
          <w:p w14:paraId="25F7DEA7" w14:textId="77777777" w:rsidR="00025F3D" w:rsidRDefault="00025F3D" w:rsidP="00FB0FFF">
            <w:pPr>
              <w:pStyle w:val="TableParagraph"/>
              <w:ind w:left="125"/>
              <w:rPr>
                <w:sz w:val="20"/>
              </w:rPr>
            </w:pPr>
            <w:r>
              <w:rPr>
                <w:noProof/>
                <w:sz w:val="20"/>
              </w:rPr>
              <w:drawing>
                <wp:inline distT="0" distB="0" distL="0" distR="0" wp14:anchorId="4DD9E6C8" wp14:editId="3B77697D">
                  <wp:extent cx="1021375" cy="280987"/>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3" cstate="print"/>
                          <a:stretch>
                            <a:fillRect/>
                          </a:stretch>
                        </pic:blipFill>
                        <pic:spPr>
                          <a:xfrm>
                            <a:off x="0" y="0"/>
                            <a:ext cx="1021375" cy="280987"/>
                          </a:xfrm>
                          <a:prstGeom prst="rect">
                            <a:avLst/>
                          </a:prstGeom>
                        </pic:spPr>
                      </pic:pic>
                    </a:graphicData>
                  </a:graphic>
                </wp:inline>
              </w:drawing>
            </w:r>
          </w:p>
        </w:tc>
        <w:tc>
          <w:tcPr>
            <w:tcW w:w="806" w:type="dxa"/>
          </w:tcPr>
          <w:p w14:paraId="31258216" w14:textId="77777777" w:rsidR="00025F3D" w:rsidRDefault="00025F3D" w:rsidP="00FB0FFF">
            <w:pPr>
              <w:pStyle w:val="TableParagraph"/>
              <w:spacing w:before="1"/>
              <w:rPr>
                <w:sz w:val="4"/>
              </w:rPr>
            </w:pPr>
          </w:p>
          <w:p w14:paraId="06FC6288" w14:textId="77777777" w:rsidR="00025F3D" w:rsidRDefault="00025F3D" w:rsidP="00FB0FFF">
            <w:pPr>
              <w:pStyle w:val="TableParagraph"/>
              <w:spacing w:line="169" w:lineRule="exact"/>
              <w:ind w:left="155"/>
              <w:rPr>
                <w:sz w:val="16"/>
              </w:rPr>
            </w:pPr>
            <w:r>
              <w:rPr>
                <w:noProof/>
                <w:position w:val="-2"/>
                <w:sz w:val="16"/>
              </w:rPr>
              <w:drawing>
                <wp:inline distT="0" distB="0" distL="0" distR="0" wp14:anchorId="6F16AA49" wp14:editId="538FB678">
                  <wp:extent cx="314481" cy="107346"/>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4" cstate="print"/>
                          <a:stretch>
                            <a:fillRect/>
                          </a:stretch>
                        </pic:blipFill>
                        <pic:spPr>
                          <a:xfrm>
                            <a:off x="0" y="0"/>
                            <a:ext cx="314481" cy="107346"/>
                          </a:xfrm>
                          <a:prstGeom prst="rect">
                            <a:avLst/>
                          </a:prstGeom>
                        </pic:spPr>
                      </pic:pic>
                    </a:graphicData>
                  </a:graphic>
                </wp:inline>
              </w:drawing>
            </w:r>
          </w:p>
          <w:p w14:paraId="1B5CBB66" w14:textId="77777777" w:rsidR="00025F3D" w:rsidRDefault="00025F3D" w:rsidP="00FB0FFF">
            <w:pPr>
              <w:pStyle w:val="TableParagraph"/>
              <w:rPr>
                <w:sz w:val="10"/>
              </w:rPr>
            </w:pPr>
          </w:p>
          <w:p w14:paraId="4F8DF02D" w14:textId="77777777" w:rsidR="00025F3D" w:rsidRDefault="00025F3D" w:rsidP="00FB0FFF">
            <w:pPr>
              <w:pStyle w:val="TableParagraph"/>
              <w:spacing w:line="160" w:lineRule="exact"/>
              <w:ind w:left="110"/>
              <w:rPr>
                <w:sz w:val="16"/>
              </w:rPr>
            </w:pPr>
            <w:r>
              <w:rPr>
                <w:noProof/>
                <w:position w:val="-2"/>
                <w:sz w:val="16"/>
              </w:rPr>
              <w:drawing>
                <wp:inline distT="0" distB="0" distL="0" distR="0" wp14:anchorId="4B57EE7D" wp14:editId="07650389">
                  <wp:extent cx="364317" cy="102012"/>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5" cstate="print"/>
                          <a:stretch>
                            <a:fillRect/>
                          </a:stretch>
                        </pic:blipFill>
                        <pic:spPr>
                          <a:xfrm>
                            <a:off x="0" y="0"/>
                            <a:ext cx="364317" cy="102012"/>
                          </a:xfrm>
                          <a:prstGeom prst="rect">
                            <a:avLst/>
                          </a:prstGeom>
                        </pic:spPr>
                      </pic:pic>
                    </a:graphicData>
                  </a:graphic>
                </wp:inline>
              </w:drawing>
            </w:r>
          </w:p>
        </w:tc>
        <w:tc>
          <w:tcPr>
            <w:tcW w:w="912" w:type="dxa"/>
          </w:tcPr>
          <w:p w14:paraId="1343CA10" w14:textId="77777777" w:rsidR="00025F3D" w:rsidRDefault="00025F3D" w:rsidP="00FB0FFF">
            <w:pPr>
              <w:pStyle w:val="TableParagraph"/>
              <w:spacing w:before="1"/>
              <w:rPr>
                <w:sz w:val="4"/>
              </w:rPr>
            </w:pPr>
          </w:p>
          <w:p w14:paraId="2AAB87E1" w14:textId="77777777" w:rsidR="00025F3D" w:rsidRDefault="00025F3D" w:rsidP="00FB0FFF">
            <w:pPr>
              <w:pStyle w:val="TableParagraph"/>
              <w:spacing w:line="169" w:lineRule="exact"/>
              <w:ind w:left="117"/>
              <w:rPr>
                <w:sz w:val="16"/>
              </w:rPr>
            </w:pPr>
            <w:r>
              <w:rPr>
                <w:noProof/>
                <w:position w:val="-2"/>
                <w:sz w:val="16"/>
              </w:rPr>
              <w:drawing>
                <wp:inline distT="0" distB="0" distL="0" distR="0" wp14:anchorId="4945553E" wp14:editId="03E40764">
                  <wp:extent cx="426462" cy="107346"/>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6" cstate="print"/>
                          <a:stretch>
                            <a:fillRect/>
                          </a:stretch>
                        </pic:blipFill>
                        <pic:spPr>
                          <a:xfrm>
                            <a:off x="0" y="0"/>
                            <a:ext cx="426462" cy="107346"/>
                          </a:xfrm>
                          <a:prstGeom prst="rect">
                            <a:avLst/>
                          </a:prstGeom>
                        </pic:spPr>
                      </pic:pic>
                    </a:graphicData>
                  </a:graphic>
                </wp:inline>
              </w:drawing>
            </w:r>
          </w:p>
        </w:tc>
      </w:tr>
      <w:tr w:rsidR="00025F3D" w14:paraId="205B5CCB" w14:textId="77777777" w:rsidTr="00FB0FFF">
        <w:trPr>
          <w:trHeight w:val="662"/>
        </w:trPr>
        <w:tc>
          <w:tcPr>
            <w:tcW w:w="2789" w:type="dxa"/>
            <w:vMerge/>
            <w:tcBorders>
              <w:top w:val="nil"/>
            </w:tcBorders>
          </w:tcPr>
          <w:p w14:paraId="3CE9799B" w14:textId="77777777" w:rsidR="00025F3D" w:rsidRDefault="00025F3D" w:rsidP="00FB0FFF">
            <w:pPr>
              <w:rPr>
                <w:sz w:val="2"/>
                <w:szCs w:val="2"/>
              </w:rPr>
            </w:pPr>
          </w:p>
        </w:tc>
        <w:tc>
          <w:tcPr>
            <w:tcW w:w="953" w:type="dxa"/>
          </w:tcPr>
          <w:p w14:paraId="63EB161C" w14:textId="77777777" w:rsidR="00025F3D" w:rsidRDefault="00025F3D" w:rsidP="00FB0FFF">
            <w:pPr>
              <w:pStyle w:val="TableParagraph"/>
              <w:spacing w:before="7"/>
              <w:rPr>
                <w:sz w:val="4"/>
              </w:rPr>
            </w:pPr>
          </w:p>
          <w:p w14:paraId="4CBC121A" w14:textId="77777777" w:rsidR="00025F3D" w:rsidRDefault="00025F3D" w:rsidP="00FB0FFF">
            <w:pPr>
              <w:pStyle w:val="TableParagraph"/>
              <w:spacing w:line="165" w:lineRule="exact"/>
              <w:ind w:left="419"/>
              <w:rPr>
                <w:sz w:val="16"/>
              </w:rPr>
            </w:pPr>
            <w:r>
              <w:rPr>
                <w:noProof/>
                <w:position w:val="-2"/>
                <w:sz w:val="16"/>
              </w:rPr>
              <w:drawing>
                <wp:inline distT="0" distB="0" distL="0" distR="0" wp14:anchorId="5DFC2EF7" wp14:editId="2EA296F1">
                  <wp:extent cx="65330" cy="104775"/>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7" cstate="print"/>
                          <a:stretch>
                            <a:fillRect/>
                          </a:stretch>
                        </pic:blipFill>
                        <pic:spPr>
                          <a:xfrm>
                            <a:off x="0" y="0"/>
                            <a:ext cx="65330" cy="104775"/>
                          </a:xfrm>
                          <a:prstGeom prst="rect">
                            <a:avLst/>
                          </a:prstGeom>
                        </pic:spPr>
                      </pic:pic>
                    </a:graphicData>
                  </a:graphic>
                </wp:inline>
              </w:drawing>
            </w:r>
          </w:p>
        </w:tc>
        <w:tc>
          <w:tcPr>
            <w:tcW w:w="991" w:type="dxa"/>
          </w:tcPr>
          <w:p w14:paraId="660F58CB" w14:textId="77777777" w:rsidR="00025F3D" w:rsidRDefault="00025F3D" w:rsidP="00FB0FFF">
            <w:pPr>
              <w:pStyle w:val="TableParagraph"/>
              <w:spacing w:before="10"/>
              <w:rPr>
                <w:sz w:val="12"/>
              </w:rPr>
            </w:pPr>
          </w:p>
          <w:p w14:paraId="75CE4C6B" w14:textId="34AEF6B7" w:rsidR="00025F3D" w:rsidRDefault="00025F3D" w:rsidP="00FB0FFF">
            <w:pPr>
              <w:pStyle w:val="TableParagraph"/>
              <w:spacing w:line="26" w:lineRule="exact"/>
              <w:ind w:left="457"/>
              <w:rPr>
                <w:sz w:val="2"/>
              </w:rPr>
            </w:pPr>
            <w:r>
              <w:rPr>
                <w:noProof/>
                <w:sz w:val="2"/>
              </w:rPr>
              <mc:AlternateContent>
                <mc:Choice Requires="wpg">
                  <w:drawing>
                    <wp:inline distT="0" distB="0" distL="0" distR="0" wp14:anchorId="4E6DE48E" wp14:editId="7EEF12BE">
                      <wp:extent cx="44450" cy="17145"/>
                      <wp:effectExtent l="0" t="0" r="0" b="3175"/>
                      <wp:docPr id="81930" name="Group 819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17145"/>
                                <a:chOff x="0" y="0"/>
                                <a:chExt cx="70" cy="27"/>
                              </a:xfrm>
                            </wpg:grpSpPr>
                            <wps:wsp>
                              <wps:cNvPr id="81931" name="Rectangle 63"/>
                              <wps:cNvSpPr>
                                <a:spLocks noChangeArrowheads="1"/>
                              </wps:cNvSpPr>
                              <wps:spPr bwMode="auto">
                                <a:xfrm>
                                  <a:off x="0" y="0"/>
                                  <a:ext cx="70"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13F8553" id="Group 81930" o:spid="_x0000_s1026" style="width:3.5pt;height:1.35pt;mso-position-horizontal-relative:char;mso-position-vertical-relative:line" coordsize="7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">
                      <v:rect id="Rectangle 63" o:spid="_x0000_s1027" style="position:absolute;width:7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" fillcolor="black" stroked="f"/>
                      <w10:anchorlock/>
                    </v:group>
                  </w:pict>
                </mc:Fallback>
              </mc:AlternateContent>
            </w:r>
          </w:p>
        </w:tc>
        <w:tc>
          <w:tcPr>
            <w:tcW w:w="1058" w:type="dxa"/>
          </w:tcPr>
          <w:p w14:paraId="06569B90" w14:textId="77777777" w:rsidR="00025F3D" w:rsidRDefault="00025F3D" w:rsidP="00FB0FFF">
            <w:pPr>
              <w:pStyle w:val="TableParagraph"/>
              <w:spacing w:before="7"/>
              <w:rPr>
                <w:sz w:val="4"/>
              </w:rPr>
            </w:pPr>
          </w:p>
          <w:p w14:paraId="439A8C00" w14:textId="77777777" w:rsidR="00025F3D" w:rsidRDefault="00025F3D" w:rsidP="00FB0FFF">
            <w:pPr>
              <w:pStyle w:val="TableParagraph"/>
              <w:spacing w:line="165" w:lineRule="exact"/>
              <w:ind w:left="476"/>
              <w:rPr>
                <w:sz w:val="16"/>
              </w:rPr>
            </w:pPr>
            <w:r>
              <w:rPr>
                <w:noProof/>
                <w:position w:val="-2"/>
                <w:sz w:val="16"/>
              </w:rPr>
              <w:drawing>
                <wp:inline distT="0" distB="0" distL="0" distR="0" wp14:anchorId="2E8573E5" wp14:editId="50BBD196">
                  <wp:extent cx="66290" cy="104775"/>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8" cstate="print"/>
                          <a:stretch>
                            <a:fillRect/>
                          </a:stretch>
                        </pic:blipFill>
                        <pic:spPr>
                          <a:xfrm>
                            <a:off x="0" y="0"/>
                            <a:ext cx="66290" cy="104775"/>
                          </a:xfrm>
                          <a:prstGeom prst="rect">
                            <a:avLst/>
                          </a:prstGeom>
                        </pic:spPr>
                      </pic:pic>
                    </a:graphicData>
                  </a:graphic>
                </wp:inline>
              </w:drawing>
            </w:r>
          </w:p>
        </w:tc>
        <w:tc>
          <w:tcPr>
            <w:tcW w:w="1862" w:type="dxa"/>
          </w:tcPr>
          <w:p w14:paraId="1AF9A7AE" w14:textId="77777777" w:rsidR="00025F3D" w:rsidRDefault="00025F3D" w:rsidP="00FB0FFF">
            <w:pPr>
              <w:pStyle w:val="TableParagraph"/>
              <w:spacing w:before="10"/>
              <w:rPr>
                <w:sz w:val="12"/>
              </w:rPr>
            </w:pPr>
          </w:p>
          <w:p w14:paraId="76A28338" w14:textId="0CD47027" w:rsidR="00025F3D" w:rsidRDefault="00025F3D" w:rsidP="00FB0FFF">
            <w:pPr>
              <w:pStyle w:val="TableParagraph"/>
              <w:spacing w:line="26" w:lineRule="exact"/>
              <w:ind w:left="897"/>
              <w:rPr>
                <w:sz w:val="2"/>
              </w:rPr>
            </w:pPr>
            <w:r>
              <w:rPr>
                <w:noProof/>
                <w:sz w:val="2"/>
              </w:rPr>
              <mc:AlternateContent>
                <mc:Choice Requires="wpg">
                  <w:drawing>
                    <wp:inline distT="0" distB="0" distL="0" distR="0" wp14:anchorId="68E6059B" wp14:editId="3BD24601">
                      <wp:extent cx="44450" cy="17145"/>
                      <wp:effectExtent l="0" t="0" r="0" b="3175"/>
                      <wp:docPr id="81928" name="Group 8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17145"/>
                                <a:chOff x="0" y="0"/>
                                <a:chExt cx="70" cy="27"/>
                              </a:xfrm>
                            </wpg:grpSpPr>
                            <wps:wsp>
                              <wps:cNvPr id="81929" name="Rectangle 61"/>
                              <wps:cNvSpPr>
                                <a:spLocks noChangeArrowheads="1"/>
                              </wps:cNvSpPr>
                              <wps:spPr bwMode="auto">
                                <a:xfrm>
                                  <a:off x="0" y="0"/>
                                  <a:ext cx="70" cy="2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50E3455" id="Group 81928" o:spid="_x0000_s1026" style="width:3.5pt;height:1.35pt;mso-position-horizontal-relative:char;mso-position-vertical-relative:line" coordsize="7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">
                      <v:rect id="Rectangle 61" o:spid="_x0000_s1027" style="position:absolute;width:7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" fillcolor="black" stroked="f"/>
                      <w10:anchorlock/>
                    </v:group>
                  </w:pict>
                </mc:Fallback>
              </mc:AlternateContent>
            </w:r>
          </w:p>
        </w:tc>
        <w:tc>
          <w:tcPr>
            <w:tcW w:w="806" w:type="dxa"/>
          </w:tcPr>
          <w:p w14:paraId="5390E059" w14:textId="77777777" w:rsidR="00025F3D" w:rsidRDefault="00025F3D" w:rsidP="00FB0FFF">
            <w:pPr>
              <w:pStyle w:val="TableParagraph"/>
              <w:spacing w:before="7"/>
              <w:rPr>
                <w:sz w:val="4"/>
              </w:rPr>
            </w:pPr>
          </w:p>
          <w:p w14:paraId="77FB8A79" w14:textId="77777777" w:rsidR="00025F3D" w:rsidRDefault="00025F3D" w:rsidP="00FB0FFF">
            <w:pPr>
              <w:pStyle w:val="TableParagraph"/>
              <w:spacing w:line="165" w:lineRule="exact"/>
              <w:ind w:left="285"/>
              <w:rPr>
                <w:sz w:val="16"/>
              </w:rPr>
            </w:pPr>
            <w:r>
              <w:rPr>
                <w:noProof/>
                <w:position w:val="-2"/>
                <w:sz w:val="16"/>
              </w:rPr>
              <w:drawing>
                <wp:inline distT="0" distB="0" distL="0" distR="0" wp14:anchorId="50644693" wp14:editId="31F46280">
                  <wp:extent cx="143452" cy="104775"/>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9" cstate="print"/>
                          <a:stretch>
                            <a:fillRect/>
                          </a:stretch>
                        </pic:blipFill>
                        <pic:spPr>
                          <a:xfrm>
                            <a:off x="0" y="0"/>
                            <a:ext cx="143452" cy="104775"/>
                          </a:xfrm>
                          <a:prstGeom prst="rect">
                            <a:avLst/>
                          </a:prstGeom>
                        </pic:spPr>
                      </pic:pic>
                    </a:graphicData>
                  </a:graphic>
                </wp:inline>
              </w:drawing>
            </w:r>
          </w:p>
        </w:tc>
        <w:tc>
          <w:tcPr>
            <w:tcW w:w="912" w:type="dxa"/>
          </w:tcPr>
          <w:p w14:paraId="07FC437D" w14:textId="77777777" w:rsidR="00025F3D" w:rsidRDefault="00025F3D" w:rsidP="00FB0FFF">
            <w:pPr>
              <w:pStyle w:val="TableParagraph"/>
              <w:spacing w:before="7"/>
              <w:rPr>
                <w:sz w:val="4"/>
              </w:rPr>
            </w:pPr>
          </w:p>
          <w:p w14:paraId="73B5CBE1" w14:textId="77777777" w:rsidR="00025F3D" w:rsidRDefault="00025F3D" w:rsidP="00FB0FFF">
            <w:pPr>
              <w:pStyle w:val="TableParagraph"/>
              <w:spacing w:line="165" w:lineRule="exact"/>
              <w:ind w:left="400"/>
              <w:rPr>
                <w:sz w:val="16"/>
              </w:rPr>
            </w:pPr>
            <w:r>
              <w:rPr>
                <w:noProof/>
                <w:position w:val="-2"/>
                <w:sz w:val="16"/>
              </w:rPr>
              <w:drawing>
                <wp:inline distT="0" distB="0" distL="0" distR="0" wp14:anchorId="07738DF6" wp14:editId="7719D873">
                  <wp:extent cx="66290" cy="104775"/>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0" cstate="print"/>
                          <a:stretch>
                            <a:fillRect/>
                          </a:stretch>
                        </pic:blipFill>
                        <pic:spPr>
                          <a:xfrm>
                            <a:off x="0" y="0"/>
                            <a:ext cx="66290" cy="104775"/>
                          </a:xfrm>
                          <a:prstGeom prst="rect">
                            <a:avLst/>
                          </a:prstGeom>
                        </pic:spPr>
                      </pic:pic>
                    </a:graphicData>
                  </a:graphic>
                </wp:inline>
              </w:drawing>
            </w:r>
          </w:p>
        </w:tc>
      </w:tr>
    </w:tbl>
    <w:p w14:paraId="6C039A81" w14:textId="4030E1E4" w:rsidR="00025F3D" w:rsidRDefault="00025F3D" w:rsidP="00025F3D">
      <w:pPr>
        <w:pStyle w:val="BodyText"/>
        <w:spacing w:before="6"/>
        <w:rPr>
          <w:sz w:val="23"/>
        </w:rPr>
      </w:pPr>
      <w:r>
        <w:rPr>
          <w:noProof/>
        </w:rPr>
        <mc:AlternateContent>
          <mc:Choice Requires="wps">
            <w:drawing>
              <wp:anchor distT="0" distB="0" distL="114300" distR="114300" simplePos="0" relativeHeight="251698176" behindDoc="1" locked="0" layoutInCell="1" allowOverlap="1" wp14:anchorId="5B720C55" wp14:editId="60232AE1">
                <wp:simplePos x="0" y="0"/>
                <wp:positionH relativeFrom="page">
                  <wp:posOffset>961390</wp:posOffset>
                </wp:positionH>
                <wp:positionV relativeFrom="page">
                  <wp:posOffset>6852285</wp:posOffset>
                </wp:positionV>
                <wp:extent cx="620395" cy="107315"/>
                <wp:effectExtent l="8890" t="3810" r="8890" b="3175"/>
                <wp:wrapNone/>
                <wp:docPr id="81927" name="Freeform: Shape 81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0395" cy="107315"/>
                        </a:xfrm>
                        <a:custGeom>
                          <a:avLst/>
                          <a:gdLst>
                            <a:gd name="T0" fmla="+- 0 1642 1514"/>
                            <a:gd name="T1" fmla="*/ T0 w 977"/>
                            <a:gd name="T2" fmla="+- 0 10803 10791"/>
                            <a:gd name="T3" fmla="*/ 10803 h 169"/>
                            <a:gd name="T4" fmla="+- 0 1628 1514"/>
                            <a:gd name="T5" fmla="*/ T4 w 977"/>
                            <a:gd name="T6" fmla="+- 0 10937 10791"/>
                            <a:gd name="T7" fmla="*/ 10937 h 169"/>
                            <a:gd name="T8" fmla="+- 0 1566 1514"/>
                            <a:gd name="T9" fmla="*/ T8 w 977"/>
                            <a:gd name="T10" fmla="+- 0 10924 10791"/>
                            <a:gd name="T11" fmla="*/ 10924 h 169"/>
                            <a:gd name="T12" fmla="+- 0 1567 1514"/>
                            <a:gd name="T13" fmla="*/ T12 w 977"/>
                            <a:gd name="T14" fmla="+- 0 10822 10791"/>
                            <a:gd name="T15" fmla="*/ 10822 h 169"/>
                            <a:gd name="T16" fmla="+- 0 1632 1514"/>
                            <a:gd name="T17" fmla="*/ T16 w 977"/>
                            <a:gd name="T18" fmla="+- 0 10819 10791"/>
                            <a:gd name="T19" fmla="*/ 10819 h 169"/>
                            <a:gd name="T20" fmla="+- 0 1636 1514"/>
                            <a:gd name="T21" fmla="*/ T20 w 977"/>
                            <a:gd name="T22" fmla="+- 0 10800 10791"/>
                            <a:gd name="T23" fmla="*/ 10800 h 169"/>
                            <a:gd name="T24" fmla="+- 0 1539 1514"/>
                            <a:gd name="T25" fmla="*/ T24 w 977"/>
                            <a:gd name="T26" fmla="+- 0 10815 10791"/>
                            <a:gd name="T27" fmla="*/ 10815 h 169"/>
                            <a:gd name="T28" fmla="+- 0 1526 1514"/>
                            <a:gd name="T29" fmla="*/ T28 w 977"/>
                            <a:gd name="T30" fmla="+- 0 10917 10791"/>
                            <a:gd name="T31" fmla="*/ 10917 h 169"/>
                            <a:gd name="T32" fmla="+- 0 1638 1514"/>
                            <a:gd name="T33" fmla="*/ T32 w 977"/>
                            <a:gd name="T34" fmla="+- 0 10950 10791"/>
                            <a:gd name="T35" fmla="*/ 10950 h 169"/>
                            <a:gd name="T36" fmla="+- 0 1683 1514"/>
                            <a:gd name="T37" fmla="*/ T36 w 977"/>
                            <a:gd name="T38" fmla="+- 0 10875 10791"/>
                            <a:gd name="T39" fmla="*/ 10875 h 169"/>
                            <a:gd name="T40" fmla="+- 0 1786 1514"/>
                            <a:gd name="T41" fmla="*/ T40 w 977"/>
                            <a:gd name="T42" fmla="+- 0 10853 10791"/>
                            <a:gd name="T43" fmla="*/ 10853 h 169"/>
                            <a:gd name="T44" fmla="+- 0 1743 1514"/>
                            <a:gd name="T45" fmla="*/ T44 w 977"/>
                            <a:gd name="T46" fmla="+- 0 10860 10791"/>
                            <a:gd name="T47" fmla="*/ 10860 h 169"/>
                            <a:gd name="T48" fmla="+- 0 1695 1514"/>
                            <a:gd name="T49" fmla="*/ T48 w 977"/>
                            <a:gd name="T50" fmla="+- 0 10846 10791"/>
                            <a:gd name="T51" fmla="*/ 10846 h 169"/>
                            <a:gd name="T52" fmla="+- 0 1750 1514"/>
                            <a:gd name="T53" fmla="*/ T52 w 977"/>
                            <a:gd name="T54" fmla="+- 0 10959 10791"/>
                            <a:gd name="T55" fmla="*/ 10959 h 169"/>
                            <a:gd name="T56" fmla="+- 0 1810 1514"/>
                            <a:gd name="T57" fmla="*/ T56 w 977"/>
                            <a:gd name="T58" fmla="+- 0 10848 10791"/>
                            <a:gd name="T59" fmla="*/ 10848 h 169"/>
                            <a:gd name="T60" fmla="+- 0 1899 1514"/>
                            <a:gd name="T61" fmla="*/ T60 w 977"/>
                            <a:gd name="T62" fmla="+- 0 10855 10791"/>
                            <a:gd name="T63" fmla="*/ 10855 h 169"/>
                            <a:gd name="T64" fmla="+- 0 1854 1514"/>
                            <a:gd name="T65" fmla="*/ T64 w 977"/>
                            <a:gd name="T66" fmla="+- 0 10872 10791"/>
                            <a:gd name="T67" fmla="*/ 10872 h 169"/>
                            <a:gd name="T68" fmla="+- 0 1880 1514"/>
                            <a:gd name="T69" fmla="*/ T68 w 977"/>
                            <a:gd name="T70" fmla="+- 0 10853 10791"/>
                            <a:gd name="T71" fmla="*/ 10853 h 169"/>
                            <a:gd name="T72" fmla="+- 0 1846 1514"/>
                            <a:gd name="T73" fmla="*/ T72 w 977"/>
                            <a:gd name="T74" fmla="+- 0 10846 10791"/>
                            <a:gd name="T75" fmla="*/ 10846 h 169"/>
                            <a:gd name="T76" fmla="+- 0 1825 1514"/>
                            <a:gd name="T77" fmla="*/ T76 w 977"/>
                            <a:gd name="T78" fmla="+- 0 10930 10791"/>
                            <a:gd name="T79" fmla="*/ 10930 h 169"/>
                            <a:gd name="T80" fmla="+- 0 1887 1514"/>
                            <a:gd name="T81" fmla="*/ T80 w 977"/>
                            <a:gd name="T82" fmla="+- 0 10954 10791"/>
                            <a:gd name="T83" fmla="*/ 10954 h 169"/>
                            <a:gd name="T84" fmla="+- 0 1904 1514"/>
                            <a:gd name="T85" fmla="*/ T84 w 977"/>
                            <a:gd name="T86" fmla="+- 0 10928 10791"/>
                            <a:gd name="T87" fmla="*/ 10928 h 169"/>
                            <a:gd name="T88" fmla="+- 0 1858 1514"/>
                            <a:gd name="T89" fmla="*/ T88 w 977"/>
                            <a:gd name="T90" fmla="+- 0 10923 10791"/>
                            <a:gd name="T91" fmla="*/ 10923 h 169"/>
                            <a:gd name="T92" fmla="+- 0 2012 1514"/>
                            <a:gd name="T93" fmla="*/ T92 w 977"/>
                            <a:gd name="T94" fmla="+- 0 10841 10791"/>
                            <a:gd name="T95" fmla="*/ 10841 h 169"/>
                            <a:gd name="T96" fmla="+- 0 1974 1514"/>
                            <a:gd name="T97" fmla="*/ T96 w 977"/>
                            <a:gd name="T98" fmla="+- 0 10846 10791"/>
                            <a:gd name="T99" fmla="*/ 10846 h 169"/>
                            <a:gd name="T100" fmla="+- 0 1928 1514"/>
                            <a:gd name="T101" fmla="*/ T100 w 977"/>
                            <a:gd name="T102" fmla="+- 0 10949 10791"/>
                            <a:gd name="T103" fmla="*/ 10949 h 169"/>
                            <a:gd name="T104" fmla="+- 0 1974 1514"/>
                            <a:gd name="T105" fmla="*/ T104 w 977"/>
                            <a:gd name="T106" fmla="+- 0 10887 10791"/>
                            <a:gd name="T107" fmla="*/ 10887 h 169"/>
                            <a:gd name="T108" fmla="+- 0 2003 1514"/>
                            <a:gd name="T109" fmla="*/ T108 w 977"/>
                            <a:gd name="T110" fmla="+- 0 10872 10791"/>
                            <a:gd name="T111" fmla="*/ 10872 h 169"/>
                            <a:gd name="T112" fmla="+- 0 2106 1514"/>
                            <a:gd name="T113" fmla="*/ T112 w 977"/>
                            <a:gd name="T114" fmla="+- 0 10848 10791"/>
                            <a:gd name="T115" fmla="*/ 10848 h 169"/>
                            <a:gd name="T116" fmla="+- 0 2113 1514"/>
                            <a:gd name="T117" fmla="*/ T116 w 977"/>
                            <a:gd name="T118" fmla="+- 0 10880 10791"/>
                            <a:gd name="T119" fmla="*/ 10880 h 169"/>
                            <a:gd name="T120" fmla="+- 0 2080 1514"/>
                            <a:gd name="T121" fmla="*/ T120 w 977"/>
                            <a:gd name="T122" fmla="+- 0 10851 10791"/>
                            <a:gd name="T123" fmla="*/ 10851 h 169"/>
                            <a:gd name="T124" fmla="+- 0 2034 1514"/>
                            <a:gd name="T125" fmla="*/ T124 w 977"/>
                            <a:gd name="T126" fmla="+- 0 10851 10791"/>
                            <a:gd name="T127" fmla="*/ 10851 h 169"/>
                            <a:gd name="T128" fmla="+- 0 2125 1514"/>
                            <a:gd name="T129" fmla="*/ T128 w 977"/>
                            <a:gd name="T130" fmla="+- 0 10872 10791"/>
                            <a:gd name="T131" fmla="*/ 10872 h 169"/>
                            <a:gd name="T132" fmla="+- 0 2195 1514"/>
                            <a:gd name="T133" fmla="*/ T132 w 977"/>
                            <a:gd name="T134" fmla="+- 0 10800 10791"/>
                            <a:gd name="T135" fmla="*/ 10800 h 169"/>
                            <a:gd name="T136" fmla="+- 0 2171 1514"/>
                            <a:gd name="T137" fmla="*/ T136 w 977"/>
                            <a:gd name="T138" fmla="+- 0 10827 10791"/>
                            <a:gd name="T139" fmla="*/ 10827 h 169"/>
                            <a:gd name="T140" fmla="+- 0 2198 1514"/>
                            <a:gd name="T141" fmla="*/ T140 w 977"/>
                            <a:gd name="T142" fmla="+- 0 10947 10791"/>
                            <a:gd name="T143" fmla="*/ 10947 h 169"/>
                            <a:gd name="T144" fmla="+- 0 2159 1514"/>
                            <a:gd name="T145" fmla="*/ T144 w 977"/>
                            <a:gd name="T146" fmla="+- 0 10851 10791"/>
                            <a:gd name="T147" fmla="*/ 10851 h 169"/>
                            <a:gd name="T148" fmla="+- 0 2159 1514"/>
                            <a:gd name="T149" fmla="*/ T148 w 977"/>
                            <a:gd name="T150" fmla="+- 0 10949 10791"/>
                            <a:gd name="T151" fmla="*/ 10949 h 169"/>
                            <a:gd name="T152" fmla="+- 0 2312 1514"/>
                            <a:gd name="T153" fmla="*/ T152 w 977"/>
                            <a:gd name="T154" fmla="+- 0 10883 10791"/>
                            <a:gd name="T155" fmla="*/ 10883 h 169"/>
                            <a:gd name="T156" fmla="+- 0 2284 1514"/>
                            <a:gd name="T157" fmla="*/ T156 w 977"/>
                            <a:gd name="T158" fmla="+- 0 10867 10791"/>
                            <a:gd name="T159" fmla="*/ 10867 h 169"/>
                            <a:gd name="T160" fmla="+- 0 2265 1514"/>
                            <a:gd name="T161" fmla="*/ T160 w 977"/>
                            <a:gd name="T162" fmla="+- 0 10848 10791"/>
                            <a:gd name="T163" fmla="*/ 10848 h 169"/>
                            <a:gd name="T164" fmla="+- 0 2284 1514"/>
                            <a:gd name="T165" fmla="*/ T164 w 977"/>
                            <a:gd name="T166" fmla="+- 0 10842 10791"/>
                            <a:gd name="T167" fmla="*/ 10842 h 169"/>
                            <a:gd name="T168" fmla="+- 0 2222 1514"/>
                            <a:gd name="T169" fmla="*/ T168 w 977"/>
                            <a:gd name="T170" fmla="+- 0 10888 10791"/>
                            <a:gd name="T171" fmla="*/ 10888 h 169"/>
                            <a:gd name="T172" fmla="+- 0 2256 1514"/>
                            <a:gd name="T173" fmla="*/ T172 w 977"/>
                            <a:gd name="T174" fmla="+- 0 10957 10791"/>
                            <a:gd name="T175" fmla="*/ 10957 h 169"/>
                            <a:gd name="T176" fmla="+- 0 2308 1514"/>
                            <a:gd name="T177" fmla="*/ T176 w 977"/>
                            <a:gd name="T178" fmla="+- 0 10937 10791"/>
                            <a:gd name="T179" fmla="*/ 10937 h 169"/>
                            <a:gd name="T180" fmla="+- 0 2277 1514"/>
                            <a:gd name="T181" fmla="*/ T180 w 977"/>
                            <a:gd name="T182" fmla="+- 0 10940 10791"/>
                            <a:gd name="T183" fmla="*/ 10940 h 169"/>
                            <a:gd name="T184" fmla="+- 0 2491 1514"/>
                            <a:gd name="T185" fmla="*/ T184 w 977"/>
                            <a:gd name="T186" fmla="+- 0 10846 10791"/>
                            <a:gd name="T187" fmla="*/ 10846 h 169"/>
                            <a:gd name="T188" fmla="+- 0 2469 1514"/>
                            <a:gd name="T189" fmla="*/ T188 w 977"/>
                            <a:gd name="T190" fmla="+- 0 10855 10791"/>
                            <a:gd name="T191" fmla="*/ 10855 h 169"/>
                            <a:gd name="T192" fmla="+- 0 2433 1514"/>
                            <a:gd name="T193" fmla="*/ T192 w 977"/>
                            <a:gd name="T194" fmla="+- 0 10851 10791"/>
                            <a:gd name="T195" fmla="*/ 10851 h 169"/>
                            <a:gd name="T196" fmla="+- 0 2390 1514"/>
                            <a:gd name="T197" fmla="*/ T196 w 977"/>
                            <a:gd name="T198" fmla="+- 0 10851 10791"/>
                            <a:gd name="T199" fmla="*/ 10851 h 169"/>
                            <a:gd name="T200" fmla="+- 0 2371 1514"/>
                            <a:gd name="T201" fmla="*/ T200 w 977"/>
                            <a:gd name="T202" fmla="+- 0 10867 10791"/>
                            <a:gd name="T203" fmla="*/ 10867 h 169"/>
                            <a:gd name="T204" fmla="+- 0 2375 1514"/>
                            <a:gd name="T205" fmla="*/ T204 w 977"/>
                            <a:gd name="T206" fmla="+- 0 10846 10791"/>
                            <a:gd name="T207" fmla="*/ 10846 h 169"/>
                            <a:gd name="T208" fmla="+- 0 2342 1514"/>
                            <a:gd name="T209" fmla="*/ T208 w 977"/>
                            <a:gd name="T210" fmla="+- 0 10877 10791"/>
                            <a:gd name="T211" fmla="*/ 10877 h 169"/>
                            <a:gd name="T212" fmla="+- 0 2461 1514"/>
                            <a:gd name="T213" fmla="*/ T212 w 977"/>
                            <a:gd name="T214" fmla="+- 0 10908 10791"/>
                            <a:gd name="T215" fmla="*/ 10908 h 169"/>
                            <a:gd name="T216" fmla="+- 0 2491 1514"/>
                            <a:gd name="T217" fmla="*/ T216 w 977"/>
                            <a:gd name="T218" fmla="+- 0 10846 10791"/>
                            <a:gd name="T219" fmla="*/ 10846 h 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977" h="169">
                              <a:moveTo>
                                <a:pt x="169" y="84"/>
                              </a:moveTo>
                              <a:lnTo>
                                <a:pt x="167" y="66"/>
                              </a:lnTo>
                              <a:lnTo>
                                <a:pt x="163" y="51"/>
                              </a:lnTo>
                              <a:lnTo>
                                <a:pt x="156" y="37"/>
                              </a:lnTo>
                              <a:lnTo>
                                <a:pt x="145" y="24"/>
                              </a:lnTo>
                              <a:lnTo>
                                <a:pt x="133" y="14"/>
                              </a:lnTo>
                              <a:lnTo>
                                <a:pt x="128" y="12"/>
                              </a:lnTo>
                              <a:lnTo>
                                <a:pt x="128" y="86"/>
                              </a:lnTo>
                              <a:lnTo>
                                <a:pt x="127" y="98"/>
                              </a:lnTo>
                              <a:lnTo>
                                <a:pt x="126" y="110"/>
                              </a:lnTo>
                              <a:lnTo>
                                <a:pt x="124" y="120"/>
                              </a:lnTo>
                              <a:lnTo>
                                <a:pt x="121" y="129"/>
                              </a:lnTo>
                              <a:lnTo>
                                <a:pt x="118" y="139"/>
                              </a:lnTo>
                              <a:lnTo>
                                <a:pt x="114" y="146"/>
                              </a:lnTo>
                              <a:lnTo>
                                <a:pt x="106" y="153"/>
                              </a:lnTo>
                              <a:lnTo>
                                <a:pt x="99" y="156"/>
                              </a:lnTo>
                              <a:lnTo>
                                <a:pt x="94" y="158"/>
                              </a:lnTo>
                              <a:lnTo>
                                <a:pt x="73" y="158"/>
                              </a:lnTo>
                              <a:lnTo>
                                <a:pt x="63" y="153"/>
                              </a:lnTo>
                              <a:lnTo>
                                <a:pt x="58" y="144"/>
                              </a:lnTo>
                              <a:lnTo>
                                <a:pt x="52" y="133"/>
                              </a:lnTo>
                              <a:lnTo>
                                <a:pt x="47" y="120"/>
                              </a:lnTo>
                              <a:lnTo>
                                <a:pt x="45" y="104"/>
                              </a:lnTo>
                              <a:lnTo>
                                <a:pt x="44" y="84"/>
                              </a:lnTo>
                              <a:lnTo>
                                <a:pt x="44" y="68"/>
                              </a:lnTo>
                              <a:lnTo>
                                <a:pt x="46" y="54"/>
                              </a:lnTo>
                              <a:lnTo>
                                <a:pt x="49" y="41"/>
                              </a:lnTo>
                              <a:lnTo>
                                <a:pt x="53" y="31"/>
                              </a:lnTo>
                              <a:lnTo>
                                <a:pt x="61" y="16"/>
                              </a:lnTo>
                              <a:lnTo>
                                <a:pt x="70" y="9"/>
                              </a:lnTo>
                              <a:lnTo>
                                <a:pt x="94" y="9"/>
                              </a:lnTo>
                              <a:lnTo>
                                <a:pt x="102" y="12"/>
                              </a:lnTo>
                              <a:lnTo>
                                <a:pt x="106" y="16"/>
                              </a:lnTo>
                              <a:lnTo>
                                <a:pt x="114" y="21"/>
                              </a:lnTo>
                              <a:lnTo>
                                <a:pt x="118" y="28"/>
                              </a:lnTo>
                              <a:lnTo>
                                <a:pt x="121" y="38"/>
                              </a:lnTo>
                              <a:lnTo>
                                <a:pt x="124" y="46"/>
                              </a:lnTo>
                              <a:lnTo>
                                <a:pt x="126" y="57"/>
                              </a:lnTo>
                              <a:lnTo>
                                <a:pt x="127" y="71"/>
                              </a:lnTo>
                              <a:lnTo>
                                <a:pt x="128" y="86"/>
                              </a:lnTo>
                              <a:lnTo>
                                <a:pt x="128" y="12"/>
                              </a:lnTo>
                              <a:lnTo>
                                <a:pt x="122" y="9"/>
                              </a:lnTo>
                              <a:lnTo>
                                <a:pt x="118" y="7"/>
                              </a:lnTo>
                              <a:lnTo>
                                <a:pt x="102" y="3"/>
                              </a:lnTo>
                              <a:lnTo>
                                <a:pt x="85" y="2"/>
                              </a:lnTo>
                              <a:lnTo>
                                <a:pt x="67" y="3"/>
                              </a:lnTo>
                              <a:lnTo>
                                <a:pt x="52" y="7"/>
                              </a:lnTo>
                              <a:lnTo>
                                <a:pt x="38" y="14"/>
                              </a:lnTo>
                              <a:lnTo>
                                <a:pt x="25" y="24"/>
                              </a:lnTo>
                              <a:lnTo>
                                <a:pt x="14" y="37"/>
                              </a:lnTo>
                              <a:lnTo>
                                <a:pt x="6" y="51"/>
                              </a:lnTo>
                              <a:lnTo>
                                <a:pt x="2" y="66"/>
                              </a:lnTo>
                              <a:lnTo>
                                <a:pt x="0" y="84"/>
                              </a:lnTo>
                              <a:lnTo>
                                <a:pt x="2" y="99"/>
                              </a:lnTo>
                              <a:lnTo>
                                <a:pt x="5" y="113"/>
                              </a:lnTo>
                              <a:lnTo>
                                <a:pt x="12" y="126"/>
                              </a:lnTo>
                              <a:lnTo>
                                <a:pt x="20" y="139"/>
                              </a:lnTo>
                              <a:lnTo>
                                <a:pt x="32" y="152"/>
                              </a:lnTo>
                              <a:lnTo>
                                <a:pt x="47" y="161"/>
                              </a:lnTo>
                              <a:lnTo>
                                <a:pt x="64" y="166"/>
                              </a:lnTo>
                              <a:lnTo>
                                <a:pt x="85" y="168"/>
                              </a:lnTo>
                              <a:lnTo>
                                <a:pt x="105" y="166"/>
                              </a:lnTo>
                              <a:lnTo>
                                <a:pt x="124" y="159"/>
                              </a:lnTo>
                              <a:lnTo>
                                <a:pt x="126" y="158"/>
                              </a:lnTo>
                              <a:lnTo>
                                <a:pt x="139" y="149"/>
                              </a:lnTo>
                              <a:lnTo>
                                <a:pt x="152" y="137"/>
                              </a:lnTo>
                              <a:lnTo>
                                <a:pt x="160" y="125"/>
                              </a:lnTo>
                              <a:lnTo>
                                <a:pt x="165" y="112"/>
                              </a:lnTo>
                              <a:lnTo>
                                <a:pt x="168" y="98"/>
                              </a:lnTo>
                              <a:lnTo>
                                <a:pt x="169" y="84"/>
                              </a:lnTo>
                              <a:close/>
                              <a:moveTo>
                                <a:pt x="296" y="55"/>
                              </a:moveTo>
                              <a:lnTo>
                                <a:pt x="260" y="55"/>
                              </a:lnTo>
                              <a:lnTo>
                                <a:pt x="260" y="57"/>
                              </a:lnTo>
                              <a:lnTo>
                                <a:pt x="265" y="57"/>
                              </a:lnTo>
                              <a:lnTo>
                                <a:pt x="267" y="60"/>
                              </a:lnTo>
                              <a:lnTo>
                                <a:pt x="270" y="60"/>
                              </a:lnTo>
                              <a:lnTo>
                                <a:pt x="272" y="62"/>
                              </a:lnTo>
                              <a:lnTo>
                                <a:pt x="272" y="72"/>
                              </a:lnTo>
                              <a:lnTo>
                                <a:pt x="270" y="79"/>
                              </a:lnTo>
                              <a:lnTo>
                                <a:pt x="267" y="89"/>
                              </a:lnTo>
                              <a:lnTo>
                                <a:pt x="253" y="125"/>
                              </a:lnTo>
                              <a:lnTo>
                                <a:pt x="234" y="81"/>
                              </a:lnTo>
                              <a:lnTo>
                                <a:pt x="231" y="74"/>
                              </a:lnTo>
                              <a:lnTo>
                                <a:pt x="229" y="69"/>
                              </a:lnTo>
                              <a:lnTo>
                                <a:pt x="229" y="62"/>
                              </a:lnTo>
                              <a:lnTo>
                                <a:pt x="231" y="60"/>
                              </a:lnTo>
                              <a:lnTo>
                                <a:pt x="234" y="60"/>
                              </a:lnTo>
                              <a:lnTo>
                                <a:pt x="236" y="57"/>
                              </a:lnTo>
                              <a:lnTo>
                                <a:pt x="238" y="57"/>
                              </a:lnTo>
                              <a:lnTo>
                                <a:pt x="238" y="55"/>
                              </a:lnTo>
                              <a:lnTo>
                                <a:pt x="181" y="55"/>
                              </a:lnTo>
                              <a:lnTo>
                                <a:pt x="181" y="57"/>
                              </a:lnTo>
                              <a:lnTo>
                                <a:pt x="183" y="60"/>
                              </a:lnTo>
                              <a:lnTo>
                                <a:pt x="186" y="60"/>
                              </a:lnTo>
                              <a:lnTo>
                                <a:pt x="190" y="64"/>
                              </a:lnTo>
                              <a:lnTo>
                                <a:pt x="195" y="72"/>
                              </a:lnTo>
                              <a:lnTo>
                                <a:pt x="200" y="81"/>
                              </a:lnTo>
                              <a:lnTo>
                                <a:pt x="236" y="168"/>
                              </a:lnTo>
                              <a:lnTo>
                                <a:pt x="241" y="168"/>
                              </a:lnTo>
                              <a:lnTo>
                                <a:pt x="277" y="81"/>
                              </a:lnTo>
                              <a:lnTo>
                                <a:pt x="282" y="69"/>
                              </a:lnTo>
                              <a:lnTo>
                                <a:pt x="289" y="62"/>
                              </a:lnTo>
                              <a:lnTo>
                                <a:pt x="289" y="60"/>
                              </a:lnTo>
                              <a:lnTo>
                                <a:pt x="294" y="60"/>
                              </a:lnTo>
                              <a:lnTo>
                                <a:pt x="296" y="57"/>
                              </a:lnTo>
                              <a:lnTo>
                                <a:pt x="296" y="55"/>
                              </a:lnTo>
                              <a:close/>
                              <a:moveTo>
                                <a:pt x="400" y="105"/>
                              </a:moveTo>
                              <a:lnTo>
                                <a:pt x="399" y="96"/>
                              </a:lnTo>
                              <a:lnTo>
                                <a:pt x="399" y="92"/>
                              </a:lnTo>
                              <a:lnTo>
                                <a:pt x="396" y="81"/>
                              </a:lnTo>
                              <a:lnTo>
                                <a:pt x="392" y="72"/>
                              </a:lnTo>
                              <a:lnTo>
                                <a:pt x="385" y="64"/>
                              </a:lnTo>
                              <a:lnTo>
                                <a:pt x="380" y="57"/>
                              </a:lnTo>
                              <a:lnTo>
                                <a:pt x="378" y="55"/>
                              </a:lnTo>
                              <a:lnTo>
                                <a:pt x="371" y="51"/>
                              </a:lnTo>
                              <a:lnTo>
                                <a:pt x="371" y="76"/>
                              </a:lnTo>
                              <a:lnTo>
                                <a:pt x="371" y="96"/>
                              </a:lnTo>
                              <a:lnTo>
                                <a:pt x="340" y="96"/>
                              </a:lnTo>
                              <a:lnTo>
                                <a:pt x="340" y="81"/>
                              </a:lnTo>
                              <a:lnTo>
                                <a:pt x="342" y="72"/>
                              </a:lnTo>
                              <a:lnTo>
                                <a:pt x="347" y="64"/>
                              </a:lnTo>
                              <a:lnTo>
                                <a:pt x="349" y="60"/>
                              </a:lnTo>
                              <a:lnTo>
                                <a:pt x="352" y="57"/>
                              </a:lnTo>
                              <a:lnTo>
                                <a:pt x="359" y="57"/>
                              </a:lnTo>
                              <a:lnTo>
                                <a:pt x="361" y="60"/>
                              </a:lnTo>
                              <a:lnTo>
                                <a:pt x="366" y="62"/>
                              </a:lnTo>
                              <a:lnTo>
                                <a:pt x="368" y="67"/>
                              </a:lnTo>
                              <a:lnTo>
                                <a:pt x="368" y="72"/>
                              </a:lnTo>
                              <a:lnTo>
                                <a:pt x="371" y="76"/>
                              </a:lnTo>
                              <a:lnTo>
                                <a:pt x="371" y="51"/>
                              </a:lnTo>
                              <a:lnTo>
                                <a:pt x="368" y="50"/>
                              </a:lnTo>
                              <a:lnTo>
                                <a:pt x="344" y="50"/>
                              </a:lnTo>
                              <a:lnTo>
                                <a:pt x="332" y="55"/>
                              </a:lnTo>
                              <a:lnTo>
                                <a:pt x="323" y="67"/>
                              </a:lnTo>
                              <a:lnTo>
                                <a:pt x="316" y="75"/>
                              </a:lnTo>
                              <a:lnTo>
                                <a:pt x="312" y="85"/>
                              </a:lnTo>
                              <a:lnTo>
                                <a:pt x="309" y="97"/>
                              </a:lnTo>
                              <a:lnTo>
                                <a:pt x="308" y="110"/>
                              </a:lnTo>
                              <a:lnTo>
                                <a:pt x="308" y="125"/>
                              </a:lnTo>
                              <a:lnTo>
                                <a:pt x="311" y="139"/>
                              </a:lnTo>
                              <a:lnTo>
                                <a:pt x="318" y="149"/>
                              </a:lnTo>
                              <a:lnTo>
                                <a:pt x="325" y="157"/>
                              </a:lnTo>
                              <a:lnTo>
                                <a:pt x="333" y="163"/>
                              </a:lnTo>
                              <a:lnTo>
                                <a:pt x="343" y="166"/>
                              </a:lnTo>
                              <a:lnTo>
                                <a:pt x="354" y="168"/>
                              </a:lnTo>
                              <a:lnTo>
                                <a:pt x="364" y="168"/>
                              </a:lnTo>
                              <a:lnTo>
                                <a:pt x="373" y="163"/>
                              </a:lnTo>
                              <a:lnTo>
                                <a:pt x="380" y="158"/>
                              </a:lnTo>
                              <a:lnTo>
                                <a:pt x="388" y="153"/>
                              </a:lnTo>
                              <a:lnTo>
                                <a:pt x="393" y="149"/>
                              </a:lnTo>
                              <a:lnTo>
                                <a:pt x="395" y="146"/>
                              </a:lnTo>
                              <a:lnTo>
                                <a:pt x="400" y="134"/>
                              </a:lnTo>
                              <a:lnTo>
                                <a:pt x="395" y="132"/>
                              </a:lnTo>
                              <a:lnTo>
                                <a:pt x="390" y="137"/>
                              </a:lnTo>
                              <a:lnTo>
                                <a:pt x="388" y="141"/>
                              </a:lnTo>
                              <a:lnTo>
                                <a:pt x="383" y="144"/>
                              </a:lnTo>
                              <a:lnTo>
                                <a:pt x="380" y="149"/>
                              </a:lnTo>
                              <a:lnTo>
                                <a:pt x="364" y="149"/>
                              </a:lnTo>
                              <a:lnTo>
                                <a:pt x="356" y="146"/>
                              </a:lnTo>
                              <a:lnTo>
                                <a:pt x="352" y="139"/>
                              </a:lnTo>
                              <a:lnTo>
                                <a:pt x="344" y="132"/>
                              </a:lnTo>
                              <a:lnTo>
                                <a:pt x="340" y="120"/>
                              </a:lnTo>
                              <a:lnTo>
                                <a:pt x="340" y="105"/>
                              </a:lnTo>
                              <a:lnTo>
                                <a:pt x="400" y="105"/>
                              </a:lnTo>
                              <a:close/>
                              <a:moveTo>
                                <a:pt x="508" y="57"/>
                              </a:moveTo>
                              <a:lnTo>
                                <a:pt x="506" y="55"/>
                              </a:lnTo>
                              <a:lnTo>
                                <a:pt x="501" y="52"/>
                              </a:lnTo>
                              <a:lnTo>
                                <a:pt x="498" y="50"/>
                              </a:lnTo>
                              <a:lnTo>
                                <a:pt x="489" y="50"/>
                              </a:lnTo>
                              <a:lnTo>
                                <a:pt x="484" y="52"/>
                              </a:lnTo>
                              <a:lnTo>
                                <a:pt x="479" y="55"/>
                              </a:lnTo>
                              <a:lnTo>
                                <a:pt x="472" y="60"/>
                              </a:lnTo>
                              <a:lnTo>
                                <a:pt x="467" y="67"/>
                              </a:lnTo>
                              <a:lnTo>
                                <a:pt x="460" y="79"/>
                              </a:lnTo>
                              <a:lnTo>
                                <a:pt x="460" y="55"/>
                              </a:lnTo>
                              <a:lnTo>
                                <a:pt x="414" y="55"/>
                              </a:lnTo>
                              <a:lnTo>
                                <a:pt x="414" y="57"/>
                              </a:lnTo>
                              <a:lnTo>
                                <a:pt x="419" y="57"/>
                              </a:lnTo>
                              <a:lnTo>
                                <a:pt x="426" y="64"/>
                              </a:lnTo>
                              <a:lnTo>
                                <a:pt x="426" y="153"/>
                              </a:lnTo>
                              <a:lnTo>
                                <a:pt x="421" y="158"/>
                              </a:lnTo>
                              <a:lnTo>
                                <a:pt x="414" y="158"/>
                              </a:lnTo>
                              <a:lnTo>
                                <a:pt x="414" y="163"/>
                              </a:lnTo>
                              <a:lnTo>
                                <a:pt x="474" y="163"/>
                              </a:lnTo>
                              <a:lnTo>
                                <a:pt x="474" y="158"/>
                              </a:lnTo>
                              <a:lnTo>
                                <a:pt x="465" y="158"/>
                              </a:lnTo>
                              <a:lnTo>
                                <a:pt x="462" y="156"/>
                              </a:lnTo>
                              <a:lnTo>
                                <a:pt x="460" y="156"/>
                              </a:lnTo>
                              <a:lnTo>
                                <a:pt x="460" y="96"/>
                              </a:lnTo>
                              <a:lnTo>
                                <a:pt x="462" y="86"/>
                              </a:lnTo>
                              <a:lnTo>
                                <a:pt x="465" y="81"/>
                              </a:lnTo>
                              <a:lnTo>
                                <a:pt x="467" y="79"/>
                              </a:lnTo>
                              <a:lnTo>
                                <a:pt x="472" y="74"/>
                              </a:lnTo>
                              <a:lnTo>
                                <a:pt x="479" y="74"/>
                              </a:lnTo>
                              <a:lnTo>
                                <a:pt x="484" y="79"/>
                              </a:lnTo>
                              <a:lnTo>
                                <a:pt x="489" y="81"/>
                              </a:lnTo>
                              <a:lnTo>
                                <a:pt x="503" y="81"/>
                              </a:lnTo>
                              <a:lnTo>
                                <a:pt x="506" y="79"/>
                              </a:lnTo>
                              <a:lnTo>
                                <a:pt x="508" y="74"/>
                              </a:lnTo>
                              <a:lnTo>
                                <a:pt x="508" y="57"/>
                              </a:lnTo>
                              <a:close/>
                              <a:moveTo>
                                <a:pt x="628" y="55"/>
                              </a:moveTo>
                              <a:lnTo>
                                <a:pt x="592" y="55"/>
                              </a:lnTo>
                              <a:lnTo>
                                <a:pt x="592" y="57"/>
                              </a:lnTo>
                              <a:lnTo>
                                <a:pt x="597" y="57"/>
                              </a:lnTo>
                              <a:lnTo>
                                <a:pt x="599" y="60"/>
                              </a:lnTo>
                              <a:lnTo>
                                <a:pt x="602" y="60"/>
                              </a:lnTo>
                              <a:lnTo>
                                <a:pt x="604" y="62"/>
                              </a:lnTo>
                              <a:lnTo>
                                <a:pt x="604" y="72"/>
                              </a:lnTo>
                              <a:lnTo>
                                <a:pt x="602" y="79"/>
                              </a:lnTo>
                              <a:lnTo>
                                <a:pt x="599" y="89"/>
                              </a:lnTo>
                              <a:lnTo>
                                <a:pt x="585" y="125"/>
                              </a:lnTo>
                              <a:lnTo>
                                <a:pt x="566" y="81"/>
                              </a:lnTo>
                              <a:lnTo>
                                <a:pt x="563" y="74"/>
                              </a:lnTo>
                              <a:lnTo>
                                <a:pt x="561" y="69"/>
                              </a:lnTo>
                              <a:lnTo>
                                <a:pt x="561" y="62"/>
                              </a:lnTo>
                              <a:lnTo>
                                <a:pt x="563" y="60"/>
                              </a:lnTo>
                              <a:lnTo>
                                <a:pt x="566" y="60"/>
                              </a:lnTo>
                              <a:lnTo>
                                <a:pt x="568" y="57"/>
                              </a:lnTo>
                              <a:lnTo>
                                <a:pt x="570" y="57"/>
                              </a:lnTo>
                              <a:lnTo>
                                <a:pt x="570" y="55"/>
                              </a:lnTo>
                              <a:lnTo>
                                <a:pt x="513" y="55"/>
                              </a:lnTo>
                              <a:lnTo>
                                <a:pt x="513" y="57"/>
                              </a:lnTo>
                              <a:lnTo>
                                <a:pt x="517" y="60"/>
                              </a:lnTo>
                              <a:lnTo>
                                <a:pt x="520" y="60"/>
                              </a:lnTo>
                              <a:lnTo>
                                <a:pt x="520" y="62"/>
                              </a:lnTo>
                              <a:lnTo>
                                <a:pt x="522" y="64"/>
                              </a:lnTo>
                              <a:lnTo>
                                <a:pt x="527" y="72"/>
                              </a:lnTo>
                              <a:lnTo>
                                <a:pt x="532" y="81"/>
                              </a:lnTo>
                              <a:lnTo>
                                <a:pt x="568" y="168"/>
                              </a:lnTo>
                              <a:lnTo>
                                <a:pt x="573" y="168"/>
                              </a:lnTo>
                              <a:lnTo>
                                <a:pt x="611" y="81"/>
                              </a:lnTo>
                              <a:lnTo>
                                <a:pt x="614" y="69"/>
                              </a:lnTo>
                              <a:lnTo>
                                <a:pt x="623" y="60"/>
                              </a:lnTo>
                              <a:lnTo>
                                <a:pt x="626" y="60"/>
                              </a:lnTo>
                              <a:lnTo>
                                <a:pt x="628" y="57"/>
                              </a:lnTo>
                              <a:lnTo>
                                <a:pt x="628" y="55"/>
                              </a:lnTo>
                              <a:close/>
                              <a:moveTo>
                                <a:pt x="684" y="14"/>
                              </a:moveTo>
                              <a:lnTo>
                                <a:pt x="681" y="9"/>
                              </a:lnTo>
                              <a:lnTo>
                                <a:pt x="672" y="0"/>
                              </a:lnTo>
                              <a:lnTo>
                                <a:pt x="659" y="0"/>
                              </a:lnTo>
                              <a:lnTo>
                                <a:pt x="650" y="9"/>
                              </a:lnTo>
                              <a:lnTo>
                                <a:pt x="647" y="14"/>
                              </a:lnTo>
                              <a:lnTo>
                                <a:pt x="647" y="24"/>
                              </a:lnTo>
                              <a:lnTo>
                                <a:pt x="650" y="28"/>
                              </a:lnTo>
                              <a:lnTo>
                                <a:pt x="657" y="36"/>
                              </a:lnTo>
                              <a:lnTo>
                                <a:pt x="674" y="36"/>
                              </a:lnTo>
                              <a:lnTo>
                                <a:pt x="681" y="28"/>
                              </a:lnTo>
                              <a:lnTo>
                                <a:pt x="684" y="24"/>
                              </a:lnTo>
                              <a:lnTo>
                                <a:pt x="684" y="14"/>
                              </a:lnTo>
                              <a:close/>
                              <a:moveTo>
                                <a:pt x="696" y="158"/>
                              </a:moveTo>
                              <a:lnTo>
                                <a:pt x="686" y="158"/>
                              </a:lnTo>
                              <a:lnTo>
                                <a:pt x="684" y="156"/>
                              </a:lnTo>
                              <a:lnTo>
                                <a:pt x="684" y="153"/>
                              </a:lnTo>
                              <a:lnTo>
                                <a:pt x="681" y="149"/>
                              </a:lnTo>
                              <a:lnTo>
                                <a:pt x="681" y="55"/>
                              </a:lnTo>
                              <a:lnTo>
                                <a:pt x="635" y="55"/>
                              </a:lnTo>
                              <a:lnTo>
                                <a:pt x="635" y="57"/>
                              </a:lnTo>
                              <a:lnTo>
                                <a:pt x="640" y="57"/>
                              </a:lnTo>
                              <a:lnTo>
                                <a:pt x="645" y="60"/>
                              </a:lnTo>
                              <a:lnTo>
                                <a:pt x="647" y="62"/>
                              </a:lnTo>
                              <a:lnTo>
                                <a:pt x="647" y="64"/>
                              </a:lnTo>
                              <a:lnTo>
                                <a:pt x="650" y="69"/>
                              </a:lnTo>
                              <a:lnTo>
                                <a:pt x="650" y="149"/>
                              </a:lnTo>
                              <a:lnTo>
                                <a:pt x="647" y="153"/>
                              </a:lnTo>
                              <a:lnTo>
                                <a:pt x="647" y="156"/>
                              </a:lnTo>
                              <a:lnTo>
                                <a:pt x="645" y="158"/>
                              </a:lnTo>
                              <a:lnTo>
                                <a:pt x="635" y="158"/>
                              </a:lnTo>
                              <a:lnTo>
                                <a:pt x="635" y="163"/>
                              </a:lnTo>
                              <a:lnTo>
                                <a:pt x="696" y="163"/>
                              </a:lnTo>
                              <a:lnTo>
                                <a:pt x="696" y="158"/>
                              </a:lnTo>
                              <a:close/>
                              <a:moveTo>
                                <a:pt x="799" y="105"/>
                              </a:moveTo>
                              <a:lnTo>
                                <a:pt x="798" y="96"/>
                              </a:lnTo>
                              <a:lnTo>
                                <a:pt x="798" y="92"/>
                              </a:lnTo>
                              <a:lnTo>
                                <a:pt x="795" y="81"/>
                              </a:lnTo>
                              <a:lnTo>
                                <a:pt x="791" y="72"/>
                              </a:lnTo>
                              <a:lnTo>
                                <a:pt x="784" y="64"/>
                              </a:lnTo>
                              <a:lnTo>
                                <a:pt x="779" y="57"/>
                              </a:lnTo>
                              <a:lnTo>
                                <a:pt x="777" y="55"/>
                              </a:lnTo>
                              <a:lnTo>
                                <a:pt x="770" y="51"/>
                              </a:lnTo>
                              <a:lnTo>
                                <a:pt x="770" y="76"/>
                              </a:lnTo>
                              <a:lnTo>
                                <a:pt x="770" y="96"/>
                              </a:lnTo>
                              <a:lnTo>
                                <a:pt x="739" y="96"/>
                              </a:lnTo>
                              <a:lnTo>
                                <a:pt x="739" y="81"/>
                              </a:lnTo>
                              <a:lnTo>
                                <a:pt x="741" y="72"/>
                              </a:lnTo>
                              <a:lnTo>
                                <a:pt x="746" y="64"/>
                              </a:lnTo>
                              <a:lnTo>
                                <a:pt x="748" y="60"/>
                              </a:lnTo>
                              <a:lnTo>
                                <a:pt x="751" y="57"/>
                              </a:lnTo>
                              <a:lnTo>
                                <a:pt x="758" y="57"/>
                              </a:lnTo>
                              <a:lnTo>
                                <a:pt x="760" y="60"/>
                              </a:lnTo>
                              <a:lnTo>
                                <a:pt x="765" y="62"/>
                              </a:lnTo>
                              <a:lnTo>
                                <a:pt x="768" y="67"/>
                              </a:lnTo>
                              <a:lnTo>
                                <a:pt x="768" y="72"/>
                              </a:lnTo>
                              <a:lnTo>
                                <a:pt x="770" y="76"/>
                              </a:lnTo>
                              <a:lnTo>
                                <a:pt x="770" y="51"/>
                              </a:lnTo>
                              <a:lnTo>
                                <a:pt x="768" y="50"/>
                              </a:lnTo>
                              <a:lnTo>
                                <a:pt x="744" y="50"/>
                              </a:lnTo>
                              <a:lnTo>
                                <a:pt x="732" y="55"/>
                              </a:lnTo>
                              <a:lnTo>
                                <a:pt x="722" y="67"/>
                              </a:lnTo>
                              <a:lnTo>
                                <a:pt x="716" y="75"/>
                              </a:lnTo>
                              <a:lnTo>
                                <a:pt x="711" y="85"/>
                              </a:lnTo>
                              <a:lnTo>
                                <a:pt x="708" y="97"/>
                              </a:lnTo>
                              <a:lnTo>
                                <a:pt x="707" y="110"/>
                              </a:lnTo>
                              <a:lnTo>
                                <a:pt x="707" y="125"/>
                              </a:lnTo>
                              <a:lnTo>
                                <a:pt x="710" y="139"/>
                              </a:lnTo>
                              <a:lnTo>
                                <a:pt x="717" y="149"/>
                              </a:lnTo>
                              <a:lnTo>
                                <a:pt x="724" y="157"/>
                              </a:lnTo>
                              <a:lnTo>
                                <a:pt x="732" y="163"/>
                              </a:lnTo>
                              <a:lnTo>
                                <a:pt x="742" y="166"/>
                              </a:lnTo>
                              <a:lnTo>
                                <a:pt x="753" y="168"/>
                              </a:lnTo>
                              <a:lnTo>
                                <a:pt x="763" y="168"/>
                              </a:lnTo>
                              <a:lnTo>
                                <a:pt x="772" y="163"/>
                              </a:lnTo>
                              <a:lnTo>
                                <a:pt x="780" y="158"/>
                              </a:lnTo>
                              <a:lnTo>
                                <a:pt x="787" y="153"/>
                              </a:lnTo>
                              <a:lnTo>
                                <a:pt x="792" y="149"/>
                              </a:lnTo>
                              <a:lnTo>
                                <a:pt x="794" y="146"/>
                              </a:lnTo>
                              <a:lnTo>
                                <a:pt x="799" y="134"/>
                              </a:lnTo>
                              <a:lnTo>
                                <a:pt x="794" y="132"/>
                              </a:lnTo>
                              <a:lnTo>
                                <a:pt x="789" y="137"/>
                              </a:lnTo>
                              <a:lnTo>
                                <a:pt x="787" y="141"/>
                              </a:lnTo>
                              <a:lnTo>
                                <a:pt x="782" y="144"/>
                              </a:lnTo>
                              <a:lnTo>
                                <a:pt x="780" y="149"/>
                              </a:lnTo>
                              <a:lnTo>
                                <a:pt x="763" y="149"/>
                              </a:lnTo>
                              <a:lnTo>
                                <a:pt x="756" y="146"/>
                              </a:lnTo>
                              <a:lnTo>
                                <a:pt x="751" y="139"/>
                              </a:lnTo>
                              <a:lnTo>
                                <a:pt x="744" y="132"/>
                              </a:lnTo>
                              <a:lnTo>
                                <a:pt x="739" y="120"/>
                              </a:lnTo>
                              <a:lnTo>
                                <a:pt x="739" y="105"/>
                              </a:lnTo>
                              <a:lnTo>
                                <a:pt x="799" y="105"/>
                              </a:lnTo>
                              <a:close/>
                              <a:moveTo>
                                <a:pt x="977" y="55"/>
                              </a:moveTo>
                              <a:lnTo>
                                <a:pt x="943" y="55"/>
                              </a:lnTo>
                              <a:lnTo>
                                <a:pt x="943" y="57"/>
                              </a:lnTo>
                              <a:lnTo>
                                <a:pt x="948" y="57"/>
                              </a:lnTo>
                              <a:lnTo>
                                <a:pt x="950" y="60"/>
                              </a:lnTo>
                              <a:lnTo>
                                <a:pt x="953" y="60"/>
                              </a:lnTo>
                              <a:lnTo>
                                <a:pt x="953" y="62"/>
                              </a:lnTo>
                              <a:lnTo>
                                <a:pt x="955" y="64"/>
                              </a:lnTo>
                              <a:lnTo>
                                <a:pt x="955" y="69"/>
                              </a:lnTo>
                              <a:lnTo>
                                <a:pt x="950" y="79"/>
                              </a:lnTo>
                              <a:lnTo>
                                <a:pt x="936" y="117"/>
                              </a:lnTo>
                              <a:lnTo>
                                <a:pt x="925" y="86"/>
                              </a:lnTo>
                              <a:lnTo>
                                <a:pt x="922" y="76"/>
                              </a:lnTo>
                              <a:lnTo>
                                <a:pt x="919" y="69"/>
                              </a:lnTo>
                              <a:lnTo>
                                <a:pt x="919" y="60"/>
                              </a:lnTo>
                              <a:lnTo>
                                <a:pt x="922" y="60"/>
                              </a:lnTo>
                              <a:lnTo>
                                <a:pt x="924" y="57"/>
                              </a:lnTo>
                              <a:lnTo>
                                <a:pt x="929" y="57"/>
                              </a:lnTo>
                              <a:lnTo>
                                <a:pt x="929" y="55"/>
                              </a:lnTo>
                              <a:lnTo>
                                <a:pt x="871" y="55"/>
                              </a:lnTo>
                              <a:lnTo>
                                <a:pt x="871" y="57"/>
                              </a:lnTo>
                              <a:lnTo>
                                <a:pt x="876" y="60"/>
                              </a:lnTo>
                              <a:lnTo>
                                <a:pt x="878" y="60"/>
                              </a:lnTo>
                              <a:lnTo>
                                <a:pt x="881" y="62"/>
                              </a:lnTo>
                              <a:lnTo>
                                <a:pt x="883" y="67"/>
                              </a:lnTo>
                              <a:lnTo>
                                <a:pt x="886" y="72"/>
                              </a:lnTo>
                              <a:lnTo>
                                <a:pt x="888" y="76"/>
                              </a:lnTo>
                              <a:lnTo>
                                <a:pt x="871" y="117"/>
                              </a:lnTo>
                              <a:lnTo>
                                <a:pt x="857" y="76"/>
                              </a:lnTo>
                              <a:lnTo>
                                <a:pt x="854" y="69"/>
                              </a:lnTo>
                              <a:lnTo>
                                <a:pt x="852" y="64"/>
                              </a:lnTo>
                              <a:lnTo>
                                <a:pt x="852" y="60"/>
                              </a:lnTo>
                              <a:lnTo>
                                <a:pt x="857" y="60"/>
                              </a:lnTo>
                              <a:lnTo>
                                <a:pt x="859" y="57"/>
                              </a:lnTo>
                              <a:lnTo>
                                <a:pt x="861" y="57"/>
                              </a:lnTo>
                              <a:lnTo>
                                <a:pt x="861" y="55"/>
                              </a:lnTo>
                              <a:lnTo>
                                <a:pt x="806" y="55"/>
                              </a:lnTo>
                              <a:lnTo>
                                <a:pt x="806" y="57"/>
                              </a:lnTo>
                              <a:lnTo>
                                <a:pt x="811" y="60"/>
                              </a:lnTo>
                              <a:lnTo>
                                <a:pt x="813" y="62"/>
                              </a:lnTo>
                              <a:lnTo>
                                <a:pt x="818" y="67"/>
                              </a:lnTo>
                              <a:lnTo>
                                <a:pt x="823" y="74"/>
                              </a:lnTo>
                              <a:lnTo>
                                <a:pt x="828" y="86"/>
                              </a:lnTo>
                              <a:lnTo>
                                <a:pt x="857" y="168"/>
                              </a:lnTo>
                              <a:lnTo>
                                <a:pt x="861" y="168"/>
                              </a:lnTo>
                              <a:lnTo>
                                <a:pt x="879" y="117"/>
                              </a:lnTo>
                              <a:lnTo>
                                <a:pt x="890" y="86"/>
                              </a:lnTo>
                              <a:lnTo>
                                <a:pt x="922" y="168"/>
                              </a:lnTo>
                              <a:lnTo>
                                <a:pt x="929" y="168"/>
                              </a:lnTo>
                              <a:lnTo>
                                <a:pt x="947" y="117"/>
                              </a:lnTo>
                              <a:lnTo>
                                <a:pt x="960" y="79"/>
                              </a:lnTo>
                              <a:lnTo>
                                <a:pt x="962" y="69"/>
                              </a:lnTo>
                              <a:lnTo>
                                <a:pt x="965" y="64"/>
                              </a:lnTo>
                              <a:lnTo>
                                <a:pt x="970" y="60"/>
                              </a:lnTo>
                              <a:lnTo>
                                <a:pt x="972" y="60"/>
                              </a:lnTo>
                              <a:lnTo>
                                <a:pt x="977" y="57"/>
                              </a:lnTo>
                              <a:lnTo>
                                <a:pt x="977"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D7EA0" id="Freeform: Shape 81927" o:spid="_x0000_s1026" style="position:absolute;margin-left:75.7pt;margin-top:539.55pt;width:48.85pt;height:8.4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" path="m169,84l167,66,163,51,156,37,145,24,133,14r-5,-2l128,86r-1,12l126,110r-2,10l121,129r-3,10l114,146r-8,7l99,156r-5,2l73,158,63,153r-5,-9l52,133,47,120,45,104,44,84r,-16l46,54,49,41,53,31,61,16,70,9r24,l102,12r4,4l114,21r4,7l121,38r3,8l126,57r1,14l128,86r,-74l122,9,118,7,102,3,85,2,67,3,52,7,38,14,25,24,14,37,6,51,2,66,,84,2,99r3,14l12,126r8,13l32,152r15,9l64,166r21,2l105,166r19,-7l126,158r13,-9l152,137r8,-12l165,112r3,-14l169,84xm296,55r-36,l260,57r5,l267,60r3,l272,62r,10l270,79r-3,10l253,125,234,81r-3,-7l229,69r,-7l231,60r3,l236,57r2,l238,55r-57,l181,57r2,3l186,60r4,4l195,72r5,9l236,168r5,l277,81r5,-12l289,62r,-2l294,60r2,-3l296,55xm400,105r-1,-9l399,92,396,81r-4,-9l385,64r-5,-7l378,55r-7,-4l371,76r,20l340,96r,-15l342,72r5,-8l349,60r3,-3l359,57r2,3l366,62r2,5l368,72r3,4l371,51r-3,-1l344,50r-12,5l323,67r-7,8l312,85r-3,12l308,110r,15l311,139r7,10l325,157r8,6l343,166r11,2l364,168r9,-5l380,158r8,-5l393,149r2,-3l400,134r-5,-2l390,137r-2,4l383,144r-3,5l364,149r-8,-3l352,139r-8,-7l340,120r,-15l400,105xm508,57r-2,-2l501,52r-3,-2l489,50r-5,2l479,55r-7,5l467,67r-7,12l460,55r-46,l414,57r5,l426,64r,89l421,158r-7,l414,163r60,l474,158r-9,l462,156r-2,l460,96r2,-10l465,81r2,-2l472,74r7,l484,79r5,2l503,81r3,-2l508,74r,-17xm628,55r-36,l592,57r5,l599,60r3,l604,62r,10l602,79r-3,10l585,125,566,81r-3,-7l561,69r,-7l563,60r3,l568,57r2,l570,55r-57,l513,57r4,3l520,60r,2l522,64r5,8l532,81r36,87l573,168,611,81r3,-12l623,60r3,l628,57r,-2xm684,14l681,9,672,,659,r-9,9l647,14r,10l650,28r7,8l674,36r7,-8l684,24r,-10xm696,158r-10,l684,156r,-3l681,149r,-94l635,55r,2l640,57r5,3l647,62r,2l650,69r,80l647,153r,3l645,158r-10,l635,163r61,l696,158xm799,105r-1,-9l798,92,795,81r-4,-9l784,64r-5,-7l777,55r-7,-4l770,76r,20l739,96r,-15l741,72r5,-8l748,60r3,-3l758,57r2,3l765,62r3,5l768,72r2,4l770,51r-2,-1l744,50r-12,5l722,67r-6,8l711,85r-3,12l707,110r,15l710,139r7,10l724,157r8,6l742,166r11,2l763,168r9,-5l780,158r7,-5l792,149r2,-3l799,134r-5,-2l789,137r-2,4l782,144r-2,5l763,149r-7,-3l751,139r-7,-7l739,120r,-15l799,105xm977,55r-34,l943,57r5,l950,60r3,l953,62r2,2l955,69r-5,10l936,117,925,86,922,76r-3,-7l919,60r3,l924,57r5,l929,55r-58,l871,57r5,3l878,60r3,2l883,67r3,5l888,76r-17,41l857,76r-3,-7l852,64r,-4l857,60r2,-3l861,57r,-2l806,55r,2l811,60r2,2l818,67r5,7l828,86r29,82l861,168r18,-51l890,86r32,82l929,168r18,-51l960,79r2,-10l965,64r5,-4l972,60r5,-3l977,55xe" fillcolor="black" stroked="f">
                <v:path arrowok="t" o:connecttype="custom" o:connectlocs="81280,6859905;72390,6944995;33020,6936740;33655,6871970;74930,6870065;77470,6858000;15875,6867525;7620,6932295;78740,6953250;107315,6905625;172720,6891655;145415,6896100;114935,6887210;149860,6958965;187960,6888480;244475,6892925;215900,6903720;232410,6891655;210820,6887210;197485,6940550;236855,6955790;247650,6939280;218440,6936105;316230,6884035;292100,6887210;262890,6952615;292100,6913245;310515,6903720;375920,6888480;380365,6908800;359410,6890385;330200,6890385;387985,6903720;432435,6858000;417195,6875145;434340,6951345;409575,6890385;409575,6952615;506730,6910705;488950,6900545;476885,6888480;488950,6884670;449580,6913880;471170,6957695;504190,6944995;484505,6946900;620395,6887210;606425,6892925;583565,6890385;556260,6890385;544195,6900545;546735,6887210;525780,6906895;601345,6926580;620395,6887210" o:connectangles="0,0,0,0,0,0,0,0,0,0,0,0,0,0,0,0,0,0,0,0,0,0,0,0,0,0,0,0,0,0,0,0,0,0,0,0,0,0,0,0,0,0,0,0,0,0,0,0,0,0,0,0,0,0,0"/>
                <w10:wrap anchorx="page" anchory="page"/>
              </v:shape>
            </w:pict>
          </mc:Fallback>
        </mc:AlternateContent>
      </w:r>
      <w:r>
        <w:rPr>
          <w:noProof/>
        </w:rPr>
        <mc:AlternateContent>
          <mc:Choice Requires="wpg">
            <w:drawing>
              <wp:anchor distT="0" distB="0" distL="114300" distR="114300" simplePos="0" relativeHeight="251699200" behindDoc="1" locked="0" layoutInCell="1" allowOverlap="1" wp14:anchorId="415010D7" wp14:editId="3F6CCA63">
                <wp:simplePos x="0" y="0"/>
                <wp:positionH relativeFrom="page">
                  <wp:posOffset>958850</wp:posOffset>
                </wp:positionH>
                <wp:positionV relativeFrom="page">
                  <wp:posOffset>8458200</wp:posOffset>
                </wp:positionV>
                <wp:extent cx="5702935" cy="587375"/>
                <wp:effectExtent l="6350" t="0" r="0" b="3175"/>
                <wp:wrapNone/>
                <wp:docPr id="81923" name="Group 81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2935" cy="587375"/>
                          <a:chOff x="1510" y="13320"/>
                          <a:chExt cx="8981" cy="925"/>
                        </a:xfrm>
                      </wpg:grpSpPr>
                      <wps:wsp>
                        <wps:cNvPr id="81925" name="AutoShape 68"/>
                        <wps:cNvSpPr>
                          <a:spLocks/>
                        </wps:cNvSpPr>
                        <wps:spPr bwMode="auto">
                          <a:xfrm>
                            <a:off x="1509" y="13417"/>
                            <a:ext cx="7988" cy="503"/>
                          </a:xfrm>
                          <a:custGeom>
                            <a:avLst/>
                            <a:gdLst>
                              <a:gd name="T0" fmla="+- 0 1514 1510"/>
                              <a:gd name="T1" fmla="*/ T0 w 7988"/>
                              <a:gd name="T2" fmla="+- 0 13576 13418"/>
                              <a:gd name="T3" fmla="*/ 13576 h 503"/>
                              <a:gd name="T4" fmla="+- 0 1659 1510"/>
                              <a:gd name="T5" fmla="*/ T4 w 7988"/>
                              <a:gd name="T6" fmla="+- 0 13574 13418"/>
                              <a:gd name="T7" fmla="*/ 13574 h 503"/>
                              <a:gd name="T8" fmla="+- 0 1908 1510"/>
                              <a:gd name="T9" fmla="*/ T8 w 7988"/>
                              <a:gd name="T10" fmla="+- 0 13482 13418"/>
                              <a:gd name="T11" fmla="*/ 13482 h 503"/>
                              <a:gd name="T12" fmla="+- 0 1798 1510"/>
                              <a:gd name="T13" fmla="*/ T12 w 7988"/>
                              <a:gd name="T14" fmla="+- 0 13560 13418"/>
                              <a:gd name="T15" fmla="*/ 13560 h 503"/>
                              <a:gd name="T16" fmla="+- 0 1866 1510"/>
                              <a:gd name="T17" fmla="*/ T16 w 7988"/>
                              <a:gd name="T18" fmla="+- 0 13474 13418"/>
                              <a:gd name="T19" fmla="*/ 13474 h 503"/>
                              <a:gd name="T20" fmla="+- 0 1752 1510"/>
                              <a:gd name="T21" fmla="*/ T20 w 7988"/>
                              <a:gd name="T22" fmla="+- 0 13542 13418"/>
                              <a:gd name="T23" fmla="*/ 13542 h 503"/>
                              <a:gd name="T24" fmla="+- 0 2075 1510"/>
                              <a:gd name="T25" fmla="*/ T24 w 7988"/>
                              <a:gd name="T26" fmla="+- 0 13467 13418"/>
                              <a:gd name="T27" fmla="*/ 13467 h 503"/>
                              <a:gd name="T28" fmla="+- 0 1983 1510"/>
                              <a:gd name="T29" fmla="*/ T28 w 7988"/>
                              <a:gd name="T30" fmla="+- 0 13430 13418"/>
                              <a:gd name="T31" fmla="*/ 13430 h 503"/>
                              <a:gd name="T32" fmla="+- 0 1938 1510"/>
                              <a:gd name="T33" fmla="*/ T32 w 7988"/>
                              <a:gd name="T34" fmla="+- 0 13427 13418"/>
                              <a:gd name="T35" fmla="*/ 13427 h 503"/>
                              <a:gd name="T36" fmla="+- 0 2072 1510"/>
                              <a:gd name="T37" fmla="*/ T36 w 7988"/>
                              <a:gd name="T38" fmla="+- 0 13540 13418"/>
                              <a:gd name="T39" fmla="*/ 13540 h 503"/>
                              <a:gd name="T40" fmla="+- 0 2205 1510"/>
                              <a:gd name="T41" fmla="*/ T40 w 7988"/>
                              <a:gd name="T42" fmla="+- 0 13569 13418"/>
                              <a:gd name="T43" fmla="*/ 13569 h 503"/>
                              <a:gd name="T44" fmla="+- 0 2113 1510"/>
                              <a:gd name="T45" fmla="*/ T44 w 7988"/>
                              <a:gd name="T46" fmla="+- 0 13427 13418"/>
                              <a:gd name="T47" fmla="*/ 13427 h 503"/>
                              <a:gd name="T48" fmla="+- 0 2237 1510"/>
                              <a:gd name="T49" fmla="*/ T48 w 7988"/>
                              <a:gd name="T50" fmla="+- 0 13543 13418"/>
                              <a:gd name="T51" fmla="*/ 13543 h 503"/>
                              <a:gd name="T52" fmla="+- 0 2392 1510"/>
                              <a:gd name="T53" fmla="*/ T52 w 7988"/>
                              <a:gd name="T54" fmla="+- 0 13564 13418"/>
                              <a:gd name="T55" fmla="*/ 13564 h 503"/>
                              <a:gd name="T56" fmla="+- 0 2270 1510"/>
                              <a:gd name="T57" fmla="*/ T56 w 7988"/>
                              <a:gd name="T58" fmla="+- 0 13425 13418"/>
                              <a:gd name="T59" fmla="*/ 13425 h 503"/>
                              <a:gd name="T60" fmla="+- 0 2570 1510"/>
                              <a:gd name="T61" fmla="*/ T60 w 7988"/>
                              <a:gd name="T62" fmla="+- 0 13528 13418"/>
                              <a:gd name="T63" fmla="*/ 13528 h 503"/>
                              <a:gd name="T64" fmla="+- 0 2520 1510"/>
                              <a:gd name="T65" fmla="*/ T64 w 7988"/>
                              <a:gd name="T66" fmla="+- 0 13519 13418"/>
                              <a:gd name="T67" fmla="*/ 13519 h 503"/>
                              <a:gd name="T68" fmla="+- 0 2561 1510"/>
                              <a:gd name="T69" fmla="*/ T68 w 7988"/>
                              <a:gd name="T70" fmla="+- 0 13468 13418"/>
                              <a:gd name="T71" fmla="*/ 13468 h 503"/>
                              <a:gd name="T72" fmla="+- 0 4044 1510"/>
                              <a:gd name="T73" fmla="*/ T72 w 7988"/>
                              <a:gd name="T74" fmla="+- 0 13874 13418"/>
                              <a:gd name="T75" fmla="*/ 13874 h 503"/>
                              <a:gd name="T76" fmla="+- 0 6117 1510"/>
                              <a:gd name="T77" fmla="*/ T76 w 7988"/>
                              <a:gd name="T78" fmla="+- 0 13815 13418"/>
                              <a:gd name="T79" fmla="*/ 13815 h 503"/>
                              <a:gd name="T80" fmla="+- 0 6221 1510"/>
                              <a:gd name="T81" fmla="*/ T80 w 7988"/>
                              <a:gd name="T82" fmla="+- 0 13757 13418"/>
                              <a:gd name="T83" fmla="*/ 13757 h 503"/>
                              <a:gd name="T84" fmla="+- 0 6089 1510"/>
                              <a:gd name="T85" fmla="*/ T84 w 7988"/>
                              <a:gd name="T86" fmla="+- 0 13838 13418"/>
                              <a:gd name="T87" fmla="*/ 13838 h 503"/>
                              <a:gd name="T88" fmla="+- 0 6349 1510"/>
                              <a:gd name="T89" fmla="*/ T88 w 7988"/>
                              <a:gd name="T90" fmla="+- 0 13834 13418"/>
                              <a:gd name="T91" fmla="*/ 13834 h 503"/>
                              <a:gd name="T92" fmla="+- 0 6274 1510"/>
                              <a:gd name="T93" fmla="*/ T92 w 7988"/>
                              <a:gd name="T94" fmla="+- 0 13829 13418"/>
                              <a:gd name="T95" fmla="*/ 13829 h 503"/>
                              <a:gd name="T96" fmla="+- 0 6293 1510"/>
                              <a:gd name="T97" fmla="*/ T96 w 7988"/>
                              <a:gd name="T98" fmla="+- 0 13805 13418"/>
                              <a:gd name="T99" fmla="*/ 13805 h 503"/>
                              <a:gd name="T100" fmla="+- 0 6320 1510"/>
                              <a:gd name="T101" fmla="*/ T100 w 7988"/>
                              <a:gd name="T102" fmla="+- 0 13918 13418"/>
                              <a:gd name="T103" fmla="*/ 13918 h 503"/>
                              <a:gd name="T104" fmla="+- 0 6385 1510"/>
                              <a:gd name="T105" fmla="*/ T104 w 7988"/>
                              <a:gd name="T106" fmla="+- 0 13766 13418"/>
                              <a:gd name="T107" fmla="*/ 13766 h 503"/>
                              <a:gd name="T108" fmla="+- 0 6469 1510"/>
                              <a:gd name="T109" fmla="*/ T108 w 7988"/>
                              <a:gd name="T110" fmla="+- 0 13749 13418"/>
                              <a:gd name="T111" fmla="*/ 13749 h 503"/>
                              <a:gd name="T112" fmla="+- 0 6536 1510"/>
                              <a:gd name="T113" fmla="*/ T112 w 7988"/>
                              <a:gd name="T114" fmla="+- 0 13773 13418"/>
                              <a:gd name="T115" fmla="*/ 13773 h 503"/>
                              <a:gd name="T116" fmla="+- 0 6507 1510"/>
                              <a:gd name="T117" fmla="*/ T116 w 7988"/>
                              <a:gd name="T118" fmla="+- 0 13910 13418"/>
                              <a:gd name="T119" fmla="*/ 13910 h 503"/>
                              <a:gd name="T120" fmla="+- 0 6628 1510"/>
                              <a:gd name="T121" fmla="*/ T120 w 7988"/>
                              <a:gd name="T122" fmla="+- 0 13819 13418"/>
                              <a:gd name="T123" fmla="*/ 13819 h 503"/>
                              <a:gd name="T124" fmla="+- 0 6594 1510"/>
                              <a:gd name="T125" fmla="*/ T124 w 7988"/>
                              <a:gd name="T126" fmla="+- 0 13862 13418"/>
                              <a:gd name="T127" fmla="*/ 13862 h 503"/>
                              <a:gd name="T128" fmla="+- 0 6577 1510"/>
                              <a:gd name="T129" fmla="*/ T128 w 7988"/>
                              <a:gd name="T130" fmla="+- 0 13918 13418"/>
                              <a:gd name="T131" fmla="*/ 13918 h 503"/>
                              <a:gd name="T132" fmla="+- 0 6697 1510"/>
                              <a:gd name="T133" fmla="*/ T132 w 7988"/>
                              <a:gd name="T134" fmla="+- 0 13773 13418"/>
                              <a:gd name="T135" fmla="*/ 13773 h 503"/>
                              <a:gd name="T136" fmla="+- 0 6666 1510"/>
                              <a:gd name="T137" fmla="*/ T136 w 7988"/>
                              <a:gd name="T138" fmla="+- 0 13911 13418"/>
                              <a:gd name="T139" fmla="*/ 13911 h 503"/>
                              <a:gd name="T140" fmla="+- 0 6758 1510"/>
                              <a:gd name="T141" fmla="*/ T140 w 7988"/>
                              <a:gd name="T142" fmla="+- 0 13875 13418"/>
                              <a:gd name="T143" fmla="*/ 13875 h 503"/>
                              <a:gd name="T144" fmla="+- 0 6815 1510"/>
                              <a:gd name="T145" fmla="*/ T144 w 7988"/>
                              <a:gd name="T146" fmla="+- 0 13814 13418"/>
                              <a:gd name="T147" fmla="*/ 13814 h 503"/>
                              <a:gd name="T148" fmla="+- 0 6753 1510"/>
                              <a:gd name="T149" fmla="*/ T148 w 7988"/>
                              <a:gd name="T150" fmla="+- 0 13909 13418"/>
                              <a:gd name="T151" fmla="*/ 13909 h 503"/>
                              <a:gd name="T152" fmla="+- 0 6946 1510"/>
                              <a:gd name="T153" fmla="*/ T152 w 7988"/>
                              <a:gd name="T154" fmla="+- 0 13819 13418"/>
                              <a:gd name="T155" fmla="*/ 13819 h 503"/>
                              <a:gd name="T156" fmla="+- 0 6866 1510"/>
                              <a:gd name="T157" fmla="*/ T156 w 7988"/>
                              <a:gd name="T158" fmla="+- 0 13906 13418"/>
                              <a:gd name="T159" fmla="*/ 13906 h 503"/>
                              <a:gd name="T160" fmla="+- 0 6928 1510"/>
                              <a:gd name="T161" fmla="*/ T160 w 7988"/>
                              <a:gd name="T162" fmla="+- 0 13831 13418"/>
                              <a:gd name="T163" fmla="*/ 13831 h 503"/>
                              <a:gd name="T164" fmla="+- 0 8669 1510"/>
                              <a:gd name="T165" fmla="*/ T164 w 7988"/>
                              <a:gd name="T166" fmla="+- 0 13908 13418"/>
                              <a:gd name="T167" fmla="*/ 13908 h 503"/>
                              <a:gd name="T168" fmla="+- 0 8720 1510"/>
                              <a:gd name="T169" fmla="*/ T168 w 7988"/>
                              <a:gd name="T170" fmla="+- 0 13805 13418"/>
                              <a:gd name="T171" fmla="*/ 13805 h 503"/>
                              <a:gd name="T172" fmla="+- 0 8633 1510"/>
                              <a:gd name="T173" fmla="*/ T172 w 7988"/>
                              <a:gd name="T174" fmla="+- 0 13764 13418"/>
                              <a:gd name="T175" fmla="*/ 13764 h 503"/>
                              <a:gd name="T176" fmla="+- 0 8799 1510"/>
                              <a:gd name="T177" fmla="*/ T176 w 7988"/>
                              <a:gd name="T178" fmla="+- 0 13817 13418"/>
                              <a:gd name="T179" fmla="*/ 13817 h 503"/>
                              <a:gd name="T180" fmla="+- 0 8790 1510"/>
                              <a:gd name="T181" fmla="*/ T180 w 7988"/>
                              <a:gd name="T182" fmla="+- 0 13915 13418"/>
                              <a:gd name="T183" fmla="*/ 13915 h 503"/>
                              <a:gd name="T184" fmla="+- 0 8917 1510"/>
                              <a:gd name="T185" fmla="*/ T184 w 7988"/>
                              <a:gd name="T186" fmla="+- 0 13809 13418"/>
                              <a:gd name="T187" fmla="*/ 13809 h 503"/>
                              <a:gd name="T188" fmla="+- 0 8883 1510"/>
                              <a:gd name="T189" fmla="*/ T188 w 7988"/>
                              <a:gd name="T190" fmla="+- 0 13915 13418"/>
                              <a:gd name="T191" fmla="*/ 13915 h 503"/>
                              <a:gd name="T192" fmla="+- 0 8907 1510"/>
                              <a:gd name="T193" fmla="*/ T192 w 7988"/>
                              <a:gd name="T194" fmla="+- 0 13906 13418"/>
                              <a:gd name="T195" fmla="*/ 13906 h 503"/>
                              <a:gd name="T196" fmla="+- 0 8992 1510"/>
                              <a:gd name="T197" fmla="*/ T196 w 7988"/>
                              <a:gd name="T198" fmla="+- 0 13814 13418"/>
                              <a:gd name="T199" fmla="*/ 13814 h 503"/>
                              <a:gd name="T200" fmla="+- 0 8964 1510"/>
                              <a:gd name="T201" fmla="*/ T200 w 7988"/>
                              <a:gd name="T202" fmla="+- 0 13895 13418"/>
                              <a:gd name="T203" fmla="*/ 13895 h 503"/>
                              <a:gd name="T204" fmla="+- 0 8992 1510"/>
                              <a:gd name="T205" fmla="*/ T204 w 7988"/>
                              <a:gd name="T206" fmla="+- 0 13896 13418"/>
                              <a:gd name="T207" fmla="*/ 13896 h 503"/>
                              <a:gd name="T208" fmla="+- 0 9230 1510"/>
                              <a:gd name="T209" fmla="*/ T208 w 7988"/>
                              <a:gd name="T210" fmla="+- 0 13817 13418"/>
                              <a:gd name="T211" fmla="*/ 13817 h 503"/>
                              <a:gd name="T212" fmla="+- 0 9088 1510"/>
                              <a:gd name="T213" fmla="*/ T212 w 7988"/>
                              <a:gd name="T214" fmla="+- 0 13805 13418"/>
                              <a:gd name="T215" fmla="*/ 13805 h 503"/>
                              <a:gd name="T216" fmla="+- 0 9095 1510"/>
                              <a:gd name="T217" fmla="*/ T216 w 7988"/>
                              <a:gd name="T218" fmla="+- 0 13903 13418"/>
                              <a:gd name="T219" fmla="*/ 13903 h 503"/>
                              <a:gd name="T220" fmla="+- 0 9150 1510"/>
                              <a:gd name="T221" fmla="*/ T220 w 7988"/>
                              <a:gd name="T222" fmla="+- 0 13906 13418"/>
                              <a:gd name="T223" fmla="*/ 13906 h 503"/>
                              <a:gd name="T224" fmla="+- 0 9211 1510"/>
                              <a:gd name="T225" fmla="*/ T224 w 7988"/>
                              <a:gd name="T226" fmla="+- 0 13910 13418"/>
                              <a:gd name="T227" fmla="*/ 13910 h 503"/>
                              <a:gd name="T228" fmla="+- 0 9316 1510"/>
                              <a:gd name="T229" fmla="*/ T228 w 7988"/>
                              <a:gd name="T230" fmla="+- 0 13817 13418"/>
                              <a:gd name="T231" fmla="*/ 13817 h 503"/>
                              <a:gd name="T232" fmla="+- 0 9285 1510"/>
                              <a:gd name="T233" fmla="*/ T232 w 7988"/>
                              <a:gd name="T234" fmla="+- 0 13915 13418"/>
                              <a:gd name="T235" fmla="*/ 13915 h 503"/>
                              <a:gd name="T236" fmla="+- 0 9281 1510"/>
                              <a:gd name="T237" fmla="*/ T236 w 7988"/>
                              <a:gd name="T238" fmla="+- 0 13870 13418"/>
                              <a:gd name="T239" fmla="*/ 13870 h 503"/>
                              <a:gd name="T240" fmla="+- 0 9398 1510"/>
                              <a:gd name="T241" fmla="*/ T240 w 7988"/>
                              <a:gd name="T242" fmla="+- 0 13773 13418"/>
                              <a:gd name="T243" fmla="*/ 13773 h 503"/>
                              <a:gd name="T244" fmla="+- 0 9403 1510"/>
                              <a:gd name="T245" fmla="*/ T244 w 7988"/>
                              <a:gd name="T246" fmla="+- 0 13918 13418"/>
                              <a:gd name="T247" fmla="*/ 13918 h 5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988" h="503">
                                <a:moveTo>
                                  <a:pt x="218" y="2"/>
                                </a:moveTo>
                                <a:lnTo>
                                  <a:pt x="153" y="2"/>
                                </a:lnTo>
                                <a:lnTo>
                                  <a:pt x="110" y="108"/>
                                </a:lnTo>
                                <a:lnTo>
                                  <a:pt x="65" y="2"/>
                                </a:lnTo>
                                <a:lnTo>
                                  <a:pt x="0" y="2"/>
                                </a:lnTo>
                                <a:lnTo>
                                  <a:pt x="0" y="7"/>
                                </a:lnTo>
                                <a:lnTo>
                                  <a:pt x="14" y="7"/>
                                </a:lnTo>
                                <a:lnTo>
                                  <a:pt x="16" y="9"/>
                                </a:lnTo>
                                <a:lnTo>
                                  <a:pt x="19" y="9"/>
                                </a:lnTo>
                                <a:lnTo>
                                  <a:pt x="21" y="12"/>
                                </a:lnTo>
                                <a:lnTo>
                                  <a:pt x="21" y="146"/>
                                </a:lnTo>
                                <a:lnTo>
                                  <a:pt x="19" y="149"/>
                                </a:lnTo>
                                <a:lnTo>
                                  <a:pt x="19" y="151"/>
                                </a:lnTo>
                                <a:lnTo>
                                  <a:pt x="16" y="154"/>
                                </a:lnTo>
                                <a:lnTo>
                                  <a:pt x="14" y="154"/>
                                </a:lnTo>
                                <a:lnTo>
                                  <a:pt x="12" y="156"/>
                                </a:lnTo>
                                <a:lnTo>
                                  <a:pt x="9" y="156"/>
                                </a:lnTo>
                                <a:lnTo>
                                  <a:pt x="4" y="158"/>
                                </a:lnTo>
                                <a:lnTo>
                                  <a:pt x="2" y="156"/>
                                </a:lnTo>
                                <a:lnTo>
                                  <a:pt x="0" y="156"/>
                                </a:lnTo>
                                <a:lnTo>
                                  <a:pt x="0" y="161"/>
                                </a:lnTo>
                                <a:lnTo>
                                  <a:pt x="55" y="161"/>
                                </a:lnTo>
                                <a:lnTo>
                                  <a:pt x="55" y="156"/>
                                </a:lnTo>
                                <a:lnTo>
                                  <a:pt x="43" y="156"/>
                                </a:lnTo>
                                <a:lnTo>
                                  <a:pt x="38" y="154"/>
                                </a:lnTo>
                                <a:lnTo>
                                  <a:pt x="33" y="149"/>
                                </a:lnTo>
                                <a:lnTo>
                                  <a:pt x="31" y="144"/>
                                </a:lnTo>
                                <a:lnTo>
                                  <a:pt x="31" y="17"/>
                                </a:lnTo>
                                <a:lnTo>
                                  <a:pt x="93" y="161"/>
                                </a:lnTo>
                                <a:lnTo>
                                  <a:pt x="96" y="161"/>
                                </a:lnTo>
                                <a:lnTo>
                                  <a:pt x="156" y="17"/>
                                </a:lnTo>
                                <a:lnTo>
                                  <a:pt x="156" y="149"/>
                                </a:lnTo>
                                <a:lnTo>
                                  <a:pt x="153" y="151"/>
                                </a:lnTo>
                                <a:lnTo>
                                  <a:pt x="153" y="154"/>
                                </a:lnTo>
                                <a:lnTo>
                                  <a:pt x="151" y="154"/>
                                </a:lnTo>
                                <a:lnTo>
                                  <a:pt x="149" y="156"/>
                                </a:lnTo>
                                <a:lnTo>
                                  <a:pt x="134" y="156"/>
                                </a:lnTo>
                                <a:lnTo>
                                  <a:pt x="134" y="161"/>
                                </a:lnTo>
                                <a:lnTo>
                                  <a:pt x="218" y="161"/>
                                </a:lnTo>
                                <a:lnTo>
                                  <a:pt x="218" y="156"/>
                                </a:lnTo>
                                <a:lnTo>
                                  <a:pt x="202" y="156"/>
                                </a:lnTo>
                                <a:lnTo>
                                  <a:pt x="197" y="151"/>
                                </a:lnTo>
                                <a:lnTo>
                                  <a:pt x="197" y="146"/>
                                </a:lnTo>
                                <a:lnTo>
                                  <a:pt x="194" y="142"/>
                                </a:lnTo>
                                <a:lnTo>
                                  <a:pt x="194" y="21"/>
                                </a:lnTo>
                                <a:lnTo>
                                  <a:pt x="197" y="17"/>
                                </a:lnTo>
                                <a:lnTo>
                                  <a:pt x="197" y="12"/>
                                </a:lnTo>
                                <a:lnTo>
                                  <a:pt x="199" y="9"/>
                                </a:lnTo>
                                <a:lnTo>
                                  <a:pt x="202" y="9"/>
                                </a:lnTo>
                                <a:lnTo>
                                  <a:pt x="204" y="7"/>
                                </a:lnTo>
                                <a:lnTo>
                                  <a:pt x="218" y="7"/>
                                </a:lnTo>
                                <a:lnTo>
                                  <a:pt x="218" y="2"/>
                                </a:lnTo>
                                <a:close/>
                                <a:moveTo>
                                  <a:pt x="399" y="81"/>
                                </a:moveTo>
                                <a:lnTo>
                                  <a:pt x="398" y="64"/>
                                </a:lnTo>
                                <a:lnTo>
                                  <a:pt x="393" y="49"/>
                                </a:lnTo>
                                <a:lnTo>
                                  <a:pt x="386" y="35"/>
                                </a:lnTo>
                                <a:lnTo>
                                  <a:pt x="375" y="21"/>
                                </a:lnTo>
                                <a:lnTo>
                                  <a:pt x="363" y="12"/>
                                </a:lnTo>
                                <a:lnTo>
                                  <a:pt x="358" y="10"/>
                                </a:lnTo>
                                <a:lnTo>
                                  <a:pt x="358" y="84"/>
                                </a:lnTo>
                                <a:lnTo>
                                  <a:pt x="358" y="96"/>
                                </a:lnTo>
                                <a:lnTo>
                                  <a:pt x="356" y="107"/>
                                </a:lnTo>
                                <a:lnTo>
                                  <a:pt x="354" y="118"/>
                                </a:lnTo>
                                <a:lnTo>
                                  <a:pt x="351" y="127"/>
                                </a:lnTo>
                                <a:lnTo>
                                  <a:pt x="348" y="137"/>
                                </a:lnTo>
                                <a:lnTo>
                                  <a:pt x="344" y="146"/>
                                </a:lnTo>
                                <a:lnTo>
                                  <a:pt x="336" y="151"/>
                                </a:lnTo>
                                <a:lnTo>
                                  <a:pt x="329" y="154"/>
                                </a:lnTo>
                                <a:lnTo>
                                  <a:pt x="324" y="156"/>
                                </a:lnTo>
                                <a:lnTo>
                                  <a:pt x="303" y="156"/>
                                </a:lnTo>
                                <a:lnTo>
                                  <a:pt x="293" y="151"/>
                                </a:lnTo>
                                <a:lnTo>
                                  <a:pt x="288" y="142"/>
                                </a:lnTo>
                                <a:lnTo>
                                  <a:pt x="282" y="131"/>
                                </a:lnTo>
                                <a:lnTo>
                                  <a:pt x="277" y="118"/>
                                </a:lnTo>
                                <a:lnTo>
                                  <a:pt x="275" y="101"/>
                                </a:lnTo>
                                <a:lnTo>
                                  <a:pt x="274" y="81"/>
                                </a:lnTo>
                                <a:lnTo>
                                  <a:pt x="274" y="66"/>
                                </a:lnTo>
                                <a:lnTo>
                                  <a:pt x="276" y="53"/>
                                </a:lnTo>
                                <a:lnTo>
                                  <a:pt x="279" y="41"/>
                                </a:lnTo>
                                <a:lnTo>
                                  <a:pt x="283" y="31"/>
                                </a:lnTo>
                                <a:lnTo>
                                  <a:pt x="291" y="14"/>
                                </a:lnTo>
                                <a:lnTo>
                                  <a:pt x="300" y="7"/>
                                </a:lnTo>
                                <a:lnTo>
                                  <a:pt x="324" y="7"/>
                                </a:lnTo>
                                <a:lnTo>
                                  <a:pt x="332" y="9"/>
                                </a:lnTo>
                                <a:lnTo>
                                  <a:pt x="336" y="14"/>
                                </a:lnTo>
                                <a:lnTo>
                                  <a:pt x="344" y="19"/>
                                </a:lnTo>
                                <a:lnTo>
                                  <a:pt x="348" y="26"/>
                                </a:lnTo>
                                <a:lnTo>
                                  <a:pt x="351" y="36"/>
                                </a:lnTo>
                                <a:lnTo>
                                  <a:pt x="354" y="45"/>
                                </a:lnTo>
                                <a:lnTo>
                                  <a:pt x="356" y="56"/>
                                </a:lnTo>
                                <a:lnTo>
                                  <a:pt x="358" y="69"/>
                                </a:lnTo>
                                <a:lnTo>
                                  <a:pt x="358" y="84"/>
                                </a:lnTo>
                                <a:lnTo>
                                  <a:pt x="358" y="10"/>
                                </a:lnTo>
                                <a:lnTo>
                                  <a:pt x="352" y="7"/>
                                </a:lnTo>
                                <a:lnTo>
                                  <a:pt x="348" y="5"/>
                                </a:lnTo>
                                <a:lnTo>
                                  <a:pt x="332" y="1"/>
                                </a:lnTo>
                                <a:lnTo>
                                  <a:pt x="315" y="0"/>
                                </a:lnTo>
                                <a:lnTo>
                                  <a:pt x="298" y="1"/>
                                </a:lnTo>
                                <a:lnTo>
                                  <a:pt x="282" y="5"/>
                                </a:lnTo>
                                <a:lnTo>
                                  <a:pt x="268" y="12"/>
                                </a:lnTo>
                                <a:lnTo>
                                  <a:pt x="255" y="21"/>
                                </a:lnTo>
                                <a:lnTo>
                                  <a:pt x="244" y="35"/>
                                </a:lnTo>
                                <a:lnTo>
                                  <a:pt x="236" y="49"/>
                                </a:lnTo>
                                <a:lnTo>
                                  <a:pt x="232" y="64"/>
                                </a:lnTo>
                                <a:lnTo>
                                  <a:pt x="230" y="81"/>
                                </a:lnTo>
                                <a:lnTo>
                                  <a:pt x="232" y="97"/>
                                </a:lnTo>
                                <a:lnTo>
                                  <a:pt x="236" y="111"/>
                                </a:lnTo>
                                <a:lnTo>
                                  <a:pt x="242" y="124"/>
                                </a:lnTo>
                                <a:lnTo>
                                  <a:pt x="250" y="137"/>
                                </a:lnTo>
                                <a:lnTo>
                                  <a:pt x="262" y="149"/>
                                </a:lnTo>
                                <a:lnTo>
                                  <a:pt x="277" y="158"/>
                                </a:lnTo>
                                <a:lnTo>
                                  <a:pt x="294" y="164"/>
                                </a:lnTo>
                                <a:lnTo>
                                  <a:pt x="315" y="166"/>
                                </a:lnTo>
                                <a:lnTo>
                                  <a:pt x="335" y="164"/>
                                </a:lnTo>
                                <a:lnTo>
                                  <a:pt x="353" y="158"/>
                                </a:lnTo>
                                <a:lnTo>
                                  <a:pt x="356" y="156"/>
                                </a:lnTo>
                                <a:lnTo>
                                  <a:pt x="368" y="148"/>
                                </a:lnTo>
                                <a:lnTo>
                                  <a:pt x="382" y="134"/>
                                </a:lnTo>
                                <a:lnTo>
                                  <a:pt x="390" y="123"/>
                                </a:lnTo>
                                <a:lnTo>
                                  <a:pt x="395" y="110"/>
                                </a:lnTo>
                                <a:lnTo>
                                  <a:pt x="398" y="96"/>
                                </a:lnTo>
                                <a:lnTo>
                                  <a:pt x="399" y="81"/>
                                </a:lnTo>
                                <a:close/>
                                <a:moveTo>
                                  <a:pt x="572" y="81"/>
                                </a:moveTo>
                                <a:lnTo>
                                  <a:pt x="571" y="71"/>
                                </a:lnTo>
                                <a:lnTo>
                                  <a:pt x="569" y="60"/>
                                </a:lnTo>
                                <a:lnTo>
                                  <a:pt x="565" y="49"/>
                                </a:lnTo>
                                <a:lnTo>
                                  <a:pt x="560" y="38"/>
                                </a:lnTo>
                                <a:lnTo>
                                  <a:pt x="554" y="30"/>
                                </a:lnTo>
                                <a:lnTo>
                                  <a:pt x="547" y="22"/>
                                </a:lnTo>
                                <a:lnTo>
                                  <a:pt x="539" y="15"/>
                                </a:lnTo>
                                <a:lnTo>
                                  <a:pt x="533" y="12"/>
                                </a:lnTo>
                                <a:lnTo>
                                  <a:pt x="529" y="9"/>
                                </a:lnTo>
                                <a:lnTo>
                                  <a:pt x="529" y="84"/>
                                </a:lnTo>
                                <a:lnTo>
                                  <a:pt x="528" y="101"/>
                                </a:lnTo>
                                <a:lnTo>
                                  <a:pt x="525" y="116"/>
                                </a:lnTo>
                                <a:lnTo>
                                  <a:pt x="521" y="129"/>
                                </a:lnTo>
                                <a:lnTo>
                                  <a:pt x="514" y="139"/>
                                </a:lnTo>
                                <a:lnTo>
                                  <a:pt x="509" y="149"/>
                                </a:lnTo>
                                <a:lnTo>
                                  <a:pt x="497" y="154"/>
                                </a:lnTo>
                                <a:lnTo>
                                  <a:pt x="481" y="154"/>
                                </a:lnTo>
                                <a:lnTo>
                                  <a:pt x="478" y="151"/>
                                </a:lnTo>
                                <a:lnTo>
                                  <a:pt x="476" y="151"/>
                                </a:lnTo>
                                <a:lnTo>
                                  <a:pt x="473" y="149"/>
                                </a:lnTo>
                                <a:lnTo>
                                  <a:pt x="473" y="12"/>
                                </a:lnTo>
                                <a:lnTo>
                                  <a:pt x="495" y="12"/>
                                </a:lnTo>
                                <a:lnTo>
                                  <a:pt x="500" y="14"/>
                                </a:lnTo>
                                <a:lnTo>
                                  <a:pt x="507" y="19"/>
                                </a:lnTo>
                                <a:lnTo>
                                  <a:pt x="514" y="24"/>
                                </a:lnTo>
                                <a:lnTo>
                                  <a:pt x="519" y="33"/>
                                </a:lnTo>
                                <a:lnTo>
                                  <a:pt x="524" y="43"/>
                                </a:lnTo>
                                <a:lnTo>
                                  <a:pt x="527" y="55"/>
                                </a:lnTo>
                                <a:lnTo>
                                  <a:pt x="528" y="69"/>
                                </a:lnTo>
                                <a:lnTo>
                                  <a:pt x="529" y="84"/>
                                </a:lnTo>
                                <a:lnTo>
                                  <a:pt x="529" y="9"/>
                                </a:lnTo>
                                <a:lnTo>
                                  <a:pt x="519" y="6"/>
                                </a:lnTo>
                                <a:lnTo>
                                  <a:pt x="509" y="4"/>
                                </a:lnTo>
                                <a:lnTo>
                                  <a:pt x="497" y="3"/>
                                </a:lnTo>
                                <a:lnTo>
                                  <a:pt x="483" y="2"/>
                                </a:lnTo>
                                <a:lnTo>
                                  <a:pt x="411" y="2"/>
                                </a:lnTo>
                                <a:lnTo>
                                  <a:pt x="411" y="7"/>
                                </a:lnTo>
                                <a:lnTo>
                                  <a:pt x="425" y="7"/>
                                </a:lnTo>
                                <a:lnTo>
                                  <a:pt x="428" y="9"/>
                                </a:lnTo>
                                <a:lnTo>
                                  <a:pt x="430" y="9"/>
                                </a:lnTo>
                                <a:lnTo>
                                  <a:pt x="432" y="12"/>
                                </a:lnTo>
                                <a:lnTo>
                                  <a:pt x="432" y="17"/>
                                </a:lnTo>
                                <a:lnTo>
                                  <a:pt x="435" y="21"/>
                                </a:lnTo>
                                <a:lnTo>
                                  <a:pt x="435" y="142"/>
                                </a:lnTo>
                                <a:lnTo>
                                  <a:pt x="432" y="146"/>
                                </a:lnTo>
                                <a:lnTo>
                                  <a:pt x="432" y="151"/>
                                </a:lnTo>
                                <a:lnTo>
                                  <a:pt x="428" y="156"/>
                                </a:lnTo>
                                <a:lnTo>
                                  <a:pt x="411" y="156"/>
                                </a:lnTo>
                                <a:lnTo>
                                  <a:pt x="411" y="161"/>
                                </a:lnTo>
                                <a:lnTo>
                                  <a:pt x="505" y="161"/>
                                </a:lnTo>
                                <a:lnTo>
                                  <a:pt x="517" y="158"/>
                                </a:lnTo>
                                <a:lnTo>
                                  <a:pt x="526" y="156"/>
                                </a:lnTo>
                                <a:lnTo>
                                  <a:pt x="530" y="154"/>
                                </a:lnTo>
                                <a:lnTo>
                                  <a:pt x="534" y="151"/>
                                </a:lnTo>
                                <a:lnTo>
                                  <a:pt x="541" y="149"/>
                                </a:lnTo>
                                <a:lnTo>
                                  <a:pt x="548" y="144"/>
                                </a:lnTo>
                                <a:lnTo>
                                  <a:pt x="562" y="122"/>
                                </a:lnTo>
                                <a:lnTo>
                                  <a:pt x="567" y="113"/>
                                </a:lnTo>
                                <a:lnTo>
                                  <a:pt x="572" y="93"/>
                                </a:lnTo>
                                <a:lnTo>
                                  <a:pt x="572" y="81"/>
                                </a:lnTo>
                                <a:close/>
                                <a:moveTo>
                                  <a:pt x="752" y="2"/>
                                </a:moveTo>
                                <a:lnTo>
                                  <a:pt x="697" y="2"/>
                                </a:lnTo>
                                <a:lnTo>
                                  <a:pt x="697" y="7"/>
                                </a:lnTo>
                                <a:lnTo>
                                  <a:pt x="707" y="7"/>
                                </a:lnTo>
                                <a:lnTo>
                                  <a:pt x="711" y="9"/>
                                </a:lnTo>
                                <a:lnTo>
                                  <a:pt x="714" y="12"/>
                                </a:lnTo>
                                <a:lnTo>
                                  <a:pt x="716" y="12"/>
                                </a:lnTo>
                                <a:lnTo>
                                  <a:pt x="716" y="17"/>
                                </a:lnTo>
                                <a:lnTo>
                                  <a:pt x="719" y="19"/>
                                </a:lnTo>
                                <a:lnTo>
                                  <a:pt x="719" y="125"/>
                                </a:lnTo>
                                <a:lnTo>
                                  <a:pt x="714" y="132"/>
                                </a:lnTo>
                                <a:lnTo>
                                  <a:pt x="711" y="139"/>
                                </a:lnTo>
                                <a:lnTo>
                                  <a:pt x="707" y="144"/>
                                </a:lnTo>
                                <a:lnTo>
                                  <a:pt x="702" y="146"/>
                                </a:lnTo>
                                <a:lnTo>
                                  <a:pt x="695" y="151"/>
                                </a:lnTo>
                                <a:lnTo>
                                  <a:pt x="687" y="154"/>
                                </a:lnTo>
                                <a:lnTo>
                                  <a:pt x="671" y="154"/>
                                </a:lnTo>
                                <a:lnTo>
                                  <a:pt x="656" y="146"/>
                                </a:lnTo>
                                <a:lnTo>
                                  <a:pt x="651" y="142"/>
                                </a:lnTo>
                                <a:lnTo>
                                  <a:pt x="647" y="132"/>
                                </a:lnTo>
                                <a:lnTo>
                                  <a:pt x="647" y="17"/>
                                </a:lnTo>
                                <a:lnTo>
                                  <a:pt x="649" y="14"/>
                                </a:lnTo>
                                <a:lnTo>
                                  <a:pt x="649" y="12"/>
                                </a:lnTo>
                                <a:lnTo>
                                  <a:pt x="651" y="9"/>
                                </a:lnTo>
                                <a:lnTo>
                                  <a:pt x="654" y="9"/>
                                </a:lnTo>
                                <a:lnTo>
                                  <a:pt x="656" y="7"/>
                                </a:lnTo>
                                <a:lnTo>
                                  <a:pt x="671" y="7"/>
                                </a:lnTo>
                                <a:lnTo>
                                  <a:pt x="671" y="2"/>
                                </a:lnTo>
                                <a:lnTo>
                                  <a:pt x="586" y="2"/>
                                </a:lnTo>
                                <a:lnTo>
                                  <a:pt x="586" y="7"/>
                                </a:lnTo>
                                <a:lnTo>
                                  <a:pt x="598" y="7"/>
                                </a:lnTo>
                                <a:lnTo>
                                  <a:pt x="601" y="9"/>
                                </a:lnTo>
                                <a:lnTo>
                                  <a:pt x="603" y="9"/>
                                </a:lnTo>
                                <a:lnTo>
                                  <a:pt x="606" y="12"/>
                                </a:lnTo>
                                <a:lnTo>
                                  <a:pt x="606" y="14"/>
                                </a:lnTo>
                                <a:lnTo>
                                  <a:pt x="608" y="17"/>
                                </a:lnTo>
                                <a:lnTo>
                                  <a:pt x="608" y="122"/>
                                </a:lnTo>
                                <a:lnTo>
                                  <a:pt x="611" y="132"/>
                                </a:lnTo>
                                <a:lnTo>
                                  <a:pt x="615" y="142"/>
                                </a:lnTo>
                                <a:lnTo>
                                  <a:pt x="618" y="149"/>
                                </a:lnTo>
                                <a:lnTo>
                                  <a:pt x="625" y="154"/>
                                </a:lnTo>
                                <a:lnTo>
                                  <a:pt x="637" y="161"/>
                                </a:lnTo>
                                <a:lnTo>
                                  <a:pt x="644" y="163"/>
                                </a:lnTo>
                                <a:lnTo>
                                  <a:pt x="654" y="166"/>
                                </a:lnTo>
                                <a:lnTo>
                                  <a:pt x="685" y="166"/>
                                </a:lnTo>
                                <a:lnTo>
                                  <a:pt x="697" y="161"/>
                                </a:lnTo>
                                <a:lnTo>
                                  <a:pt x="707" y="156"/>
                                </a:lnTo>
                                <a:lnTo>
                                  <a:pt x="716" y="149"/>
                                </a:lnTo>
                                <a:lnTo>
                                  <a:pt x="723" y="139"/>
                                </a:lnTo>
                                <a:lnTo>
                                  <a:pt x="726" y="132"/>
                                </a:lnTo>
                                <a:lnTo>
                                  <a:pt x="727" y="125"/>
                                </a:lnTo>
                                <a:lnTo>
                                  <a:pt x="728" y="116"/>
                                </a:lnTo>
                                <a:lnTo>
                                  <a:pt x="728" y="105"/>
                                </a:lnTo>
                                <a:lnTo>
                                  <a:pt x="728" y="24"/>
                                </a:lnTo>
                                <a:lnTo>
                                  <a:pt x="731" y="19"/>
                                </a:lnTo>
                                <a:lnTo>
                                  <a:pt x="731" y="17"/>
                                </a:lnTo>
                                <a:lnTo>
                                  <a:pt x="733" y="14"/>
                                </a:lnTo>
                                <a:lnTo>
                                  <a:pt x="733" y="12"/>
                                </a:lnTo>
                                <a:lnTo>
                                  <a:pt x="738" y="9"/>
                                </a:lnTo>
                                <a:lnTo>
                                  <a:pt x="740" y="7"/>
                                </a:lnTo>
                                <a:lnTo>
                                  <a:pt x="752" y="7"/>
                                </a:lnTo>
                                <a:lnTo>
                                  <a:pt x="752" y="2"/>
                                </a:lnTo>
                                <a:close/>
                                <a:moveTo>
                                  <a:pt x="906" y="105"/>
                                </a:moveTo>
                                <a:lnTo>
                                  <a:pt x="902" y="105"/>
                                </a:lnTo>
                                <a:lnTo>
                                  <a:pt x="899" y="118"/>
                                </a:lnTo>
                                <a:lnTo>
                                  <a:pt x="894" y="127"/>
                                </a:lnTo>
                                <a:lnTo>
                                  <a:pt x="892" y="134"/>
                                </a:lnTo>
                                <a:lnTo>
                                  <a:pt x="887" y="142"/>
                                </a:lnTo>
                                <a:lnTo>
                                  <a:pt x="882" y="146"/>
                                </a:lnTo>
                                <a:lnTo>
                                  <a:pt x="877" y="149"/>
                                </a:lnTo>
                                <a:lnTo>
                                  <a:pt x="863" y="154"/>
                                </a:lnTo>
                                <a:lnTo>
                                  <a:pt x="834" y="154"/>
                                </a:lnTo>
                                <a:lnTo>
                                  <a:pt x="829" y="151"/>
                                </a:lnTo>
                                <a:lnTo>
                                  <a:pt x="825" y="151"/>
                                </a:lnTo>
                                <a:lnTo>
                                  <a:pt x="822" y="149"/>
                                </a:lnTo>
                                <a:lnTo>
                                  <a:pt x="822" y="144"/>
                                </a:lnTo>
                                <a:lnTo>
                                  <a:pt x="820" y="139"/>
                                </a:lnTo>
                                <a:lnTo>
                                  <a:pt x="820" y="21"/>
                                </a:lnTo>
                                <a:lnTo>
                                  <a:pt x="822" y="17"/>
                                </a:lnTo>
                                <a:lnTo>
                                  <a:pt x="822" y="12"/>
                                </a:lnTo>
                                <a:lnTo>
                                  <a:pt x="825" y="9"/>
                                </a:lnTo>
                                <a:lnTo>
                                  <a:pt x="827" y="9"/>
                                </a:lnTo>
                                <a:lnTo>
                                  <a:pt x="829" y="7"/>
                                </a:lnTo>
                                <a:lnTo>
                                  <a:pt x="844" y="7"/>
                                </a:lnTo>
                                <a:lnTo>
                                  <a:pt x="844" y="2"/>
                                </a:lnTo>
                                <a:lnTo>
                                  <a:pt x="760" y="2"/>
                                </a:lnTo>
                                <a:lnTo>
                                  <a:pt x="760" y="7"/>
                                </a:lnTo>
                                <a:lnTo>
                                  <a:pt x="774" y="7"/>
                                </a:lnTo>
                                <a:lnTo>
                                  <a:pt x="776" y="9"/>
                                </a:lnTo>
                                <a:lnTo>
                                  <a:pt x="779" y="9"/>
                                </a:lnTo>
                                <a:lnTo>
                                  <a:pt x="781" y="12"/>
                                </a:lnTo>
                                <a:lnTo>
                                  <a:pt x="781" y="17"/>
                                </a:lnTo>
                                <a:lnTo>
                                  <a:pt x="784" y="21"/>
                                </a:lnTo>
                                <a:lnTo>
                                  <a:pt x="784" y="142"/>
                                </a:lnTo>
                                <a:lnTo>
                                  <a:pt x="781" y="146"/>
                                </a:lnTo>
                                <a:lnTo>
                                  <a:pt x="781" y="151"/>
                                </a:lnTo>
                                <a:lnTo>
                                  <a:pt x="779" y="154"/>
                                </a:lnTo>
                                <a:lnTo>
                                  <a:pt x="776" y="154"/>
                                </a:lnTo>
                                <a:lnTo>
                                  <a:pt x="774" y="156"/>
                                </a:lnTo>
                                <a:lnTo>
                                  <a:pt x="760" y="156"/>
                                </a:lnTo>
                                <a:lnTo>
                                  <a:pt x="760" y="161"/>
                                </a:lnTo>
                                <a:lnTo>
                                  <a:pt x="902" y="161"/>
                                </a:lnTo>
                                <a:lnTo>
                                  <a:pt x="906" y="105"/>
                                </a:lnTo>
                                <a:close/>
                                <a:moveTo>
                                  <a:pt x="1065" y="110"/>
                                </a:moveTo>
                                <a:lnTo>
                                  <a:pt x="1060" y="110"/>
                                </a:lnTo>
                                <a:lnTo>
                                  <a:pt x="1058" y="125"/>
                                </a:lnTo>
                                <a:lnTo>
                                  <a:pt x="1051" y="134"/>
                                </a:lnTo>
                                <a:lnTo>
                                  <a:pt x="1041" y="142"/>
                                </a:lnTo>
                                <a:lnTo>
                                  <a:pt x="1034" y="149"/>
                                </a:lnTo>
                                <a:lnTo>
                                  <a:pt x="1022" y="154"/>
                                </a:lnTo>
                                <a:lnTo>
                                  <a:pt x="993" y="154"/>
                                </a:lnTo>
                                <a:lnTo>
                                  <a:pt x="988" y="151"/>
                                </a:lnTo>
                                <a:lnTo>
                                  <a:pt x="986" y="151"/>
                                </a:lnTo>
                                <a:lnTo>
                                  <a:pt x="986" y="149"/>
                                </a:lnTo>
                                <a:lnTo>
                                  <a:pt x="983" y="149"/>
                                </a:lnTo>
                                <a:lnTo>
                                  <a:pt x="983" y="146"/>
                                </a:lnTo>
                                <a:lnTo>
                                  <a:pt x="981" y="144"/>
                                </a:lnTo>
                                <a:lnTo>
                                  <a:pt x="981" y="86"/>
                                </a:lnTo>
                                <a:lnTo>
                                  <a:pt x="995" y="86"/>
                                </a:lnTo>
                                <a:lnTo>
                                  <a:pt x="1000" y="89"/>
                                </a:lnTo>
                                <a:lnTo>
                                  <a:pt x="1002" y="91"/>
                                </a:lnTo>
                                <a:lnTo>
                                  <a:pt x="1007" y="93"/>
                                </a:lnTo>
                                <a:lnTo>
                                  <a:pt x="1010" y="101"/>
                                </a:lnTo>
                                <a:lnTo>
                                  <a:pt x="1012" y="105"/>
                                </a:lnTo>
                                <a:lnTo>
                                  <a:pt x="1014" y="113"/>
                                </a:lnTo>
                                <a:lnTo>
                                  <a:pt x="1014" y="122"/>
                                </a:lnTo>
                                <a:lnTo>
                                  <a:pt x="1019" y="122"/>
                                </a:lnTo>
                                <a:lnTo>
                                  <a:pt x="1019" y="38"/>
                                </a:lnTo>
                                <a:lnTo>
                                  <a:pt x="1014" y="38"/>
                                </a:lnTo>
                                <a:lnTo>
                                  <a:pt x="1014" y="50"/>
                                </a:lnTo>
                                <a:lnTo>
                                  <a:pt x="1012" y="60"/>
                                </a:lnTo>
                                <a:lnTo>
                                  <a:pt x="1002" y="74"/>
                                </a:lnTo>
                                <a:lnTo>
                                  <a:pt x="995" y="77"/>
                                </a:lnTo>
                                <a:lnTo>
                                  <a:pt x="981" y="77"/>
                                </a:lnTo>
                                <a:lnTo>
                                  <a:pt x="981" y="12"/>
                                </a:lnTo>
                                <a:lnTo>
                                  <a:pt x="1019" y="12"/>
                                </a:lnTo>
                                <a:lnTo>
                                  <a:pt x="1022" y="14"/>
                                </a:lnTo>
                                <a:lnTo>
                                  <a:pt x="1036" y="19"/>
                                </a:lnTo>
                                <a:lnTo>
                                  <a:pt x="1041" y="24"/>
                                </a:lnTo>
                                <a:lnTo>
                                  <a:pt x="1048" y="38"/>
                                </a:lnTo>
                                <a:lnTo>
                                  <a:pt x="1051" y="50"/>
                                </a:lnTo>
                                <a:lnTo>
                                  <a:pt x="1053" y="50"/>
                                </a:lnTo>
                                <a:lnTo>
                                  <a:pt x="1053" y="2"/>
                                </a:lnTo>
                                <a:lnTo>
                                  <a:pt x="921" y="2"/>
                                </a:lnTo>
                                <a:lnTo>
                                  <a:pt x="921" y="7"/>
                                </a:lnTo>
                                <a:lnTo>
                                  <a:pt x="935" y="7"/>
                                </a:lnTo>
                                <a:lnTo>
                                  <a:pt x="942" y="14"/>
                                </a:lnTo>
                                <a:lnTo>
                                  <a:pt x="942" y="149"/>
                                </a:lnTo>
                                <a:lnTo>
                                  <a:pt x="940" y="151"/>
                                </a:lnTo>
                                <a:lnTo>
                                  <a:pt x="940" y="154"/>
                                </a:lnTo>
                                <a:lnTo>
                                  <a:pt x="938" y="154"/>
                                </a:lnTo>
                                <a:lnTo>
                                  <a:pt x="935" y="156"/>
                                </a:lnTo>
                                <a:lnTo>
                                  <a:pt x="921" y="156"/>
                                </a:lnTo>
                                <a:lnTo>
                                  <a:pt x="921" y="161"/>
                                </a:lnTo>
                                <a:lnTo>
                                  <a:pt x="1058" y="161"/>
                                </a:lnTo>
                                <a:lnTo>
                                  <a:pt x="1065" y="110"/>
                                </a:lnTo>
                                <a:close/>
                                <a:moveTo>
                                  <a:pt x="2604" y="430"/>
                                </a:moveTo>
                                <a:lnTo>
                                  <a:pt x="2534" y="430"/>
                                </a:lnTo>
                                <a:lnTo>
                                  <a:pt x="2534" y="456"/>
                                </a:lnTo>
                                <a:lnTo>
                                  <a:pt x="2604" y="456"/>
                                </a:lnTo>
                                <a:lnTo>
                                  <a:pt x="2604" y="430"/>
                                </a:lnTo>
                                <a:close/>
                                <a:moveTo>
                                  <a:pt x="4723" y="461"/>
                                </a:moveTo>
                                <a:lnTo>
                                  <a:pt x="4718" y="459"/>
                                </a:lnTo>
                                <a:lnTo>
                                  <a:pt x="4709" y="471"/>
                                </a:lnTo>
                                <a:lnTo>
                                  <a:pt x="4701" y="480"/>
                                </a:lnTo>
                                <a:lnTo>
                                  <a:pt x="4692" y="485"/>
                                </a:lnTo>
                                <a:lnTo>
                                  <a:pt x="4685" y="490"/>
                                </a:lnTo>
                                <a:lnTo>
                                  <a:pt x="4653" y="490"/>
                                </a:lnTo>
                                <a:lnTo>
                                  <a:pt x="4644" y="488"/>
                                </a:lnTo>
                                <a:lnTo>
                                  <a:pt x="4625" y="478"/>
                                </a:lnTo>
                                <a:lnTo>
                                  <a:pt x="4617" y="468"/>
                                </a:lnTo>
                                <a:lnTo>
                                  <a:pt x="4612" y="459"/>
                                </a:lnTo>
                                <a:lnTo>
                                  <a:pt x="4608" y="447"/>
                                </a:lnTo>
                                <a:lnTo>
                                  <a:pt x="4605" y="435"/>
                                </a:lnTo>
                                <a:lnTo>
                                  <a:pt x="4605" y="420"/>
                                </a:lnTo>
                                <a:lnTo>
                                  <a:pt x="4606" y="408"/>
                                </a:lnTo>
                                <a:lnTo>
                                  <a:pt x="4607" y="397"/>
                                </a:lnTo>
                                <a:lnTo>
                                  <a:pt x="4609" y="387"/>
                                </a:lnTo>
                                <a:lnTo>
                                  <a:pt x="4612" y="377"/>
                                </a:lnTo>
                                <a:lnTo>
                                  <a:pt x="4617" y="365"/>
                                </a:lnTo>
                                <a:lnTo>
                                  <a:pt x="4625" y="358"/>
                                </a:lnTo>
                                <a:lnTo>
                                  <a:pt x="4634" y="351"/>
                                </a:lnTo>
                                <a:lnTo>
                                  <a:pt x="4641" y="346"/>
                                </a:lnTo>
                                <a:lnTo>
                                  <a:pt x="4651" y="343"/>
                                </a:lnTo>
                                <a:lnTo>
                                  <a:pt x="4675" y="343"/>
                                </a:lnTo>
                                <a:lnTo>
                                  <a:pt x="4694" y="353"/>
                                </a:lnTo>
                                <a:lnTo>
                                  <a:pt x="4701" y="359"/>
                                </a:lnTo>
                                <a:lnTo>
                                  <a:pt x="4707" y="367"/>
                                </a:lnTo>
                                <a:lnTo>
                                  <a:pt x="4712" y="377"/>
                                </a:lnTo>
                                <a:lnTo>
                                  <a:pt x="4716" y="389"/>
                                </a:lnTo>
                                <a:lnTo>
                                  <a:pt x="4718" y="389"/>
                                </a:lnTo>
                                <a:lnTo>
                                  <a:pt x="4716" y="346"/>
                                </a:lnTo>
                                <a:lnTo>
                                  <a:pt x="4716" y="336"/>
                                </a:lnTo>
                                <a:lnTo>
                                  <a:pt x="4711" y="336"/>
                                </a:lnTo>
                                <a:lnTo>
                                  <a:pt x="4711" y="339"/>
                                </a:lnTo>
                                <a:lnTo>
                                  <a:pt x="4704" y="346"/>
                                </a:lnTo>
                                <a:lnTo>
                                  <a:pt x="4697" y="346"/>
                                </a:lnTo>
                                <a:lnTo>
                                  <a:pt x="4694" y="343"/>
                                </a:lnTo>
                                <a:lnTo>
                                  <a:pt x="4682" y="339"/>
                                </a:lnTo>
                                <a:lnTo>
                                  <a:pt x="4673" y="336"/>
                                </a:lnTo>
                                <a:lnTo>
                                  <a:pt x="4661" y="336"/>
                                </a:lnTo>
                                <a:lnTo>
                                  <a:pt x="4650" y="337"/>
                                </a:lnTo>
                                <a:lnTo>
                                  <a:pt x="4639" y="338"/>
                                </a:lnTo>
                                <a:lnTo>
                                  <a:pt x="4629" y="341"/>
                                </a:lnTo>
                                <a:lnTo>
                                  <a:pt x="4620" y="346"/>
                                </a:lnTo>
                                <a:lnTo>
                                  <a:pt x="4611" y="352"/>
                                </a:lnTo>
                                <a:lnTo>
                                  <a:pt x="4602" y="359"/>
                                </a:lnTo>
                                <a:lnTo>
                                  <a:pt x="4595" y="367"/>
                                </a:lnTo>
                                <a:lnTo>
                                  <a:pt x="4588" y="377"/>
                                </a:lnTo>
                                <a:lnTo>
                                  <a:pt x="4584" y="388"/>
                                </a:lnTo>
                                <a:lnTo>
                                  <a:pt x="4581" y="399"/>
                                </a:lnTo>
                                <a:lnTo>
                                  <a:pt x="4579" y="410"/>
                                </a:lnTo>
                                <a:lnTo>
                                  <a:pt x="4579" y="420"/>
                                </a:lnTo>
                                <a:lnTo>
                                  <a:pt x="4580" y="435"/>
                                </a:lnTo>
                                <a:lnTo>
                                  <a:pt x="4583" y="449"/>
                                </a:lnTo>
                                <a:lnTo>
                                  <a:pt x="4588" y="462"/>
                                </a:lnTo>
                                <a:lnTo>
                                  <a:pt x="4596" y="473"/>
                                </a:lnTo>
                                <a:lnTo>
                                  <a:pt x="4607" y="486"/>
                                </a:lnTo>
                                <a:lnTo>
                                  <a:pt x="4621" y="495"/>
                                </a:lnTo>
                                <a:lnTo>
                                  <a:pt x="4637" y="500"/>
                                </a:lnTo>
                                <a:lnTo>
                                  <a:pt x="4656" y="502"/>
                                </a:lnTo>
                                <a:lnTo>
                                  <a:pt x="4670" y="502"/>
                                </a:lnTo>
                                <a:lnTo>
                                  <a:pt x="4685" y="497"/>
                                </a:lnTo>
                                <a:lnTo>
                                  <a:pt x="4694" y="492"/>
                                </a:lnTo>
                                <a:lnTo>
                                  <a:pt x="4697" y="490"/>
                                </a:lnTo>
                                <a:lnTo>
                                  <a:pt x="4701" y="487"/>
                                </a:lnTo>
                                <a:lnTo>
                                  <a:pt x="4709" y="480"/>
                                </a:lnTo>
                                <a:lnTo>
                                  <a:pt x="4716" y="471"/>
                                </a:lnTo>
                                <a:lnTo>
                                  <a:pt x="4723" y="461"/>
                                </a:lnTo>
                                <a:close/>
                                <a:moveTo>
                                  <a:pt x="4843" y="428"/>
                                </a:moveTo>
                                <a:lnTo>
                                  <a:pt x="4839" y="416"/>
                                </a:lnTo>
                                <a:lnTo>
                                  <a:pt x="4831" y="406"/>
                                </a:lnTo>
                                <a:lnTo>
                                  <a:pt x="4823" y="398"/>
                                </a:lnTo>
                                <a:lnTo>
                                  <a:pt x="4822" y="397"/>
                                </a:lnTo>
                                <a:lnTo>
                                  <a:pt x="4822" y="452"/>
                                </a:lnTo>
                                <a:lnTo>
                                  <a:pt x="4822" y="467"/>
                                </a:lnTo>
                                <a:lnTo>
                                  <a:pt x="4819" y="478"/>
                                </a:lnTo>
                                <a:lnTo>
                                  <a:pt x="4814" y="483"/>
                                </a:lnTo>
                                <a:lnTo>
                                  <a:pt x="4810" y="490"/>
                                </a:lnTo>
                                <a:lnTo>
                                  <a:pt x="4802" y="492"/>
                                </a:lnTo>
                                <a:lnTo>
                                  <a:pt x="4786" y="492"/>
                                </a:lnTo>
                                <a:lnTo>
                                  <a:pt x="4776" y="488"/>
                                </a:lnTo>
                                <a:lnTo>
                                  <a:pt x="4771" y="476"/>
                                </a:lnTo>
                                <a:lnTo>
                                  <a:pt x="4767" y="467"/>
                                </a:lnTo>
                                <a:lnTo>
                                  <a:pt x="4764" y="457"/>
                                </a:lnTo>
                                <a:lnTo>
                                  <a:pt x="4762" y="447"/>
                                </a:lnTo>
                                <a:lnTo>
                                  <a:pt x="4762" y="438"/>
                                </a:lnTo>
                                <a:lnTo>
                                  <a:pt x="4762" y="418"/>
                                </a:lnTo>
                                <a:lnTo>
                                  <a:pt x="4764" y="411"/>
                                </a:lnTo>
                                <a:lnTo>
                                  <a:pt x="4766" y="406"/>
                                </a:lnTo>
                                <a:lnTo>
                                  <a:pt x="4771" y="401"/>
                                </a:lnTo>
                                <a:lnTo>
                                  <a:pt x="4776" y="399"/>
                                </a:lnTo>
                                <a:lnTo>
                                  <a:pt x="4778" y="396"/>
                                </a:lnTo>
                                <a:lnTo>
                                  <a:pt x="4783" y="394"/>
                                </a:lnTo>
                                <a:lnTo>
                                  <a:pt x="4795" y="394"/>
                                </a:lnTo>
                                <a:lnTo>
                                  <a:pt x="4802" y="399"/>
                                </a:lnTo>
                                <a:lnTo>
                                  <a:pt x="4810" y="406"/>
                                </a:lnTo>
                                <a:lnTo>
                                  <a:pt x="4815" y="415"/>
                                </a:lnTo>
                                <a:lnTo>
                                  <a:pt x="4818" y="426"/>
                                </a:lnTo>
                                <a:lnTo>
                                  <a:pt x="4821" y="438"/>
                                </a:lnTo>
                                <a:lnTo>
                                  <a:pt x="4822" y="452"/>
                                </a:lnTo>
                                <a:lnTo>
                                  <a:pt x="4822" y="397"/>
                                </a:lnTo>
                                <a:lnTo>
                                  <a:pt x="4817" y="394"/>
                                </a:lnTo>
                                <a:lnTo>
                                  <a:pt x="4814" y="392"/>
                                </a:lnTo>
                                <a:lnTo>
                                  <a:pt x="4803" y="388"/>
                                </a:lnTo>
                                <a:lnTo>
                                  <a:pt x="4790" y="387"/>
                                </a:lnTo>
                                <a:lnTo>
                                  <a:pt x="4783" y="387"/>
                                </a:lnTo>
                                <a:lnTo>
                                  <a:pt x="4774" y="389"/>
                                </a:lnTo>
                                <a:lnTo>
                                  <a:pt x="4766" y="394"/>
                                </a:lnTo>
                                <a:lnTo>
                                  <a:pt x="4757" y="399"/>
                                </a:lnTo>
                                <a:lnTo>
                                  <a:pt x="4752" y="406"/>
                                </a:lnTo>
                                <a:lnTo>
                                  <a:pt x="4747" y="415"/>
                                </a:lnTo>
                                <a:lnTo>
                                  <a:pt x="4742" y="425"/>
                                </a:lnTo>
                                <a:lnTo>
                                  <a:pt x="4740" y="435"/>
                                </a:lnTo>
                                <a:lnTo>
                                  <a:pt x="4740" y="447"/>
                                </a:lnTo>
                                <a:lnTo>
                                  <a:pt x="4740" y="455"/>
                                </a:lnTo>
                                <a:lnTo>
                                  <a:pt x="4742" y="465"/>
                                </a:lnTo>
                                <a:lnTo>
                                  <a:pt x="4746" y="474"/>
                                </a:lnTo>
                                <a:lnTo>
                                  <a:pt x="4752" y="483"/>
                                </a:lnTo>
                                <a:lnTo>
                                  <a:pt x="4760" y="491"/>
                                </a:lnTo>
                                <a:lnTo>
                                  <a:pt x="4769" y="497"/>
                                </a:lnTo>
                                <a:lnTo>
                                  <a:pt x="4779" y="501"/>
                                </a:lnTo>
                                <a:lnTo>
                                  <a:pt x="4790" y="502"/>
                                </a:lnTo>
                                <a:lnTo>
                                  <a:pt x="4800" y="502"/>
                                </a:lnTo>
                                <a:lnTo>
                                  <a:pt x="4810" y="500"/>
                                </a:lnTo>
                                <a:lnTo>
                                  <a:pt x="4817" y="492"/>
                                </a:lnTo>
                                <a:lnTo>
                                  <a:pt x="4824" y="488"/>
                                </a:lnTo>
                                <a:lnTo>
                                  <a:pt x="4831" y="480"/>
                                </a:lnTo>
                                <a:lnTo>
                                  <a:pt x="4836" y="471"/>
                                </a:lnTo>
                                <a:lnTo>
                                  <a:pt x="4841" y="461"/>
                                </a:lnTo>
                                <a:lnTo>
                                  <a:pt x="4843" y="452"/>
                                </a:lnTo>
                                <a:lnTo>
                                  <a:pt x="4843" y="428"/>
                                </a:lnTo>
                                <a:close/>
                                <a:moveTo>
                                  <a:pt x="4915" y="493"/>
                                </a:moveTo>
                                <a:lnTo>
                                  <a:pt x="4903" y="493"/>
                                </a:lnTo>
                                <a:lnTo>
                                  <a:pt x="4899" y="488"/>
                                </a:lnTo>
                                <a:lnTo>
                                  <a:pt x="4899" y="346"/>
                                </a:lnTo>
                                <a:lnTo>
                                  <a:pt x="4899" y="331"/>
                                </a:lnTo>
                                <a:lnTo>
                                  <a:pt x="4894" y="331"/>
                                </a:lnTo>
                                <a:lnTo>
                                  <a:pt x="4860" y="343"/>
                                </a:lnTo>
                                <a:lnTo>
                                  <a:pt x="4862" y="348"/>
                                </a:lnTo>
                                <a:lnTo>
                                  <a:pt x="4865" y="346"/>
                                </a:lnTo>
                                <a:lnTo>
                                  <a:pt x="4875" y="346"/>
                                </a:lnTo>
                                <a:lnTo>
                                  <a:pt x="4875" y="348"/>
                                </a:lnTo>
                                <a:lnTo>
                                  <a:pt x="4877" y="348"/>
                                </a:lnTo>
                                <a:lnTo>
                                  <a:pt x="4877" y="353"/>
                                </a:lnTo>
                                <a:lnTo>
                                  <a:pt x="4879" y="355"/>
                                </a:lnTo>
                                <a:lnTo>
                                  <a:pt x="4879" y="481"/>
                                </a:lnTo>
                                <a:lnTo>
                                  <a:pt x="4877" y="485"/>
                                </a:lnTo>
                                <a:lnTo>
                                  <a:pt x="4877" y="490"/>
                                </a:lnTo>
                                <a:lnTo>
                                  <a:pt x="4875" y="490"/>
                                </a:lnTo>
                                <a:lnTo>
                                  <a:pt x="4872" y="493"/>
                                </a:lnTo>
                                <a:lnTo>
                                  <a:pt x="4862" y="493"/>
                                </a:lnTo>
                                <a:lnTo>
                                  <a:pt x="4862" y="497"/>
                                </a:lnTo>
                                <a:lnTo>
                                  <a:pt x="4915" y="497"/>
                                </a:lnTo>
                                <a:lnTo>
                                  <a:pt x="4915" y="493"/>
                                </a:lnTo>
                                <a:close/>
                                <a:moveTo>
                                  <a:pt x="4983" y="492"/>
                                </a:moveTo>
                                <a:lnTo>
                                  <a:pt x="4971" y="492"/>
                                </a:lnTo>
                                <a:lnTo>
                                  <a:pt x="4966" y="488"/>
                                </a:lnTo>
                                <a:lnTo>
                                  <a:pt x="4966" y="346"/>
                                </a:lnTo>
                                <a:lnTo>
                                  <a:pt x="4966" y="331"/>
                                </a:lnTo>
                                <a:lnTo>
                                  <a:pt x="4959" y="331"/>
                                </a:lnTo>
                                <a:lnTo>
                                  <a:pt x="4928" y="343"/>
                                </a:lnTo>
                                <a:lnTo>
                                  <a:pt x="4930" y="348"/>
                                </a:lnTo>
                                <a:lnTo>
                                  <a:pt x="4932" y="346"/>
                                </a:lnTo>
                                <a:lnTo>
                                  <a:pt x="4940" y="346"/>
                                </a:lnTo>
                                <a:lnTo>
                                  <a:pt x="4944" y="351"/>
                                </a:lnTo>
                                <a:lnTo>
                                  <a:pt x="4944" y="488"/>
                                </a:lnTo>
                                <a:lnTo>
                                  <a:pt x="4940" y="492"/>
                                </a:lnTo>
                                <a:lnTo>
                                  <a:pt x="4930" y="492"/>
                                </a:lnTo>
                                <a:lnTo>
                                  <a:pt x="4930" y="497"/>
                                </a:lnTo>
                                <a:lnTo>
                                  <a:pt x="4983" y="497"/>
                                </a:lnTo>
                                <a:lnTo>
                                  <a:pt x="4983" y="492"/>
                                </a:lnTo>
                                <a:close/>
                                <a:moveTo>
                                  <a:pt x="5036" y="339"/>
                                </a:moveTo>
                                <a:lnTo>
                                  <a:pt x="5028" y="331"/>
                                </a:lnTo>
                                <a:lnTo>
                                  <a:pt x="5016" y="331"/>
                                </a:lnTo>
                                <a:lnTo>
                                  <a:pt x="5012" y="336"/>
                                </a:lnTo>
                                <a:lnTo>
                                  <a:pt x="5012" y="348"/>
                                </a:lnTo>
                                <a:lnTo>
                                  <a:pt x="5019" y="355"/>
                                </a:lnTo>
                                <a:lnTo>
                                  <a:pt x="5026" y="355"/>
                                </a:lnTo>
                                <a:lnTo>
                                  <a:pt x="5036" y="346"/>
                                </a:lnTo>
                                <a:lnTo>
                                  <a:pt x="5036" y="339"/>
                                </a:lnTo>
                                <a:close/>
                                <a:moveTo>
                                  <a:pt x="5048" y="492"/>
                                </a:moveTo>
                                <a:lnTo>
                                  <a:pt x="5038" y="492"/>
                                </a:lnTo>
                                <a:lnTo>
                                  <a:pt x="5033" y="488"/>
                                </a:lnTo>
                                <a:lnTo>
                                  <a:pt x="5033" y="387"/>
                                </a:lnTo>
                                <a:lnTo>
                                  <a:pt x="5028" y="387"/>
                                </a:lnTo>
                                <a:lnTo>
                                  <a:pt x="4995" y="401"/>
                                </a:lnTo>
                                <a:lnTo>
                                  <a:pt x="4997" y="403"/>
                                </a:lnTo>
                                <a:lnTo>
                                  <a:pt x="5009" y="403"/>
                                </a:lnTo>
                                <a:lnTo>
                                  <a:pt x="5012" y="406"/>
                                </a:lnTo>
                                <a:lnTo>
                                  <a:pt x="5012" y="413"/>
                                </a:lnTo>
                                <a:lnTo>
                                  <a:pt x="5014" y="420"/>
                                </a:lnTo>
                                <a:lnTo>
                                  <a:pt x="5014" y="480"/>
                                </a:lnTo>
                                <a:lnTo>
                                  <a:pt x="5012" y="485"/>
                                </a:lnTo>
                                <a:lnTo>
                                  <a:pt x="5012" y="488"/>
                                </a:lnTo>
                                <a:lnTo>
                                  <a:pt x="5007" y="492"/>
                                </a:lnTo>
                                <a:lnTo>
                                  <a:pt x="4997" y="492"/>
                                </a:lnTo>
                                <a:lnTo>
                                  <a:pt x="4997" y="497"/>
                                </a:lnTo>
                                <a:lnTo>
                                  <a:pt x="5048" y="497"/>
                                </a:lnTo>
                                <a:lnTo>
                                  <a:pt x="5048" y="492"/>
                                </a:lnTo>
                                <a:close/>
                                <a:moveTo>
                                  <a:pt x="5139" y="456"/>
                                </a:moveTo>
                                <a:lnTo>
                                  <a:pt x="5132" y="447"/>
                                </a:lnTo>
                                <a:lnTo>
                                  <a:pt x="5115" y="437"/>
                                </a:lnTo>
                                <a:lnTo>
                                  <a:pt x="5098" y="430"/>
                                </a:lnTo>
                                <a:lnTo>
                                  <a:pt x="5091" y="425"/>
                                </a:lnTo>
                                <a:lnTo>
                                  <a:pt x="5086" y="423"/>
                                </a:lnTo>
                                <a:lnTo>
                                  <a:pt x="5084" y="420"/>
                                </a:lnTo>
                                <a:lnTo>
                                  <a:pt x="5081" y="416"/>
                                </a:lnTo>
                                <a:lnTo>
                                  <a:pt x="5081" y="401"/>
                                </a:lnTo>
                                <a:lnTo>
                                  <a:pt x="5086" y="399"/>
                                </a:lnTo>
                                <a:lnTo>
                                  <a:pt x="5089" y="396"/>
                                </a:lnTo>
                                <a:lnTo>
                                  <a:pt x="5093" y="394"/>
                                </a:lnTo>
                                <a:lnTo>
                                  <a:pt x="5105" y="394"/>
                                </a:lnTo>
                                <a:lnTo>
                                  <a:pt x="5113" y="396"/>
                                </a:lnTo>
                                <a:lnTo>
                                  <a:pt x="5118" y="401"/>
                                </a:lnTo>
                                <a:lnTo>
                                  <a:pt x="5122" y="403"/>
                                </a:lnTo>
                                <a:lnTo>
                                  <a:pt x="5127" y="423"/>
                                </a:lnTo>
                                <a:lnTo>
                                  <a:pt x="5132" y="423"/>
                                </a:lnTo>
                                <a:lnTo>
                                  <a:pt x="5132" y="387"/>
                                </a:lnTo>
                                <a:lnTo>
                                  <a:pt x="5127" y="387"/>
                                </a:lnTo>
                                <a:lnTo>
                                  <a:pt x="5127" y="391"/>
                                </a:lnTo>
                                <a:lnTo>
                                  <a:pt x="5118" y="391"/>
                                </a:lnTo>
                                <a:lnTo>
                                  <a:pt x="5115" y="389"/>
                                </a:lnTo>
                                <a:lnTo>
                                  <a:pt x="5108" y="389"/>
                                </a:lnTo>
                                <a:lnTo>
                                  <a:pt x="5103" y="387"/>
                                </a:lnTo>
                                <a:lnTo>
                                  <a:pt x="5089" y="387"/>
                                </a:lnTo>
                                <a:lnTo>
                                  <a:pt x="5081" y="389"/>
                                </a:lnTo>
                                <a:lnTo>
                                  <a:pt x="5077" y="396"/>
                                </a:lnTo>
                                <a:lnTo>
                                  <a:pt x="5069" y="401"/>
                                </a:lnTo>
                                <a:lnTo>
                                  <a:pt x="5067" y="408"/>
                                </a:lnTo>
                                <a:lnTo>
                                  <a:pt x="5067" y="425"/>
                                </a:lnTo>
                                <a:lnTo>
                                  <a:pt x="5074" y="440"/>
                                </a:lnTo>
                                <a:lnTo>
                                  <a:pt x="5084" y="444"/>
                                </a:lnTo>
                                <a:lnTo>
                                  <a:pt x="5093" y="452"/>
                                </a:lnTo>
                                <a:lnTo>
                                  <a:pt x="5105" y="456"/>
                                </a:lnTo>
                                <a:lnTo>
                                  <a:pt x="5113" y="461"/>
                                </a:lnTo>
                                <a:lnTo>
                                  <a:pt x="5118" y="464"/>
                                </a:lnTo>
                                <a:lnTo>
                                  <a:pt x="5122" y="473"/>
                                </a:lnTo>
                                <a:lnTo>
                                  <a:pt x="5122" y="483"/>
                                </a:lnTo>
                                <a:lnTo>
                                  <a:pt x="5120" y="485"/>
                                </a:lnTo>
                                <a:lnTo>
                                  <a:pt x="5118" y="490"/>
                                </a:lnTo>
                                <a:lnTo>
                                  <a:pt x="5115" y="492"/>
                                </a:lnTo>
                                <a:lnTo>
                                  <a:pt x="5110" y="495"/>
                                </a:lnTo>
                                <a:lnTo>
                                  <a:pt x="5096" y="495"/>
                                </a:lnTo>
                                <a:lnTo>
                                  <a:pt x="5089" y="492"/>
                                </a:lnTo>
                                <a:lnTo>
                                  <a:pt x="5084" y="485"/>
                                </a:lnTo>
                                <a:lnTo>
                                  <a:pt x="5077" y="480"/>
                                </a:lnTo>
                                <a:lnTo>
                                  <a:pt x="5072" y="473"/>
                                </a:lnTo>
                                <a:lnTo>
                                  <a:pt x="5072" y="461"/>
                                </a:lnTo>
                                <a:lnTo>
                                  <a:pt x="5067" y="461"/>
                                </a:lnTo>
                                <a:lnTo>
                                  <a:pt x="5067" y="500"/>
                                </a:lnTo>
                                <a:lnTo>
                                  <a:pt x="5072" y="500"/>
                                </a:lnTo>
                                <a:lnTo>
                                  <a:pt x="5072" y="497"/>
                                </a:lnTo>
                                <a:lnTo>
                                  <a:pt x="5081" y="497"/>
                                </a:lnTo>
                                <a:lnTo>
                                  <a:pt x="5089" y="500"/>
                                </a:lnTo>
                                <a:lnTo>
                                  <a:pt x="5098" y="502"/>
                                </a:lnTo>
                                <a:lnTo>
                                  <a:pt x="5113" y="502"/>
                                </a:lnTo>
                                <a:lnTo>
                                  <a:pt x="5122" y="497"/>
                                </a:lnTo>
                                <a:lnTo>
                                  <a:pt x="5130" y="492"/>
                                </a:lnTo>
                                <a:lnTo>
                                  <a:pt x="5137" y="485"/>
                                </a:lnTo>
                                <a:lnTo>
                                  <a:pt x="5139" y="478"/>
                                </a:lnTo>
                                <a:lnTo>
                                  <a:pt x="5139" y="456"/>
                                </a:lnTo>
                                <a:close/>
                                <a:moveTo>
                                  <a:pt x="5194" y="336"/>
                                </a:moveTo>
                                <a:lnTo>
                                  <a:pt x="5190" y="331"/>
                                </a:lnTo>
                                <a:lnTo>
                                  <a:pt x="5178" y="331"/>
                                </a:lnTo>
                                <a:lnTo>
                                  <a:pt x="5170" y="339"/>
                                </a:lnTo>
                                <a:lnTo>
                                  <a:pt x="5170" y="346"/>
                                </a:lnTo>
                                <a:lnTo>
                                  <a:pt x="5180" y="355"/>
                                </a:lnTo>
                                <a:lnTo>
                                  <a:pt x="5187" y="355"/>
                                </a:lnTo>
                                <a:lnTo>
                                  <a:pt x="5194" y="348"/>
                                </a:lnTo>
                                <a:lnTo>
                                  <a:pt x="5194" y="336"/>
                                </a:lnTo>
                                <a:close/>
                                <a:moveTo>
                                  <a:pt x="5209" y="493"/>
                                </a:moveTo>
                                <a:lnTo>
                                  <a:pt x="5199" y="493"/>
                                </a:lnTo>
                                <a:lnTo>
                                  <a:pt x="5197" y="490"/>
                                </a:lnTo>
                                <a:lnTo>
                                  <a:pt x="5194" y="490"/>
                                </a:lnTo>
                                <a:lnTo>
                                  <a:pt x="5194" y="485"/>
                                </a:lnTo>
                                <a:lnTo>
                                  <a:pt x="5192" y="481"/>
                                </a:lnTo>
                                <a:lnTo>
                                  <a:pt x="5192" y="387"/>
                                </a:lnTo>
                                <a:lnTo>
                                  <a:pt x="5187" y="387"/>
                                </a:lnTo>
                                <a:lnTo>
                                  <a:pt x="5156" y="401"/>
                                </a:lnTo>
                                <a:lnTo>
                                  <a:pt x="5156" y="404"/>
                                </a:lnTo>
                                <a:lnTo>
                                  <a:pt x="5170" y="404"/>
                                </a:lnTo>
                                <a:lnTo>
                                  <a:pt x="5170" y="406"/>
                                </a:lnTo>
                                <a:lnTo>
                                  <a:pt x="5173" y="406"/>
                                </a:lnTo>
                                <a:lnTo>
                                  <a:pt x="5173" y="488"/>
                                </a:lnTo>
                                <a:lnTo>
                                  <a:pt x="5168" y="493"/>
                                </a:lnTo>
                                <a:lnTo>
                                  <a:pt x="5156" y="493"/>
                                </a:lnTo>
                                <a:lnTo>
                                  <a:pt x="5156" y="497"/>
                                </a:lnTo>
                                <a:lnTo>
                                  <a:pt x="5209" y="497"/>
                                </a:lnTo>
                                <a:lnTo>
                                  <a:pt x="5209" y="493"/>
                                </a:lnTo>
                                <a:close/>
                                <a:moveTo>
                                  <a:pt x="5329" y="428"/>
                                </a:moveTo>
                                <a:lnTo>
                                  <a:pt x="5324" y="416"/>
                                </a:lnTo>
                                <a:lnTo>
                                  <a:pt x="5315" y="406"/>
                                </a:lnTo>
                                <a:lnTo>
                                  <a:pt x="5307" y="398"/>
                                </a:lnTo>
                                <a:lnTo>
                                  <a:pt x="5305" y="396"/>
                                </a:lnTo>
                                <a:lnTo>
                                  <a:pt x="5305" y="467"/>
                                </a:lnTo>
                                <a:lnTo>
                                  <a:pt x="5303" y="478"/>
                                </a:lnTo>
                                <a:lnTo>
                                  <a:pt x="5298" y="483"/>
                                </a:lnTo>
                                <a:lnTo>
                                  <a:pt x="5293" y="490"/>
                                </a:lnTo>
                                <a:lnTo>
                                  <a:pt x="5288" y="492"/>
                                </a:lnTo>
                                <a:lnTo>
                                  <a:pt x="5269" y="492"/>
                                </a:lnTo>
                                <a:lnTo>
                                  <a:pt x="5262" y="488"/>
                                </a:lnTo>
                                <a:lnTo>
                                  <a:pt x="5255" y="476"/>
                                </a:lnTo>
                                <a:lnTo>
                                  <a:pt x="5251" y="467"/>
                                </a:lnTo>
                                <a:lnTo>
                                  <a:pt x="5248" y="457"/>
                                </a:lnTo>
                                <a:lnTo>
                                  <a:pt x="5246" y="447"/>
                                </a:lnTo>
                                <a:lnTo>
                                  <a:pt x="5245" y="435"/>
                                </a:lnTo>
                                <a:lnTo>
                                  <a:pt x="5245" y="425"/>
                                </a:lnTo>
                                <a:lnTo>
                                  <a:pt x="5247" y="418"/>
                                </a:lnTo>
                                <a:lnTo>
                                  <a:pt x="5250" y="411"/>
                                </a:lnTo>
                                <a:lnTo>
                                  <a:pt x="5252" y="406"/>
                                </a:lnTo>
                                <a:lnTo>
                                  <a:pt x="5257" y="401"/>
                                </a:lnTo>
                                <a:lnTo>
                                  <a:pt x="5260" y="399"/>
                                </a:lnTo>
                                <a:lnTo>
                                  <a:pt x="5269" y="394"/>
                                </a:lnTo>
                                <a:lnTo>
                                  <a:pt x="5281" y="394"/>
                                </a:lnTo>
                                <a:lnTo>
                                  <a:pt x="5288" y="399"/>
                                </a:lnTo>
                                <a:lnTo>
                                  <a:pt x="5293" y="406"/>
                                </a:lnTo>
                                <a:lnTo>
                                  <a:pt x="5299" y="415"/>
                                </a:lnTo>
                                <a:lnTo>
                                  <a:pt x="5303" y="426"/>
                                </a:lnTo>
                                <a:lnTo>
                                  <a:pt x="5305" y="438"/>
                                </a:lnTo>
                                <a:lnTo>
                                  <a:pt x="5305" y="447"/>
                                </a:lnTo>
                                <a:lnTo>
                                  <a:pt x="5305" y="467"/>
                                </a:lnTo>
                                <a:lnTo>
                                  <a:pt x="5305" y="396"/>
                                </a:lnTo>
                                <a:lnTo>
                                  <a:pt x="5301" y="394"/>
                                </a:lnTo>
                                <a:lnTo>
                                  <a:pt x="5298" y="392"/>
                                </a:lnTo>
                                <a:lnTo>
                                  <a:pt x="5288" y="388"/>
                                </a:lnTo>
                                <a:lnTo>
                                  <a:pt x="5276" y="387"/>
                                </a:lnTo>
                                <a:lnTo>
                                  <a:pt x="5267" y="387"/>
                                </a:lnTo>
                                <a:lnTo>
                                  <a:pt x="5260" y="389"/>
                                </a:lnTo>
                                <a:lnTo>
                                  <a:pt x="5250" y="394"/>
                                </a:lnTo>
                                <a:lnTo>
                                  <a:pt x="5243" y="399"/>
                                </a:lnTo>
                                <a:lnTo>
                                  <a:pt x="5235" y="406"/>
                                </a:lnTo>
                                <a:lnTo>
                                  <a:pt x="5231" y="415"/>
                                </a:lnTo>
                                <a:lnTo>
                                  <a:pt x="5226" y="425"/>
                                </a:lnTo>
                                <a:lnTo>
                                  <a:pt x="5223" y="435"/>
                                </a:lnTo>
                                <a:lnTo>
                                  <a:pt x="5224" y="447"/>
                                </a:lnTo>
                                <a:lnTo>
                                  <a:pt x="5224" y="455"/>
                                </a:lnTo>
                                <a:lnTo>
                                  <a:pt x="5227" y="465"/>
                                </a:lnTo>
                                <a:lnTo>
                                  <a:pt x="5230" y="474"/>
                                </a:lnTo>
                                <a:lnTo>
                                  <a:pt x="5235" y="483"/>
                                </a:lnTo>
                                <a:lnTo>
                                  <a:pt x="5243" y="491"/>
                                </a:lnTo>
                                <a:lnTo>
                                  <a:pt x="5253" y="497"/>
                                </a:lnTo>
                                <a:lnTo>
                                  <a:pt x="5263" y="501"/>
                                </a:lnTo>
                                <a:lnTo>
                                  <a:pt x="5274" y="502"/>
                                </a:lnTo>
                                <a:lnTo>
                                  <a:pt x="5286" y="502"/>
                                </a:lnTo>
                                <a:lnTo>
                                  <a:pt x="5293" y="500"/>
                                </a:lnTo>
                                <a:lnTo>
                                  <a:pt x="5303" y="492"/>
                                </a:lnTo>
                                <a:lnTo>
                                  <a:pt x="5310" y="488"/>
                                </a:lnTo>
                                <a:lnTo>
                                  <a:pt x="5317" y="480"/>
                                </a:lnTo>
                                <a:lnTo>
                                  <a:pt x="5327" y="461"/>
                                </a:lnTo>
                                <a:lnTo>
                                  <a:pt x="5329" y="452"/>
                                </a:lnTo>
                                <a:lnTo>
                                  <a:pt x="5329" y="428"/>
                                </a:lnTo>
                                <a:close/>
                                <a:moveTo>
                                  <a:pt x="5457" y="492"/>
                                </a:moveTo>
                                <a:lnTo>
                                  <a:pt x="5445" y="492"/>
                                </a:lnTo>
                                <a:lnTo>
                                  <a:pt x="5440" y="488"/>
                                </a:lnTo>
                                <a:lnTo>
                                  <a:pt x="5440" y="418"/>
                                </a:lnTo>
                                <a:lnTo>
                                  <a:pt x="5437" y="411"/>
                                </a:lnTo>
                                <a:lnTo>
                                  <a:pt x="5437" y="406"/>
                                </a:lnTo>
                                <a:lnTo>
                                  <a:pt x="5436" y="401"/>
                                </a:lnTo>
                                <a:lnTo>
                                  <a:pt x="5435" y="399"/>
                                </a:lnTo>
                                <a:lnTo>
                                  <a:pt x="5430" y="394"/>
                                </a:lnTo>
                                <a:lnTo>
                                  <a:pt x="5425" y="391"/>
                                </a:lnTo>
                                <a:lnTo>
                                  <a:pt x="5423" y="389"/>
                                </a:lnTo>
                                <a:lnTo>
                                  <a:pt x="5418" y="387"/>
                                </a:lnTo>
                                <a:lnTo>
                                  <a:pt x="5411" y="387"/>
                                </a:lnTo>
                                <a:lnTo>
                                  <a:pt x="5402" y="388"/>
                                </a:lnTo>
                                <a:lnTo>
                                  <a:pt x="5393" y="392"/>
                                </a:lnTo>
                                <a:lnTo>
                                  <a:pt x="5384" y="400"/>
                                </a:lnTo>
                                <a:lnTo>
                                  <a:pt x="5375" y="411"/>
                                </a:lnTo>
                                <a:lnTo>
                                  <a:pt x="5375" y="387"/>
                                </a:lnTo>
                                <a:lnTo>
                                  <a:pt x="5370" y="387"/>
                                </a:lnTo>
                                <a:lnTo>
                                  <a:pt x="5339" y="401"/>
                                </a:lnTo>
                                <a:lnTo>
                                  <a:pt x="5339" y="403"/>
                                </a:lnTo>
                                <a:lnTo>
                                  <a:pt x="5353" y="403"/>
                                </a:lnTo>
                                <a:lnTo>
                                  <a:pt x="5353" y="408"/>
                                </a:lnTo>
                                <a:lnTo>
                                  <a:pt x="5356" y="411"/>
                                </a:lnTo>
                                <a:lnTo>
                                  <a:pt x="5356" y="488"/>
                                </a:lnTo>
                                <a:lnTo>
                                  <a:pt x="5351" y="492"/>
                                </a:lnTo>
                                <a:lnTo>
                                  <a:pt x="5339" y="492"/>
                                </a:lnTo>
                                <a:lnTo>
                                  <a:pt x="5339" y="497"/>
                                </a:lnTo>
                                <a:lnTo>
                                  <a:pt x="5392" y="497"/>
                                </a:lnTo>
                                <a:lnTo>
                                  <a:pt x="5392" y="492"/>
                                </a:lnTo>
                                <a:lnTo>
                                  <a:pt x="5382" y="492"/>
                                </a:lnTo>
                                <a:lnTo>
                                  <a:pt x="5380" y="490"/>
                                </a:lnTo>
                                <a:lnTo>
                                  <a:pt x="5377" y="490"/>
                                </a:lnTo>
                                <a:lnTo>
                                  <a:pt x="5377" y="488"/>
                                </a:lnTo>
                                <a:lnTo>
                                  <a:pt x="5375" y="485"/>
                                </a:lnTo>
                                <a:lnTo>
                                  <a:pt x="5375" y="418"/>
                                </a:lnTo>
                                <a:lnTo>
                                  <a:pt x="5381" y="411"/>
                                </a:lnTo>
                                <a:lnTo>
                                  <a:pt x="5384" y="406"/>
                                </a:lnTo>
                                <a:lnTo>
                                  <a:pt x="5394" y="401"/>
                                </a:lnTo>
                                <a:lnTo>
                                  <a:pt x="5409" y="401"/>
                                </a:lnTo>
                                <a:lnTo>
                                  <a:pt x="5413" y="403"/>
                                </a:lnTo>
                                <a:lnTo>
                                  <a:pt x="5416" y="408"/>
                                </a:lnTo>
                                <a:lnTo>
                                  <a:pt x="5418" y="413"/>
                                </a:lnTo>
                                <a:lnTo>
                                  <a:pt x="5421" y="420"/>
                                </a:lnTo>
                                <a:lnTo>
                                  <a:pt x="5421" y="483"/>
                                </a:lnTo>
                                <a:lnTo>
                                  <a:pt x="5418" y="485"/>
                                </a:lnTo>
                                <a:lnTo>
                                  <a:pt x="5418" y="490"/>
                                </a:lnTo>
                                <a:lnTo>
                                  <a:pt x="5416" y="492"/>
                                </a:lnTo>
                                <a:lnTo>
                                  <a:pt x="5401" y="492"/>
                                </a:lnTo>
                                <a:lnTo>
                                  <a:pt x="5401" y="497"/>
                                </a:lnTo>
                                <a:lnTo>
                                  <a:pt x="5457" y="497"/>
                                </a:lnTo>
                                <a:lnTo>
                                  <a:pt x="5457" y="492"/>
                                </a:lnTo>
                                <a:close/>
                                <a:moveTo>
                                  <a:pt x="7241" y="459"/>
                                </a:moveTo>
                                <a:lnTo>
                                  <a:pt x="7236" y="459"/>
                                </a:lnTo>
                                <a:lnTo>
                                  <a:pt x="7232" y="468"/>
                                </a:lnTo>
                                <a:lnTo>
                                  <a:pt x="7227" y="476"/>
                                </a:lnTo>
                                <a:lnTo>
                                  <a:pt x="7220" y="483"/>
                                </a:lnTo>
                                <a:lnTo>
                                  <a:pt x="7210" y="488"/>
                                </a:lnTo>
                                <a:lnTo>
                                  <a:pt x="7208" y="488"/>
                                </a:lnTo>
                                <a:lnTo>
                                  <a:pt x="7200" y="490"/>
                                </a:lnTo>
                                <a:lnTo>
                                  <a:pt x="7159" y="490"/>
                                </a:lnTo>
                                <a:lnTo>
                                  <a:pt x="7157" y="488"/>
                                </a:lnTo>
                                <a:lnTo>
                                  <a:pt x="7155" y="488"/>
                                </a:lnTo>
                                <a:lnTo>
                                  <a:pt x="7152" y="485"/>
                                </a:lnTo>
                                <a:lnTo>
                                  <a:pt x="7152" y="483"/>
                                </a:lnTo>
                                <a:lnTo>
                                  <a:pt x="7150" y="478"/>
                                </a:lnTo>
                                <a:lnTo>
                                  <a:pt x="7150" y="418"/>
                                </a:lnTo>
                                <a:lnTo>
                                  <a:pt x="7193" y="418"/>
                                </a:lnTo>
                                <a:lnTo>
                                  <a:pt x="7198" y="420"/>
                                </a:lnTo>
                                <a:lnTo>
                                  <a:pt x="7200" y="420"/>
                                </a:lnTo>
                                <a:lnTo>
                                  <a:pt x="7205" y="423"/>
                                </a:lnTo>
                                <a:lnTo>
                                  <a:pt x="7205" y="425"/>
                                </a:lnTo>
                                <a:lnTo>
                                  <a:pt x="7210" y="430"/>
                                </a:lnTo>
                                <a:lnTo>
                                  <a:pt x="7210" y="442"/>
                                </a:lnTo>
                                <a:lnTo>
                                  <a:pt x="7215" y="442"/>
                                </a:lnTo>
                                <a:lnTo>
                                  <a:pt x="7215" y="418"/>
                                </a:lnTo>
                                <a:lnTo>
                                  <a:pt x="7215" y="411"/>
                                </a:lnTo>
                                <a:lnTo>
                                  <a:pt x="7215" y="387"/>
                                </a:lnTo>
                                <a:lnTo>
                                  <a:pt x="7210" y="387"/>
                                </a:lnTo>
                                <a:lnTo>
                                  <a:pt x="7210" y="396"/>
                                </a:lnTo>
                                <a:lnTo>
                                  <a:pt x="7208" y="403"/>
                                </a:lnTo>
                                <a:lnTo>
                                  <a:pt x="7205" y="406"/>
                                </a:lnTo>
                                <a:lnTo>
                                  <a:pt x="7200" y="408"/>
                                </a:lnTo>
                                <a:lnTo>
                                  <a:pt x="7196" y="411"/>
                                </a:lnTo>
                                <a:lnTo>
                                  <a:pt x="7150" y="411"/>
                                </a:lnTo>
                                <a:lnTo>
                                  <a:pt x="7150" y="348"/>
                                </a:lnTo>
                                <a:lnTo>
                                  <a:pt x="7212" y="348"/>
                                </a:lnTo>
                                <a:lnTo>
                                  <a:pt x="7220" y="355"/>
                                </a:lnTo>
                                <a:lnTo>
                                  <a:pt x="7224" y="365"/>
                                </a:lnTo>
                                <a:lnTo>
                                  <a:pt x="7224" y="375"/>
                                </a:lnTo>
                                <a:lnTo>
                                  <a:pt x="7229" y="375"/>
                                </a:lnTo>
                                <a:lnTo>
                                  <a:pt x="7229" y="348"/>
                                </a:lnTo>
                                <a:lnTo>
                                  <a:pt x="7229" y="339"/>
                                </a:lnTo>
                                <a:lnTo>
                                  <a:pt x="7106" y="339"/>
                                </a:lnTo>
                                <a:lnTo>
                                  <a:pt x="7106" y="343"/>
                                </a:lnTo>
                                <a:lnTo>
                                  <a:pt x="7118" y="343"/>
                                </a:lnTo>
                                <a:lnTo>
                                  <a:pt x="7123" y="346"/>
                                </a:lnTo>
                                <a:lnTo>
                                  <a:pt x="7128" y="351"/>
                                </a:lnTo>
                                <a:lnTo>
                                  <a:pt x="7128" y="485"/>
                                </a:lnTo>
                                <a:lnTo>
                                  <a:pt x="7123" y="490"/>
                                </a:lnTo>
                                <a:lnTo>
                                  <a:pt x="7121" y="490"/>
                                </a:lnTo>
                                <a:lnTo>
                                  <a:pt x="7118" y="492"/>
                                </a:lnTo>
                                <a:lnTo>
                                  <a:pt x="7106" y="492"/>
                                </a:lnTo>
                                <a:lnTo>
                                  <a:pt x="7106" y="497"/>
                                </a:lnTo>
                                <a:lnTo>
                                  <a:pt x="7229" y="497"/>
                                </a:lnTo>
                                <a:lnTo>
                                  <a:pt x="7241" y="459"/>
                                </a:lnTo>
                                <a:close/>
                                <a:moveTo>
                                  <a:pt x="7316" y="476"/>
                                </a:moveTo>
                                <a:lnTo>
                                  <a:pt x="7313" y="476"/>
                                </a:lnTo>
                                <a:lnTo>
                                  <a:pt x="7311" y="480"/>
                                </a:lnTo>
                                <a:lnTo>
                                  <a:pt x="7308" y="483"/>
                                </a:lnTo>
                                <a:lnTo>
                                  <a:pt x="7306" y="483"/>
                                </a:lnTo>
                                <a:lnTo>
                                  <a:pt x="7304" y="485"/>
                                </a:lnTo>
                                <a:lnTo>
                                  <a:pt x="7294" y="485"/>
                                </a:lnTo>
                                <a:lnTo>
                                  <a:pt x="7289" y="480"/>
                                </a:lnTo>
                                <a:lnTo>
                                  <a:pt x="7289" y="399"/>
                                </a:lnTo>
                                <a:lnTo>
                                  <a:pt x="7313" y="399"/>
                                </a:lnTo>
                                <a:lnTo>
                                  <a:pt x="7313" y="391"/>
                                </a:lnTo>
                                <a:lnTo>
                                  <a:pt x="7289" y="391"/>
                                </a:lnTo>
                                <a:lnTo>
                                  <a:pt x="7289" y="355"/>
                                </a:lnTo>
                                <a:lnTo>
                                  <a:pt x="7284" y="355"/>
                                </a:lnTo>
                                <a:lnTo>
                                  <a:pt x="7282" y="363"/>
                                </a:lnTo>
                                <a:lnTo>
                                  <a:pt x="7275" y="377"/>
                                </a:lnTo>
                                <a:lnTo>
                                  <a:pt x="7265" y="387"/>
                                </a:lnTo>
                                <a:lnTo>
                                  <a:pt x="7260" y="389"/>
                                </a:lnTo>
                                <a:lnTo>
                                  <a:pt x="7256" y="394"/>
                                </a:lnTo>
                                <a:lnTo>
                                  <a:pt x="7251" y="394"/>
                                </a:lnTo>
                                <a:lnTo>
                                  <a:pt x="7251" y="399"/>
                                </a:lnTo>
                                <a:lnTo>
                                  <a:pt x="7270" y="399"/>
                                </a:lnTo>
                                <a:lnTo>
                                  <a:pt x="7270" y="485"/>
                                </a:lnTo>
                                <a:lnTo>
                                  <a:pt x="7272" y="488"/>
                                </a:lnTo>
                                <a:lnTo>
                                  <a:pt x="7272" y="492"/>
                                </a:lnTo>
                                <a:lnTo>
                                  <a:pt x="7275" y="495"/>
                                </a:lnTo>
                                <a:lnTo>
                                  <a:pt x="7280" y="497"/>
                                </a:lnTo>
                                <a:lnTo>
                                  <a:pt x="7282" y="500"/>
                                </a:lnTo>
                                <a:lnTo>
                                  <a:pt x="7294" y="500"/>
                                </a:lnTo>
                                <a:lnTo>
                                  <a:pt x="7301" y="497"/>
                                </a:lnTo>
                                <a:lnTo>
                                  <a:pt x="7306" y="495"/>
                                </a:lnTo>
                                <a:lnTo>
                                  <a:pt x="7311" y="490"/>
                                </a:lnTo>
                                <a:lnTo>
                                  <a:pt x="7313" y="485"/>
                                </a:lnTo>
                                <a:lnTo>
                                  <a:pt x="7316" y="476"/>
                                </a:lnTo>
                                <a:close/>
                                <a:moveTo>
                                  <a:pt x="7436" y="492"/>
                                </a:moveTo>
                                <a:lnTo>
                                  <a:pt x="7424" y="492"/>
                                </a:lnTo>
                                <a:lnTo>
                                  <a:pt x="7424" y="490"/>
                                </a:lnTo>
                                <a:lnTo>
                                  <a:pt x="7422" y="490"/>
                                </a:lnTo>
                                <a:lnTo>
                                  <a:pt x="7422" y="488"/>
                                </a:lnTo>
                                <a:lnTo>
                                  <a:pt x="7419" y="485"/>
                                </a:lnTo>
                                <a:lnTo>
                                  <a:pt x="7419" y="413"/>
                                </a:lnTo>
                                <a:lnTo>
                                  <a:pt x="7417" y="408"/>
                                </a:lnTo>
                                <a:lnTo>
                                  <a:pt x="7414" y="401"/>
                                </a:lnTo>
                                <a:lnTo>
                                  <a:pt x="7412" y="396"/>
                                </a:lnTo>
                                <a:lnTo>
                                  <a:pt x="7407" y="391"/>
                                </a:lnTo>
                                <a:lnTo>
                                  <a:pt x="7397" y="387"/>
                                </a:lnTo>
                                <a:lnTo>
                                  <a:pt x="7385" y="387"/>
                                </a:lnTo>
                                <a:lnTo>
                                  <a:pt x="7371" y="394"/>
                                </a:lnTo>
                                <a:lnTo>
                                  <a:pt x="7364" y="401"/>
                                </a:lnTo>
                                <a:lnTo>
                                  <a:pt x="7357" y="411"/>
                                </a:lnTo>
                                <a:lnTo>
                                  <a:pt x="7357" y="346"/>
                                </a:lnTo>
                                <a:lnTo>
                                  <a:pt x="7357" y="331"/>
                                </a:lnTo>
                                <a:lnTo>
                                  <a:pt x="7349" y="331"/>
                                </a:lnTo>
                                <a:lnTo>
                                  <a:pt x="7318" y="343"/>
                                </a:lnTo>
                                <a:lnTo>
                                  <a:pt x="7320" y="348"/>
                                </a:lnTo>
                                <a:lnTo>
                                  <a:pt x="7323" y="346"/>
                                </a:lnTo>
                                <a:lnTo>
                                  <a:pt x="7330" y="346"/>
                                </a:lnTo>
                                <a:lnTo>
                                  <a:pt x="7335" y="351"/>
                                </a:lnTo>
                                <a:lnTo>
                                  <a:pt x="7335" y="488"/>
                                </a:lnTo>
                                <a:lnTo>
                                  <a:pt x="7330" y="492"/>
                                </a:lnTo>
                                <a:lnTo>
                                  <a:pt x="7320" y="492"/>
                                </a:lnTo>
                                <a:lnTo>
                                  <a:pt x="7320" y="497"/>
                                </a:lnTo>
                                <a:lnTo>
                                  <a:pt x="7373" y="497"/>
                                </a:lnTo>
                                <a:lnTo>
                                  <a:pt x="7373" y="492"/>
                                </a:lnTo>
                                <a:lnTo>
                                  <a:pt x="7361" y="492"/>
                                </a:lnTo>
                                <a:lnTo>
                                  <a:pt x="7359" y="490"/>
                                </a:lnTo>
                                <a:lnTo>
                                  <a:pt x="7357" y="490"/>
                                </a:lnTo>
                                <a:lnTo>
                                  <a:pt x="7357" y="418"/>
                                </a:lnTo>
                                <a:lnTo>
                                  <a:pt x="7361" y="411"/>
                                </a:lnTo>
                                <a:lnTo>
                                  <a:pt x="7366" y="406"/>
                                </a:lnTo>
                                <a:lnTo>
                                  <a:pt x="7371" y="403"/>
                                </a:lnTo>
                                <a:lnTo>
                                  <a:pt x="7373" y="403"/>
                                </a:lnTo>
                                <a:lnTo>
                                  <a:pt x="7378" y="401"/>
                                </a:lnTo>
                                <a:lnTo>
                                  <a:pt x="7385" y="401"/>
                                </a:lnTo>
                                <a:lnTo>
                                  <a:pt x="7390" y="403"/>
                                </a:lnTo>
                                <a:lnTo>
                                  <a:pt x="7393" y="403"/>
                                </a:lnTo>
                                <a:lnTo>
                                  <a:pt x="7397" y="408"/>
                                </a:lnTo>
                                <a:lnTo>
                                  <a:pt x="7397" y="413"/>
                                </a:lnTo>
                                <a:lnTo>
                                  <a:pt x="7400" y="416"/>
                                </a:lnTo>
                                <a:lnTo>
                                  <a:pt x="7400" y="485"/>
                                </a:lnTo>
                                <a:lnTo>
                                  <a:pt x="7397" y="488"/>
                                </a:lnTo>
                                <a:lnTo>
                                  <a:pt x="7397" y="490"/>
                                </a:lnTo>
                                <a:lnTo>
                                  <a:pt x="7395" y="492"/>
                                </a:lnTo>
                                <a:lnTo>
                                  <a:pt x="7383" y="492"/>
                                </a:lnTo>
                                <a:lnTo>
                                  <a:pt x="7383" y="497"/>
                                </a:lnTo>
                                <a:lnTo>
                                  <a:pt x="7436" y="497"/>
                                </a:lnTo>
                                <a:lnTo>
                                  <a:pt x="7436" y="492"/>
                                </a:lnTo>
                                <a:close/>
                                <a:moveTo>
                                  <a:pt x="7537" y="418"/>
                                </a:moveTo>
                                <a:lnTo>
                                  <a:pt x="7532" y="406"/>
                                </a:lnTo>
                                <a:lnTo>
                                  <a:pt x="7525" y="399"/>
                                </a:lnTo>
                                <a:lnTo>
                                  <a:pt x="7522" y="396"/>
                                </a:lnTo>
                                <a:lnTo>
                                  <a:pt x="7518" y="391"/>
                                </a:lnTo>
                                <a:lnTo>
                                  <a:pt x="7513" y="389"/>
                                </a:lnTo>
                                <a:lnTo>
                                  <a:pt x="7513" y="425"/>
                                </a:lnTo>
                                <a:lnTo>
                                  <a:pt x="7462" y="425"/>
                                </a:lnTo>
                                <a:lnTo>
                                  <a:pt x="7462" y="416"/>
                                </a:lnTo>
                                <a:lnTo>
                                  <a:pt x="7467" y="408"/>
                                </a:lnTo>
                                <a:lnTo>
                                  <a:pt x="7477" y="399"/>
                                </a:lnTo>
                                <a:lnTo>
                                  <a:pt x="7482" y="396"/>
                                </a:lnTo>
                                <a:lnTo>
                                  <a:pt x="7496" y="396"/>
                                </a:lnTo>
                                <a:lnTo>
                                  <a:pt x="7506" y="401"/>
                                </a:lnTo>
                                <a:lnTo>
                                  <a:pt x="7508" y="406"/>
                                </a:lnTo>
                                <a:lnTo>
                                  <a:pt x="7510" y="408"/>
                                </a:lnTo>
                                <a:lnTo>
                                  <a:pt x="7510" y="418"/>
                                </a:lnTo>
                                <a:lnTo>
                                  <a:pt x="7513" y="425"/>
                                </a:lnTo>
                                <a:lnTo>
                                  <a:pt x="7513" y="389"/>
                                </a:lnTo>
                                <a:lnTo>
                                  <a:pt x="7508" y="387"/>
                                </a:lnTo>
                                <a:lnTo>
                                  <a:pt x="7482" y="387"/>
                                </a:lnTo>
                                <a:lnTo>
                                  <a:pt x="7470" y="391"/>
                                </a:lnTo>
                                <a:lnTo>
                                  <a:pt x="7460" y="403"/>
                                </a:lnTo>
                                <a:lnTo>
                                  <a:pt x="7454" y="412"/>
                                </a:lnTo>
                                <a:lnTo>
                                  <a:pt x="7449" y="421"/>
                                </a:lnTo>
                                <a:lnTo>
                                  <a:pt x="7446" y="432"/>
                                </a:lnTo>
                                <a:lnTo>
                                  <a:pt x="7445" y="444"/>
                                </a:lnTo>
                                <a:lnTo>
                                  <a:pt x="7446" y="458"/>
                                </a:lnTo>
                                <a:lnTo>
                                  <a:pt x="7449" y="468"/>
                                </a:lnTo>
                                <a:lnTo>
                                  <a:pt x="7454" y="477"/>
                                </a:lnTo>
                                <a:lnTo>
                                  <a:pt x="7460" y="485"/>
                                </a:lnTo>
                                <a:lnTo>
                                  <a:pt x="7470" y="497"/>
                                </a:lnTo>
                                <a:lnTo>
                                  <a:pt x="7479" y="502"/>
                                </a:lnTo>
                                <a:lnTo>
                                  <a:pt x="7503" y="502"/>
                                </a:lnTo>
                                <a:lnTo>
                                  <a:pt x="7515" y="497"/>
                                </a:lnTo>
                                <a:lnTo>
                                  <a:pt x="7522" y="488"/>
                                </a:lnTo>
                                <a:lnTo>
                                  <a:pt x="7526" y="483"/>
                                </a:lnTo>
                                <a:lnTo>
                                  <a:pt x="7530" y="478"/>
                                </a:lnTo>
                                <a:lnTo>
                                  <a:pt x="7535" y="468"/>
                                </a:lnTo>
                                <a:lnTo>
                                  <a:pt x="7537" y="459"/>
                                </a:lnTo>
                                <a:lnTo>
                                  <a:pt x="7532" y="456"/>
                                </a:lnTo>
                                <a:lnTo>
                                  <a:pt x="7530" y="466"/>
                                </a:lnTo>
                                <a:lnTo>
                                  <a:pt x="7525" y="473"/>
                                </a:lnTo>
                                <a:lnTo>
                                  <a:pt x="7520" y="476"/>
                                </a:lnTo>
                                <a:lnTo>
                                  <a:pt x="7515" y="480"/>
                                </a:lnTo>
                                <a:lnTo>
                                  <a:pt x="7508" y="483"/>
                                </a:lnTo>
                                <a:lnTo>
                                  <a:pt x="7491" y="483"/>
                                </a:lnTo>
                                <a:lnTo>
                                  <a:pt x="7482" y="478"/>
                                </a:lnTo>
                                <a:lnTo>
                                  <a:pt x="7474" y="468"/>
                                </a:lnTo>
                                <a:lnTo>
                                  <a:pt x="7468" y="461"/>
                                </a:lnTo>
                                <a:lnTo>
                                  <a:pt x="7465" y="452"/>
                                </a:lnTo>
                                <a:lnTo>
                                  <a:pt x="7463" y="442"/>
                                </a:lnTo>
                                <a:lnTo>
                                  <a:pt x="7462" y="430"/>
                                </a:lnTo>
                                <a:lnTo>
                                  <a:pt x="7537" y="430"/>
                                </a:lnTo>
                                <a:lnTo>
                                  <a:pt x="7537" y="425"/>
                                </a:lnTo>
                                <a:lnTo>
                                  <a:pt x="7537" y="418"/>
                                </a:lnTo>
                                <a:close/>
                                <a:moveTo>
                                  <a:pt x="7741" y="492"/>
                                </a:moveTo>
                                <a:lnTo>
                                  <a:pt x="7732" y="492"/>
                                </a:lnTo>
                                <a:lnTo>
                                  <a:pt x="7729" y="490"/>
                                </a:lnTo>
                                <a:lnTo>
                                  <a:pt x="7727" y="490"/>
                                </a:lnTo>
                                <a:lnTo>
                                  <a:pt x="7727" y="488"/>
                                </a:lnTo>
                                <a:lnTo>
                                  <a:pt x="7725" y="485"/>
                                </a:lnTo>
                                <a:lnTo>
                                  <a:pt x="7725" y="411"/>
                                </a:lnTo>
                                <a:lnTo>
                                  <a:pt x="7722" y="406"/>
                                </a:lnTo>
                                <a:lnTo>
                                  <a:pt x="7721" y="401"/>
                                </a:lnTo>
                                <a:lnTo>
                                  <a:pt x="7720" y="399"/>
                                </a:lnTo>
                                <a:lnTo>
                                  <a:pt x="7717" y="394"/>
                                </a:lnTo>
                                <a:lnTo>
                                  <a:pt x="7703" y="387"/>
                                </a:lnTo>
                                <a:lnTo>
                                  <a:pt x="7698" y="387"/>
                                </a:lnTo>
                                <a:lnTo>
                                  <a:pt x="7689" y="388"/>
                                </a:lnTo>
                                <a:lnTo>
                                  <a:pt x="7680" y="392"/>
                                </a:lnTo>
                                <a:lnTo>
                                  <a:pt x="7671" y="400"/>
                                </a:lnTo>
                                <a:lnTo>
                                  <a:pt x="7662" y="411"/>
                                </a:lnTo>
                                <a:lnTo>
                                  <a:pt x="7662" y="387"/>
                                </a:lnTo>
                                <a:lnTo>
                                  <a:pt x="7657" y="387"/>
                                </a:lnTo>
                                <a:lnTo>
                                  <a:pt x="7626" y="400"/>
                                </a:lnTo>
                                <a:lnTo>
                                  <a:pt x="7626" y="396"/>
                                </a:lnTo>
                                <a:lnTo>
                                  <a:pt x="7619" y="389"/>
                                </a:lnTo>
                                <a:lnTo>
                                  <a:pt x="7614" y="387"/>
                                </a:lnTo>
                                <a:lnTo>
                                  <a:pt x="7599" y="387"/>
                                </a:lnTo>
                                <a:lnTo>
                                  <a:pt x="7592" y="396"/>
                                </a:lnTo>
                                <a:lnTo>
                                  <a:pt x="7583" y="411"/>
                                </a:lnTo>
                                <a:lnTo>
                                  <a:pt x="7583" y="387"/>
                                </a:lnTo>
                                <a:lnTo>
                                  <a:pt x="7578" y="387"/>
                                </a:lnTo>
                                <a:lnTo>
                                  <a:pt x="7544" y="401"/>
                                </a:lnTo>
                                <a:lnTo>
                                  <a:pt x="7547" y="403"/>
                                </a:lnTo>
                                <a:lnTo>
                                  <a:pt x="7559" y="403"/>
                                </a:lnTo>
                                <a:lnTo>
                                  <a:pt x="7561" y="406"/>
                                </a:lnTo>
                                <a:lnTo>
                                  <a:pt x="7561" y="408"/>
                                </a:lnTo>
                                <a:lnTo>
                                  <a:pt x="7563" y="411"/>
                                </a:lnTo>
                                <a:lnTo>
                                  <a:pt x="7563" y="485"/>
                                </a:lnTo>
                                <a:lnTo>
                                  <a:pt x="7561" y="488"/>
                                </a:lnTo>
                                <a:lnTo>
                                  <a:pt x="7561" y="490"/>
                                </a:lnTo>
                                <a:lnTo>
                                  <a:pt x="7559" y="490"/>
                                </a:lnTo>
                                <a:lnTo>
                                  <a:pt x="7556" y="492"/>
                                </a:lnTo>
                                <a:lnTo>
                                  <a:pt x="7547" y="492"/>
                                </a:lnTo>
                                <a:lnTo>
                                  <a:pt x="7547" y="497"/>
                                </a:lnTo>
                                <a:lnTo>
                                  <a:pt x="7602" y="497"/>
                                </a:lnTo>
                                <a:lnTo>
                                  <a:pt x="7602" y="492"/>
                                </a:lnTo>
                                <a:lnTo>
                                  <a:pt x="7590" y="492"/>
                                </a:lnTo>
                                <a:lnTo>
                                  <a:pt x="7585" y="488"/>
                                </a:lnTo>
                                <a:lnTo>
                                  <a:pt x="7585" y="485"/>
                                </a:lnTo>
                                <a:lnTo>
                                  <a:pt x="7583" y="483"/>
                                </a:lnTo>
                                <a:lnTo>
                                  <a:pt x="7583" y="420"/>
                                </a:lnTo>
                                <a:lnTo>
                                  <a:pt x="7585" y="413"/>
                                </a:lnTo>
                                <a:lnTo>
                                  <a:pt x="7587" y="411"/>
                                </a:lnTo>
                                <a:lnTo>
                                  <a:pt x="7595" y="403"/>
                                </a:lnTo>
                                <a:lnTo>
                                  <a:pt x="7602" y="403"/>
                                </a:lnTo>
                                <a:lnTo>
                                  <a:pt x="7609" y="411"/>
                                </a:lnTo>
                                <a:lnTo>
                                  <a:pt x="7621" y="411"/>
                                </a:lnTo>
                                <a:lnTo>
                                  <a:pt x="7621" y="408"/>
                                </a:lnTo>
                                <a:lnTo>
                                  <a:pt x="7626" y="403"/>
                                </a:lnTo>
                                <a:lnTo>
                                  <a:pt x="7638" y="403"/>
                                </a:lnTo>
                                <a:lnTo>
                                  <a:pt x="7640" y="406"/>
                                </a:lnTo>
                                <a:lnTo>
                                  <a:pt x="7640" y="413"/>
                                </a:lnTo>
                                <a:lnTo>
                                  <a:pt x="7643" y="420"/>
                                </a:lnTo>
                                <a:lnTo>
                                  <a:pt x="7643" y="480"/>
                                </a:lnTo>
                                <a:lnTo>
                                  <a:pt x="7640" y="488"/>
                                </a:lnTo>
                                <a:lnTo>
                                  <a:pt x="7638" y="490"/>
                                </a:lnTo>
                                <a:lnTo>
                                  <a:pt x="7638" y="492"/>
                                </a:lnTo>
                                <a:lnTo>
                                  <a:pt x="7626" y="492"/>
                                </a:lnTo>
                                <a:lnTo>
                                  <a:pt x="7626" y="497"/>
                                </a:lnTo>
                                <a:lnTo>
                                  <a:pt x="7679" y="497"/>
                                </a:lnTo>
                                <a:lnTo>
                                  <a:pt x="7679" y="492"/>
                                </a:lnTo>
                                <a:lnTo>
                                  <a:pt x="7667" y="492"/>
                                </a:lnTo>
                                <a:lnTo>
                                  <a:pt x="7662" y="488"/>
                                </a:lnTo>
                                <a:lnTo>
                                  <a:pt x="7662" y="418"/>
                                </a:lnTo>
                                <a:lnTo>
                                  <a:pt x="7666" y="411"/>
                                </a:lnTo>
                                <a:lnTo>
                                  <a:pt x="7669" y="406"/>
                                </a:lnTo>
                                <a:lnTo>
                                  <a:pt x="7679" y="401"/>
                                </a:lnTo>
                                <a:lnTo>
                                  <a:pt x="7696" y="401"/>
                                </a:lnTo>
                                <a:lnTo>
                                  <a:pt x="7701" y="403"/>
                                </a:lnTo>
                                <a:lnTo>
                                  <a:pt x="7703" y="408"/>
                                </a:lnTo>
                                <a:lnTo>
                                  <a:pt x="7705" y="413"/>
                                </a:lnTo>
                                <a:lnTo>
                                  <a:pt x="7705" y="488"/>
                                </a:lnTo>
                                <a:lnTo>
                                  <a:pt x="7701" y="492"/>
                                </a:lnTo>
                                <a:lnTo>
                                  <a:pt x="7688" y="492"/>
                                </a:lnTo>
                                <a:lnTo>
                                  <a:pt x="7688" y="497"/>
                                </a:lnTo>
                                <a:lnTo>
                                  <a:pt x="7741" y="497"/>
                                </a:lnTo>
                                <a:lnTo>
                                  <a:pt x="7741" y="492"/>
                                </a:lnTo>
                                <a:close/>
                                <a:moveTo>
                                  <a:pt x="7843" y="418"/>
                                </a:moveTo>
                                <a:lnTo>
                                  <a:pt x="7838" y="406"/>
                                </a:lnTo>
                                <a:lnTo>
                                  <a:pt x="7828" y="396"/>
                                </a:lnTo>
                                <a:lnTo>
                                  <a:pt x="7823" y="391"/>
                                </a:lnTo>
                                <a:lnTo>
                                  <a:pt x="7818" y="389"/>
                                </a:lnTo>
                                <a:lnTo>
                                  <a:pt x="7818" y="418"/>
                                </a:lnTo>
                                <a:lnTo>
                                  <a:pt x="7818" y="425"/>
                                </a:lnTo>
                                <a:lnTo>
                                  <a:pt x="7768" y="425"/>
                                </a:lnTo>
                                <a:lnTo>
                                  <a:pt x="7768" y="416"/>
                                </a:lnTo>
                                <a:lnTo>
                                  <a:pt x="7773" y="408"/>
                                </a:lnTo>
                                <a:lnTo>
                                  <a:pt x="7782" y="399"/>
                                </a:lnTo>
                                <a:lnTo>
                                  <a:pt x="7787" y="396"/>
                                </a:lnTo>
                                <a:lnTo>
                                  <a:pt x="7804" y="396"/>
                                </a:lnTo>
                                <a:lnTo>
                                  <a:pt x="7806" y="399"/>
                                </a:lnTo>
                                <a:lnTo>
                                  <a:pt x="7811" y="401"/>
                                </a:lnTo>
                                <a:lnTo>
                                  <a:pt x="7814" y="406"/>
                                </a:lnTo>
                                <a:lnTo>
                                  <a:pt x="7816" y="408"/>
                                </a:lnTo>
                                <a:lnTo>
                                  <a:pt x="7816" y="413"/>
                                </a:lnTo>
                                <a:lnTo>
                                  <a:pt x="7818" y="418"/>
                                </a:lnTo>
                                <a:lnTo>
                                  <a:pt x="7818" y="389"/>
                                </a:lnTo>
                                <a:lnTo>
                                  <a:pt x="7814" y="387"/>
                                </a:lnTo>
                                <a:lnTo>
                                  <a:pt x="7787" y="387"/>
                                </a:lnTo>
                                <a:lnTo>
                                  <a:pt x="7775" y="391"/>
                                </a:lnTo>
                                <a:lnTo>
                                  <a:pt x="7765" y="403"/>
                                </a:lnTo>
                                <a:lnTo>
                                  <a:pt x="7759" y="412"/>
                                </a:lnTo>
                                <a:lnTo>
                                  <a:pt x="7755" y="421"/>
                                </a:lnTo>
                                <a:lnTo>
                                  <a:pt x="7752" y="432"/>
                                </a:lnTo>
                                <a:lnTo>
                                  <a:pt x="7751" y="444"/>
                                </a:lnTo>
                                <a:lnTo>
                                  <a:pt x="7752" y="458"/>
                                </a:lnTo>
                                <a:lnTo>
                                  <a:pt x="7755" y="468"/>
                                </a:lnTo>
                                <a:lnTo>
                                  <a:pt x="7759" y="477"/>
                                </a:lnTo>
                                <a:lnTo>
                                  <a:pt x="7775" y="497"/>
                                </a:lnTo>
                                <a:lnTo>
                                  <a:pt x="7785" y="502"/>
                                </a:lnTo>
                                <a:lnTo>
                                  <a:pt x="7811" y="502"/>
                                </a:lnTo>
                                <a:lnTo>
                                  <a:pt x="7821" y="497"/>
                                </a:lnTo>
                                <a:lnTo>
                                  <a:pt x="7832" y="483"/>
                                </a:lnTo>
                                <a:lnTo>
                                  <a:pt x="7835" y="478"/>
                                </a:lnTo>
                                <a:lnTo>
                                  <a:pt x="7840" y="468"/>
                                </a:lnTo>
                                <a:lnTo>
                                  <a:pt x="7843" y="459"/>
                                </a:lnTo>
                                <a:lnTo>
                                  <a:pt x="7840" y="456"/>
                                </a:lnTo>
                                <a:lnTo>
                                  <a:pt x="7835" y="466"/>
                                </a:lnTo>
                                <a:lnTo>
                                  <a:pt x="7830" y="473"/>
                                </a:lnTo>
                                <a:lnTo>
                                  <a:pt x="7826" y="476"/>
                                </a:lnTo>
                                <a:lnTo>
                                  <a:pt x="7821" y="480"/>
                                </a:lnTo>
                                <a:lnTo>
                                  <a:pt x="7814" y="483"/>
                                </a:lnTo>
                                <a:lnTo>
                                  <a:pt x="7797" y="483"/>
                                </a:lnTo>
                                <a:lnTo>
                                  <a:pt x="7787" y="478"/>
                                </a:lnTo>
                                <a:lnTo>
                                  <a:pt x="7780" y="468"/>
                                </a:lnTo>
                                <a:lnTo>
                                  <a:pt x="7775" y="461"/>
                                </a:lnTo>
                                <a:lnTo>
                                  <a:pt x="7771" y="452"/>
                                </a:lnTo>
                                <a:lnTo>
                                  <a:pt x="7769" y="442"/>
                                </a:lnTo>
                                <a:lnTo>
                                  <a:pt x="7768" y="430"/>
                                </a:lnTo>
                                <a:lnTo>
                                  <a:pt x="7843" y="430"/>
                                </a:lnTo>
                                <a:lnTo>
                                  <a:pt x="7843" y="425"/>
                                </a:lnTo>
                                <a:lnTo>
                                  <a:pt x="7843" y="418"/>
                                </a:lnTo>
                                <a:close/>
                                <a:moveTo>
                                  <a:pt x="7914" y="476"/>
                                </a:moveTo>
                                <a:lnTo>
                                  <a:pt x="7910" y="476"/>
                                </a:lnTo>
                                <a:lnTo>
                                  <a:pt x="7910" y="480"/>
                                </a:lnTo>
                                <a:lnTo>
                                  <a:pt x="7907" y="483"/>
                                </a:lnTo>
                                <a:lnTo>
                                  <a:pt x="7905" y="483"/>
                                </a:lnTo>
                                <a:lnTo>
                                  <a:pt x="7902" y="485"/>
                                </a:lnTo>
                                <a:lnTo>
                                  <a:pt x="7893" y="485"/>
                                </a:lnTo>
                                <a:lnTo>
                                  <a:pt x="7888" y="480"/>
                                </a:lnTo>
                                <a:lnTo>
                                  <a:pt x="7888" y="399"/>
                                </a:lnTo>
                                <a:lnTo>
                                  <a:pt x="7912" y="399"/>
                                </a:lnTo>
                                <a:lnTo>
                                  <a:pt x="7912" y="391"/>
                                </a:lnTo>
                                <a:lnTo>
                                  <a:pt x="7888" y="391"/>
                                </a:lnTo>
                                <a:lnTo>
                                  <a:pt x="7888" y="355"/>
                                </a:lnTo>
                                <a:lnTo>
                                  <a:pt x="7883" y="355"/>
                                </a:lnTo>
                                <a:lnTo>
                                  <a:pt x="7881" y="363"/>
                                </a:lnTo>
                                <a:lnTo>
                                  <a:pt x="7876" y="372"/>
                                </a:lnTo>
                                <a:lnTo>
                                  <a:pt x="7871" y="377"/>
                                </a:lnTo>
                                <a:lnTo>
                                  <a:pt x="7869" y="382"/>
                                </a:lnTo>
                                <a:lnTo>
                                  <a:pt x="7864" y="387"/>
                                </a:lnTo>
                                <a:lnTo>
                                  <a:pt x="7859" y="389"/>
                                </a:lnTo>
                                <a:lnTo>
                                  <a:pt x="7854" y="394"/>
                                </a:lnTo>
                                <a:lnTo>
                                  <a:pt x="7850" y="394"/>
                                </a:lnTo>
                                <a:lnTo>
                                  <a:pt x="7850" y="399"/>
                                </a:lnTo>
                                <a:lnTo>
                                  <a:pt x="7869" y="399"/>
                                </a:lnTo>
                                <a:lnTo>
                                  <a:pt x="7869" y="485"/>
                                </a:lnTo>
                                <a:lnTo>
                                  <a:pt x="7871" y="488"/>
                                </a:lnTo>
                                <a:lnTo>
                                  <a:pt x="7871" y="492"/>
                                </a:lnTo>
                                <a:lnTo>
                                  <a:pt x="7874" y="495"/>
                                </a:lnTo>
                                <a:lnTo>
                                  <a:pt x="7878" y="497"/>
                                </a:lnTo>
                                <a:lnTo>
                                  <a:pt x="7881" y="500"/>
                                </a:lnTo>
                                <a:lnTo>
                                  <a:pt x="7893" y="500"/>
                                </a:lnTo>
                                <a:lnTo>
                                  <a:pt x="7898" y="497"/>
                                </a:lnTo>
                                <a:lnTo>
                                  <a:pt x="7905" y="495"/>
                                </a:lnTo>
                                <a:lnTo>
                                  <a:pt x="7910" y="490"/>
                                </a:lnTo>
                                <a:lnTo>
                                  <a:pt x="7912" y="485"/>
                                </a:lnTo>
                                <a:lnTo>
                                  <a:pt x="7914" y="476"/>
                                </a:lnTo>
                                <a:close/>
                                <a:moveTo>
                                  <a:pt x="7987" y="435"/>
                                </a:moveTo>
                                <a:lnTo>
                                  <a:pt x="7924" y="435"/>
                                </a:lnTo>
                                <a:lnTo>
                                  <a:pt x="7924" y="454"/>
                                </a:lnTo>
                                <a:lnTo>
                                  <a:pt x="7987" y="454"/>
                                </a:lnTo>
                                <a:lnTo>
                                  <a:pt x="7987" y="4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926"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509" y="13320"/>
                            <a:ext cx="8981"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F80A6C" id="Group 81923" o:spid="_x0000_s1026" style="position:absolute;margin-left:75.5pt;margin-top:666pt;width:449.05pt;height:46.25pt;z-index:-251617280;mso-position-horizontal-relative:page;mso-position-vertical-relative:page" coordorigin="1510,13320" coordsize="898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">
                <v:shape id="AutoShape 68" o:spid="_x0000_s1027" style="position:absolute;left:1509;top:13417;width:7988;height:503;visibility:visible;mso-wrap-style:square;v-text-anchor:top" coordsize="798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" path="m218,2r-65,l110,108,65,2,,2,,7r14,l16,9r3,l21,12r,134l19,149r,2l16,154r-2,l12,156r-3,l4,158,2,156r-2,l,161r55,l55,156r-12,l38,154r-5,-5l31,144,31,17,93,161r3,l156,17r,132l153,151r,3l151,154r-2,2l134,156r,5l218,161r,-5l202,156r-5,-5l197,146r-3,-4l194,21r3,-4l197,12r2,-3l202,9r2,-2l218,7r,-5xm399,81l398,64,393,49,386,35,375,21,363,12r-5,-2l358,84r,12l356,107r-2,11l351,127r-3,10l344,146r-8,5l329,154r-5,2l303,156r-10,-5l288,142r-6,-11l277,118r-2,-17l274,81r,-15l276,53r3,-12l283,31r8,-17l300,7r24,l332,9r4,5l344,19r4,7l351,36r3,9l356,56r2,13l358,84r,-74l352,7,348,5,332,1,315,,298,1,282,5r-14,7l255,21,244,35r-8,14l232,64r-2,17l232,97r4,14l242,124r8,13l262,149r15,9l294,164r21,2l335,164r18,-6l356,156r12,-8l382,134r8,-11l395,110r3,-14l399,81xm572,81l571,71,569,60,565,49,560,38r-6,-8l547,22r-8,-7l533,12,529,9r,75l528,101r-3,15l521,129r-7,10l509,149r-12,5l481,154r-3,-3l476,151r-3,-2l473,12r22,l500,14r7,5l514,24r5,9l524,43r3,12l528,69r1,15l529,9,519,6,509,4,497,3,483,2r-72,l411,7r14,l428,9r2,l432,12r,5l435,21r,121l432,146r,5l428,156r-17,l411,161r94,l517,158r9,-2l530,154r4,-3l541,149r7,-5l562,122r5,-9l572,93r,-12xm752,2r-55,l697,7r10,l711,9r3,3l716,12r,5l719,19r,106l714,132r-3,7l707,144r-5,2l695,151r-8,3l671,154r-15,-8l651,142r-4,-10l647,17r2,-3l649,12r2,-3l654,9r2,-2l671,7r,-5l586,2r,5l598,7r3,2l603,9r3,3l606,14r2,3l608,122r3,10l615,142r3,7l625,154r12,7l644,163r10,3l685,166r12,-5l707,156r9,-7l723,139r3,-7l727,125r1,-9l728,105r,-81l731,19r,-2l733,14r,-2l738,9r2,-2l752,7r,-5xm906,105r-4,l899,118r-5,9l892,134r-5,8l882,146r-5,3l863,154r-29,l829,151r-4,l822,149r,-5l820,139r,-118l822,17r,-5l825,9r2,l829,7r15,l844,2r-84,l760,7r14,l776,9r3,l781,12r,5l784,21r,121l781,146r,5l779,154r-3,l774,156r-14,l760,161r142,l906,105xm1065,110r-5,l1058,125r-7,9l1041,142r-7,7l1022,154r-29,l988,151r-2,l986,149r-3,l983,146r-2,-2l981,86r14,l1000,89r2,2l1007,93r3,8l1012,105r2,8l1014,122r5,l1019,38r-5,l1014,50r-2,10l1002,74r-7,3l981,77r,-65l1019,12r3,2l1036,19r5,5l1048,38r3,12l1053,50r,-48l921,2r,5l935,7r7,7l942,149r-2,2l940,154r-2,l935,156r-14,l921,161r137,l1065,110xm2604,430r-70,l2534,456r70,l2604,430xm4723,461r-5,-2l4709,471r-8,9l4692,485r-7,5l4653,490r-9,-2l4625,478r-8,-10l4612,459r-4,-12l4605,435r,-15l4606,408r1,-11l4609,387r3,-10l4617,365r8,-7l4634,351r7,-5l4651,343r24,l4694,353r7,6l4707,367r5,10l4716,389r2,l4716,346r,-10l4711,336r,3l4704,346r-7,l4694,343r-12,-4l4673,336r-12,l4650,337r-11,1l4629,341r-9,5l4611,352r-9,7l4595,367r-7,10l4584,388r-3,11l4579,410r,10l4580,435r3,14l4588,462r8,11l4607,486r14,9l4637,500r19,2l4670,502r15,-5l4694,492r3,-2l4701,487r8,-7l4716,471r7,-10xm4843,428r-4,-12l4831,406r-8,-8l4822,397r,55l4822,467r-3,11l4814,483r-4,7l4802,492r-16,l4776,488r-5,-12l4767,467r-3,-10l4762,447r,-9l4762,418r2,-7l4766,406r5,-5l4776,399r2,-3l4783,394r12,l4802,399r8,7l4815,415r3,11l4821,438r1,14l4822,397r-5,-3l4814,392r-11,-4l4790,387r-7,l4774,389r-8,5l4757,399r-5,7l4747,415r-5,10l4740,435r,12l4740,455r2,10l4746,474r6,9l4760,491r9,6l4779,501r11,1l4800,502r10,-2l4817,492r7,-4l4831,480r5,-9l4841,461r2,-9l4843,428xm4915,493r-12,l4899,488r,-142l4899,331r-5,l4860,343r2,5l4865,346r10,l4875,348r2,l4877,353r2,2l4879,481r-2,4l4877,490r-2,l4872,493r-10,l4862,497r53,l4915,493xm4983,492r-12,l4966,488r,-142l4966,331r-7,l4928,343r2,5l4932,346r8,l4944,351r,137l4940,492r-10,l4930,497r53,l4983,492xm5036,339r-8,-8l5016,331r-4,5l5012,348r7,7l5026,355r10,-9l5036,339xm5048,492r-10,l5033,488r,-101l5028,387r-33,14l4997,403r12,l5012,406r,7l5014,420r,60l5012,485r,3l5007,492r-10,l4997,497r51,l5048,492xm5139,456r-7,-9l5115,437r-17,-7l5091,425r-5,-2l5084,420r-3,-4l5081,401r5,-2l5089,396r4,-2l5105,394r8,2l5118,401r4,2l5127,423r5,l5132,387r-5,l5127,391r-9,l5115,389r-7,l5103,387r-14,l5081,389r-4,7l5069,401r-2,7l5067,425r7,15l5084,444r9,8l5105,456r8,5l5118,464r4,9l5122,483r-2,2l5118,490r-3,2l5110,495r-14,l5089,492r-5,-7l5077,480r-5,-7l5072,461r-5,l5067,500r5,l5072,497r9,l5089,500r9,2l5113,502r9,-5l5130,492r7,-7l5139,478r,-22xm5194,336r-4,-5l5178,331r-8,8l5170,346r10,9l5187,355r7,-7l5194,336xm5209,493r-10,l5197,490r-3,l5194,485r-2,-4l5192,387r-5,l5156,401r,3l5170,404r,2l5173,406r,82l5168,493r-12,l5156,497r53,l5209,493xm5329,428r-5,-12l5315,406r-8,-8l5305,396r,71l5303,478r-5,5l5293,490r-5,2l5269,492r-7,-4l5255,476r-4,-9l5248,457r-2,-10l5245,435r,-10l5247,418r3,-7l5252,406r5,-5l5260,399r9,-5l5281,394r7,5l5293,406r6,9l5303,426r2,12l5305,447r,20l5305,396r-4,-2l5298,392r-10,-4l5276,387r-9,l5260,389r-10,5l5243,399r-8,7l5231,415r-5,10l5223,435r1,12l5224,455r3,10l5230,474r5,9l5243,491r10,6l5263,501r11,1l5286,502r7,-2l5303,492r7,-4l5317,480r10,-19l5329,452r,-24xm5457,492r-12,l5440,488r,-70l5437,411r,-5l5436,401r-1,-2l5430,394r-5,-3l5423,389r-5,-2l5411,387r-9,1l5393,392r-9,8l5375,411r,-24l5370,387r-31,14l5339,403r14,l5353,408r3,3l5356,488r-5,4l5339,492r,5l5392,497r,-5l5382,492r-2,-2l5377,490r,-2l5375,485r,-67l5381,411r3,-5l5394,401r15,l5413,403r3,5l5418,413r3,7l5421,483r-3,2l5418,490r-2,2l5401,492r,5l5457,497r,-5xm7241,459r-5,l7232,468r-5,8l7220,483r-10,5l7208,488r-8,2l7159,490r-2,-2l7155,488r-3,-3l7152,483r-2,-5l7150,418r43,l7198,420r2,l7205,423r,2l7210,430r,12l7215,442r,-24l7215,411r,-24l7210,387r,9l7208,403r-3,3l7200,408r-4,3l7150,411r,-63l7212,348r8,7l7224,365r,10l7229,375r,-27l7229,339r-123,l7106,343r12,l7123,346r5,5l7128,485r-5,5l7121,490r-3,2l7106,492r,5l7229,497r12,-38xm7316,476r-3,l7311,480r-3,3l7306,483r-2,2l7294,485r-5,-5l7289,399r24,l7313,391r-24,l7289,355r-5,l7282,363r-7,14l7265,387r-5,2l7256,394r-5,l7251,399r19,l7270,485r2,3l7272,492r3,3l7280,497r2,3l7294,500r7,-3l7306,495r5,-5l7313,485r3,-9xm7436,492r-12,l7424,490r-2,l7422,488r-3,-3l7419,413r-2,-5l7414,401r-2,-5l7407,391r-10,-4l7385,387r-14,7l7364,401r-7,10l7357,346r,-15l7349,331r-31,12l7320,348r3,-2l7330,346r5,5l7335,488r-5,4l7320,492r,5l7373,497r,-5l7361,492r-2,-2l7357,490r,-72l7361,411r5,-5l7371,403r2,l7378,401r7,l7390,403r3,l7397,408r,5l7400,416r,69l7397,488r,2l7395,492r-12,l7383,497r53,l7436,492xm7537,418r-5,-12l7525,399r-3,-3l7518,391r-5,-2l7513,425r-51,l7462,416r5,-8l7477,399r5,-3l7496,396r10,5l7508,406r2,2l7510,418r3,7l7513,389r-5,-2l7482,387r-12,4l7460,403r-6,9l7449,421r-3,11l7445,444r1,14l7449,468r5,9l7460,485r10,12l7479,502r24,l7515,497r7,-9l7526,483r4,-5l7535,468r2,-9l7532,456r-2,10l7525,473r-5,3l7515,480r-7,3l7491,483r-9,-5l7474,468r-6,-7l7465,452r-2,-10l7462,430r75,l7537,425r,-7xm7741,492r-9,l7729,490r-2,l7727,488r-2,-3l7725,411r-3,-5l7721,401r-1,-2l7717,394r-14,-7l7698,387r-9,1l7680,392r-9,8l7662,411r,-24l7657,387r-31,13l7626,396r-7,-7l7614,387r-15,l7592,396r-9,15l7583,387r-5,l7544,401r3,2l7559,403r2,3l7561,408r2,3l7563,485r-2,3l7561,490r-2,l7556,492r-9,l7547,497r55,l7602,492r-12,l7585,488r,-3l7583,483r,-63l7585,413r2,-2l7595,403r7,l7609,411r12,l7621,408r5,-5l7638,403r2,3l7640,413r3,7l7643,480r-3,8l7638,490r,2l7626,492r,5l7679,497r,-5l7667,492r-5,-4l7662,418r4,-7l7669,406r10,-5l7696,401r5,2l7703,408r2,5l7705,488r-4,4l7688,492r,5l7741,497r,-5xm7843,418r-5,-12l7828,396r-5,-5l7818,389r,29l7818,425r-50,l7768,416r5,-8l7782,399r5,-3l7804,396r2,3l7811,401r3,5l7816,408r,5l7818,418r,-29l7814,387r-27,l7775,391r-10,12l7759,412r-4,9l7752,432r-1,12l7752,458r3,10l7759,477r16,20l7785,502r26,l7821,497r11,-14l7835,478r5,-10l7843,459r-3,-3l7835,466r-5,7l7826,476r-5,4l7814,483r-17,l7787,478r-7,-10l7775,461r-4,-9l7769,442r-1,-12l7843,430r,-5l7843,418xm7914,476r-4,l7910,480r-3,3l7905,483r-3,2l7893,485r-5,-5l7888,399r24,l7912,391r-24,l7888,355r-5,l7881,363r-5,9l7871,377r-2,5l7864,387r-5,2l7854,394r-4,l7850,399r19,l7869,485r2,3l7871,492r3,3l7878,497r3,3l7893,500r5,-3l7905,495r5,-5l7912,485r2,-9xm7987,435r-63,l7924,454r63,l7987,435xe" fillcolor="black" stroked="f">
                  <v:path arrowok="t" o:connecttype="custom" o:connectlocs="4,13576;149,13574;398,13482;288,13560;356,13474;242,13542;565,13467;473,13430;428,13427;562,13540;695,13569;603,13427;727,13543;882,13564;760,13425;1060,13528;1010,13519;1051,13468;2534,13874;4607,13815;4711,13757;4579,13838;4839,13834;4764,13829;4783,13805;4810,13918;4875,13766;4959,13749;5026,13773;4997,13910;5118,13819;5084,13862;5067,13918;5187,13773;5156,13911;5248,13875;5305,13814;5243,13909;5436,13819;5356,13906;5418,13831;7159,13908;7210,13805;7123,13764;7289,13817;7280,13915;7407,13809;7373,13915;7397,13906;7482,13814;7454,13895;7482,13896;7720,13817;7578,13805;7585,13903;7640,13906;7701,13910;7806,13817;7775,13915;7771,13870;7888,13773;7893,13918" o:connectangles="0,0,0,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8" type="#_x0000_t75" style="position:absolute;left:1509;top:13320;width:8981;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">
                  <v:imagedata r:id="rId32" o:title=""/>
                </v:shape>
                <w10:wrap anchorx="page" anchory="page"/>
              </v:group>
            </w:pict>
          </mc:Fallback>
        </mc:AlternateConten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4"/>
        <w:gridCol w:w="2103"/>
        <w:gridCol w:w="2057"/>
        <w:gridCol w:w="3199"/>
      </w:tblGrid>
      <w:tr w:rsidR="00025F3D" w14:paraId="43D424D2" w14:textId="77777777" w:rsidTr="00FB0FFF">
        <w:trPr>
          <w:trHeight w:val="275"/>
        </w:trPr>
        <w:tc>
          <w:tcPr>
            <w:tcW w:w="9373" w:type="dxa"/>
            <w:gridSpan w:val="4"/>
          </w:tcPr>
          <w:p w14:paraId="614B40FF" w14:textId="77777777" w:rsidR="00025F3D" w:rsidRDefault="00025F3D" w:rsidP="00FB0FFF">
            <w:pPr>
              <w:pStyle w:val="TableParagraph"/>
              <w:spacing w:before="11"/>
              <w:rPr>
                <w:sz w:val="4"/>
              </w:rPr>
            </w:pPr>
          </w:p>
          <w:p w14:paraId="1F09537A" w14:textId="77777777" w:rsidR="00025F3D" w:rsidRDefault="00025F3D" w:rsidP="00FB0FFF">
            <w:pPr>
              <w:pStyle w:val="TableParagraph"/>
              <w:spacing w:line="214" w:lineRule="exact"/>
              <w:ind w:left="115"/>
              <w:rPr>
                <w:sz w:val="20"/>
              </w:rPr>
            </w:pPr>
            <w:r>
              <w:rPr>
                <w:noProof/>
                <w:position w:val="-3"/>
                <w:sz w:val="20"/>
              </w:rPr>
              <w:drawing>
                <wp:inline distT="0" distB="0" distL="0" distR="0" wp14:anchorId="3591BBEC" wp14:editId="32E32839">
                  <wp:extent cx="1706290" cy="136017"/>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3" cstate="print"/>
                          <a:stretch>
                            <a:fillRect/>
                          </a:stretch>
                        </pic:blipFill>
                        <pic:spPr>
                          <a:xfrm>
                            <a:off x="0" y="0"/>
                            <a:ext cx="1706290" cy="136017"/>
                          </a:xfrm>
                          <a:prstGeom prst="rect">
                            <a:avLst/>
                          </a:prstGeom>
                        </pic:spPr>
                      </pic:pic>
                    </a:graphicData>
                  </a:graphic>
                </wp:inline>
              </w:drawing>
            </w:r>
          </w:p>
        </w:tc>
      </w:tr>
      <w:tr w:rsidR="00025F3D" w14:paraId="1DDD0210" w14:textId="77777777" w:rsidTr="00FB0FFF">
        <w:trPr>
          <w:trHeight w:val="275"/>
        </w:trPr>
        <w:tc>
          <w:tcPr>
            <w:tcW w:w="2014" w:type="dxa"/>
          </w:tcPr>
          <w:p w14:paraId="3C955A4A" w14:textId="77777777" w:rsidR="00025F3D" w:rsidRDefault="00025F3D" w:rsidP="00FB0FFF">
            <w:pPr>
              <w:pStyle w:val="TableParagraph"/>
              <w:spacing w:before="9"/>
              <w:rPr>
                <w:sz w:val="4"/>
              </w:rPr>
            </w:pPr>
          </w:p>
          <w:p w14:paraId="48B5A618" w14:textId="77777777" w:rsidR="00025F3D" w:rsidRDefault="00025F3D" w:rsidP="00FB0FFF">
            <w:pPr>
              <w:pStyle w:val="TableParagraph"/>
              <w:spacing w:line="165" w:lineRule="exact"/>
              <w:ind w:left="949"/>
              <w:rPr>
                <w:sz w:val="16"/>
              </w:rPr>
            </w:pPr>
            <w:r>
              <w:rPr>
                <w:noProof/>
                <w:position w:val="-2"/>
                <w:sz w:val="16"/>
              </w:rPr>
              <w:drawing>
                <wp:inline distT="0" distB="0" distL="0" distR="0" wp14:anchorId="4F8AE43A" wp14:editId="1E6276E4">
                  <wp:extent cx="70167" cy="105155"/>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4" cstate="print"/>
                          <a:stretch>
                            <a:fillRect/>
                          </a:stretch>
                        </pic:blipFill>
                        <pic:spPr>
                          <a:xfrm>
                            <a:off x="0" y="0"/>
                            <a:ext cx="70167" cy="105155"/>
                          </a:xfrm>
                          <a:prstGeom prst="rect">
                            <a:avLst/>
                          </a:prstGeom>
                        </pic:spPr>
                      </pic:pic>
                    </a:graphicData>
                  </a:graphic>
                </wp:inline>
              </w:drawing>
            </w:r>
          </w:p>
        </w:tc>
        <w:tc>
          <w:tcPr>
            <w:tcW w:w="2103" w:type="dxa"/>
          </w:tcPr>
          <w:p w14:paraId="7BB1BF0E" w14:textId="77777777" w:rsidR="00025F3D" w:rsidRDefault="00025F3D" w:rsidP="00FB0FFF">
            <w:pPr>
              <w:pStyle w:val="TableParagraph"/>
              <w:spacing w:before="6"/>
              <w:rPr>
                <w:sz w:val="4"/>
              </w:rPr>
            </w:pPr>
          </w:p>
          <w:p w14:paraId="6CFB8235" w14:textId="77777777" w:rsidR="00025F3D" w:rsidRDefault="00025F3D" w:rsidP="00FB0FFF">
            <w:pPr>
              <w:pStyle w:val="TableParagraph"/>
              <w:spacing w:line="169" w:lineRule="exact"/>
              <w:ind w:left="585"/>
              <w:rPr>
                <w:sz w:val="16"/>
              </w:rPr>
            </w:pPr>
            <w:r>
              <w:rPr>
                <w:noProof/>
                <w:position w:val="-2"/>
                <w:sz w:val="16"/>
              </w:rPr>
              <w:drawing>
                <wp:inline distT="0" distB="0" distL="0" distR="0" wp14:anchorId="4277B8EF" wp14:editId="05FE73D5">
                  <wp:extent cx="602844" cy="107346"/>
                  <wp:effectExtent l="0" t="0" r="0"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35" cstate="print"/>
                          <a:stretch>
                            <a:fillRect/>
                          </a:stretch>
                        </pic:blipFill>
                        <pic:spPr>
                          <a:xfrm>
                            <a:off x="0" y="0"/>
                            <a:ext cx="602844" cy="107346"/>
                          </a:xfrm>
                          <a:prstGeom prst="rect">
                            <a:avLst/>
                          </a:prstGeom>
                        </pic:spPr>
                      </pic:pic>
                    </a:graphicData>
                  </a:graphic>
                </wp:inline>
              </w:drawing>
            </w:r>
          </w:p>
        </w:tc>
        <w:tc>
          <w:tcPr>
            <w:tcW w:w="2057" w:type="dxa"/>
          </w:tcPr>
          <w:p w14:paraId="07BF0A7E" w14:textId="77777777" w:rsidR="00025F3D" w:rsidRDefault="00025F3D" w:rsidP="00FB0FFF">
            <w:pPr>
              <w:pStyle w:val="TableParagraph"/>
              <w:spacing w:before="6"/>
              <w:rPr>
                <w:sz w:val="4"/>
              </w:rPr>
            </w:pPr>
          </w:p>
          <w:p w14:paraId="47023227" w14:textId="77777777" w:rsidR="00025F3D" w:rsidRDefault="00025F3D" w:rsidP="00FB0FFF">
            <w:pPr>
              <w:pStyle w:val="TableParagraph"/>
              <w:spacing w:line="169" w:lineRule="exact"/>
              <w:ind w:left="411"/>
              <w:rPr>
                <w:sz w:val="16"/>
              </w:rPr>
            </w:pPr>
            <w:r>
              <w:rPr>
                <w:noProof/>
                <w:position w:val="-2"/>
                <w:sz w:val="16"/>
              </w:rPr>
              <w:drawing>
                <wp:inline distT="0" distB="0" distL="0" distR="0" wp14:anchorId="0DAE5F0A" wp14:editId="7580BFFF">
                  <wp:extent cx="787016" cy="107346"/>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36" cstate="print"/>
                          <a:stretch>
                            <a:fillRect/>
                          </a:stretch>
                        </pic:blipFill>
                        <pic:spPr>
                          <a:xfrm>
                            <a:off x="0" y="0"/>
                            <a:ext cx="787016" cy="107346"/>
                          </a:xfrm>
                          <a:prstGeom prst="rect">
                            <a:avLst/>
                          </a:prstGeom>
                        </pic:spPr>
                      </pic:pic>
                    </a:graphicData>
                  </a:graphic>
                </wp:inline>
              </w:drawing>
            </w:r>
          </w:p>
        </w:tc>
        <w:tc>
          <w:tcPr>
            <w:tcW w:w="3199" w:type="dxa"/>
          </w:tcPr>
          <w:p w14:paraId="3A4AECB7" w14:textId="77777777" w:rsidR="00025F3D" w:rsidRDefault="00025F3D" w:rsidP="00FB0FFF">
            <w:pPr>
              <w:pStyle w:val="TableParagraph"/>
              <w:spacing w:before="6"/>
              <w:rPr>
                <w:sz w:val="4"/>
              </w:rPr>
            </w:pPr>
          </w:p>
          <w:p w14:paraId="67680D8F" w14:textId="77777777" w:rsidR="00025F3D" w:rsidRDefault="00025F3D" w:rsidP="00FB0FFF">
            <w:pPr>
              <w:pStyle w:val="TableParagraph"/>
              <w:spacing w:line="169" w:lineRule="exact"/>
              <w:ind w:left="699"/>
              <w:rPr>
                <w:sz w:val="16"/>
              </w:rPr>
            </w:pPr>
            <w:r>
              <w:rPr>
                <w:noProof/>
                <w:position w:val="-2"/>
                <w:sz w:val="16"/>
              </w:rPr>
              <w:drawing>
                <wp:inline distT="0" distB="0" distL="0" distR="0" wp14:anchorId="675290C5" wp14:editId="6588CE93">
                  <wp:extent cx="1145891" cy="107346"/>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37" cstate="print"/>
                          <a:stretch>
                            <a:fillRect/>
                          </a:stretch>
                        </pic:blipFill>
                        <pic:spPr>
                          <a:xfrm>
                            <a:off x="0" y="0"/>
                            <a:ext cx="1145891" cy="107346"/>
                          </a:xfrm>
                          <a:prstGeom prst="rect">
                            <a:avLst/>
                          </a:prstGeom>
                        </pic:spPr>
                      </pic:pic>
                    </a:graphicData>
                  </a:graphic>
                </wp:inline>
              </w:drawing>
            </w:r>
          </w:p>
        </w:tc>
      </w:tr>
      <w:tr w:rsidR="00025F3D" w14:paraId="53D30F2C" w14:textId="77777777" w:rsidTr="00FB0FFF">
        <w:trPr>
          <w:trHeight w:val="276"/>
        </w:trPr>
        <w:tc>
          <w:tcPr>
            <w:tcW w:w="2014" w:type="dxa"/>
            <w:tcBorders>
              <w:bottom w:val="single" w:sz="6" w:space="0" w:color="000000"/>
            </w:tcBorders>
          </w:tcPr>
          <w:p w14:paraId="42A4F4DB" w14:textId="77777777" w:rsidR="00025F3D" w:rsidRDefault="00025F3D" w:rsidP="00FB0FFF">
            <w:pPr>
              <w:pStyle w:val="TableParagraph"/>
              <w:spacing w:before="7"/>
              <w:rPr>
                <w:sz w:val="4"/>
              </w:rPr>
            </w:pPr>
          </w:p>
          <w:p w14:paraId="4D52559E" w14:textId="77777777" w:rsidR="00025F3D" w:rsidRDefault="00025F3D" w:rsidP="00FB0FFF">
            <w:pPr>
              <w:pStyle w:val="TableParagraph"/>
              <w:spacing w:line="95" w:lineRule="exact"/>
              <w:ind w:left="841"/>
              <w:rPr>
                <w:sz w:val="9"/>
              </w:rPr>
            </w:pPr>
            <w:r>
              <w:rPr>
                <w:noProof/>
                <w:position w:val="-1"/>
                <w:sz w:val="9"/>
              </w:rPr>
              <w:drawing>
                <wp:inline distT="0" distB="0" distL="0" distR="0" wp14:anchorId="4C69C4A7" wp14:editId="10AA200D">
                  <wp:extent cx="206443" cy="60674"/>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38" cstate="print"/>
                          <a:stretch>
                            <a:fillRect/>
                          </a:stretch>
                        </pic:blipFill>
                        <pic:spPr>
                          <a:xfrm>
                            <a:off x="0" y="0"/>
                            <a:ext cx="206443" cy="60674"/>
                          </a:xfrm>
                          <a:prstGeom prst="rect">
                            <a:avLst/>
                          </a:prstGeom>
                        </pic:spPr>
                      </pic:pic>
                    </a:graphicData>
                  </a:graphic>
                </wp:inline>
              </w:drawing>
            </w:r>
          </w:p>
        </w:tc>
        <w:tc>
          <w:tcPr>
            <w:tcW w:w="2103" w:type="dxa"/>
            <w:tcBorders>
              <w:bottom w:val="single" w:sz="6" w:space="0" w:color="000000"/>
            </w:tcBorders>
          </w:tcPr>
          <w:p w14:paraId="6AAB62FD" w14:textId="77777777" w:rsidR="00025F3D" w:rsidRDefault="00025F3D" w:rsidP="00FB0FFF">
            <w:pPr>
              <w:pStyle w:val="TableParagraph"/>
              <w:spacing w:before="7"/>
              <w:rPr>
                <w:sz w:val="4"/>
              </w:rPr>
            </w:pPr>
          </w:p>
          <w:p w14:paraId="4C0186E2" w14:textId="77777777" w:rsidR="00025F3D" w:rsidRDefault="00025F3D" w:rsidP="00FB0FFF">
            <w:pPr>
              <w:pStyle w:val="TableParagraph"/>
              <w:spacing w:line="95" w:lineRule="exact"/>
              <w:ind w:left="886"/>
              <w:rPr>
                <w:sz w:val="9"/>
              </w:rPr>
            </w:pPr>
            <w:r>
              <w:rPr>
                <w:noProof/>
                <w:position w:val="-1"/>
                <w:sz w:val="9"/>
              </w:rPr>
              <w:drawing>
                <wp:inline distT="0" distB="0" distL="0" distR="0" wp14:anchorId="699C3CFB" wp14:editId="29DC541C">
                  <wp:extent cx="206349" cy="60674"/>
                  <wp:effectExtent l="0" t="0" r="0" b="0"/>
                  <wp:docPr id="6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png"/>
                          <pic:cNvPicPr/>
                        </pic:nvPicPr>
                        <pic:blipFill>
                          <a:blip r:embed="rId39" cstate="print"/>
                          <a:stretch>
                            <a:fillRect/>
                          </a:stretch>
                        </pic:blipFill>
                        <pic:spPr>
                          <a:xfrm>
                            <a:off x="0" y="0"/>
                            <a:ext cx="206349" cy="60674"/>
                          </a:xfrm>
                          <a:prstGeom prst="rect">
                            <a:avLst/>
                          </a:prstGeom>
                        </pic:spPr>
                      </pic:pic>
                    </a:graphicData>
                  </a:graphic>
                </wp:inline>
              </w:drawing>
            </w:r>
          </w:p>
        </w:tc>
        <w:tc>
          <w:tcPr>
            <w:tcW w:w="2057" w:type="dxa"/>
            <w:tcBorders>
              <w:bottom w:val="single" w:sz="6" w:space="0" w:color="000000"/>
            </w:tcBorders>
          </w:tcPr>
          <w:p w14:paraId="71A0796B" w14:textId="77777777" w:rsidR="00025F3D" w:rsidRDefault="00025F3D" w:rsidP="00FB0FFF">
            <w:pPr>
              <w:pStyle w:val="TableParagraph"/>
              <w:spacing w:before="7"/>
              <w:rPr>
                <w:sz w:val="4"/>
              </w:rPr>
            </w:pPr>
          </w:p>
          <w:p w14:paraId="345EFE99" w14:textId="45D2279D" w:rsidR="00025F3D" w:rsidRDefault="00025F3D" w:rsidP="00FB0FFF">
            <w:pPr>
              <w:pStyle w:val="TableParagraph"/>
              <w:spacing w:line="96" w:lineRule="exact"/>
              <w:ind w:left="861"/>
              <w:rPr>
                <w:sz w:val="9"/>
              </w:rPr>
            </w:pPr>
            <w:r>
              <w:rPr>
                <w:noProof/>
                <w:position w:val="-1"/>
                <w:sz w:val="9"/>
              </w:rPr>
              <mc:AlternateContent>
                <mc:Choice Requires="wpg">
                  <w:drawing>
                    <wp:inline distT="0" distB="0" distL="0" distR="0" wp14:anchorId="37A2DA87" wp14:editId="6ABF3E9E">
                      <wp:extent cx="207645" cy="61595"/>
                      <wp:effectExtent l="6350" t="3810" r="5080" b="1270"/>
                      <wp:docPr id="81921" name="Group 81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645" cy="61595"/>
                                <a:chOff x="0" y="0"/>
                                <a:chExt cx="327" cy="97"/>
                              </a:xfrm>
                            </wpg:grpSpPr>
                            <wps:wsp>
                              <wps:cNvPr id="81922" name="AutoShape 59"/>
                              <wps:cNvSpPr>
                                <a:spLocks/>
                              </wps:cNvSpPr>
                              <wps:spPr bwMode="auto">
                                <a:xfrm>
                                  <a:off x="0" y="0"/>
                                  <a:ext cx="327" cy="97"/>
                                </a:xfrm>
                                <a:custGeom>
                                  <a:avLst/>
                                  <a:gdLst>
                                    <a:gd name="T0" fmla="*/ 70 w 327"/>
                                    <a:gd name="T1" fmla="*/ 22 h 97"/>
                                    <a:gd name="T2" fmla="*/ 50 w 327"/>
                                    <a:gd name="T3" fmla="*/ 41 h 97"/>
                                    <a:gd name="T4" fmla="*/ 53 w 327"/>
                                    <a:gd name="T5" fmla="*/ 5 h 97"/>
                                    <a:gd name="T6" fmla="*/ 34 w 327"/>
                                    <a:gd name="T7" fmla="*/ 7 h 97"/>
                                    <a:gd name="T8" fmla="*/ 41 w 327"/>
                                    <a:gd name="T9" fmla="*/ 39 h 97"/>
                                    <a:gd name="T10" fmla="*/ 19 w 327"/>
                                    <a:gd name="T11" fmla="*/ 22 h 97"/>
                                    <a:gd name="T12" fmla="*/ 0 w 327"/>
                                    <a:gd name="T13" fmla="*/ 31 h 97"/>
                                    <a:gd name="T14" fmla="*/ 24 w 327"/>
                                    <a:gd name="T15" fmla="*/ 43 h 97"/>
                                    <a:gd name="T16" fmla="*/ 29 w 327"/>
                                    <a:gd name="T17" fmla="*/ 51 h 97"/>
                                    <a:gd name="T18" fmla="*/ 2 w 327"/>
                                    <a:gd name="T19" fmla="*/ 65 h 97"/>
                                    <a:gd name="T20" fmla="*/ 19 w 327"/>
                                    <a:gd name="T21" fmla="*/ 72 h 97"/>
                                    <a:gd name="T22" fmla="*/ 41 w 327"/>
                                    <a:gd name="T23" fmla="*/ 55 h 97"/>
                                    <a:gd name="T24" fmla="*/ 34 w 327"/>
                                    <a:gd name="T25" fmla="*/ 89 h 97"/>
                                    <a:gd name="T26" fmla="*/ 53 w 327"/>
                                    <a:gd name="T27" fmla="*/ 91 h 97"/>
                                    <a:gd name="T28" fmla="*/ 53 w 327"/>
                                    <a:gd name="T29" fmla="*/ 55 h 97"/>
                                    <a:gd name="T30" fmla="*/ 75 w 327"/>
                                    <a:gd name="T31" fmla="*/ 77 h 97"/>
                                    <a:gd name="T32" fmla="*/ 87 w 327"/>
                                    <a:gd name="T33" fmla="*/ 63 h 97"/>
                                    <a:gd name="T34" fmla="*/ 58 w 327"/>
                                    <a:gd name="T35" fmla="*/ 53 h 97"/>
                                    <a:gd name="T36" fmla="*/ 65 w 327"/>
                                    <a:gd name="T37" fmla="*/ 43 h 97"/>
                                    <a:gd name="T38" fmla="*/ 207 w 327"/>
                                    <a:gd name="T39" fmla="*/ 24 h 97"/>
                                    <a:gd name="T40" fmla="*/ 188 w 327"/>
                                    <a:gd name="T41" fmla="*/ 24 h 97"/>
                                    <a:gd name="T42" fmla="*/ 168 w 327"/>
                                    <a:gd name="T43" fmla="*/ 43 h 97"/>
                                    <a:gd name="T44" fmla="*/ 171 w 327"/>
                                    <a:gd name="T45" fmla="*/ 2 h 97"/>
                                    <a:gd name="T46" fmla="*/ 154 w 327"/>
                                    <a:gd name="T47" fmla="*/ 14 h 97"/>
                                    <a:gd name="T48" fmla="*/ 163 w 327"/>
                                    <a:gd name="T49" fmla="*/ 43 h 97"/>
                                    <a:gd name="T50" fmla="*/ 135 w 327"/>
                                    <a:gd name="T51" fmla="*/ 22 h 97"/>
                                    <a:gd name="T52" fmla="*/ 123 w 327"/>
                                    <a:gd name="T53" fmla="*/ 36 h 97"/>
                                    <a:gd name="T54" fmla="*/ 151 w 327"/>
                                    <a:gd name="T55" fmla="*/ 43 h 97"/>
                                    <a:gd name="T56" fmla="*/ 144 w 327"/>
                                    <a:gd name="T57" fmla="*/ 53 h 97"/>
                                    <a:gd name="T58" fmla="*/ 120 w 327"/>
                                    <a:gd name="T59" fmla="*/ 65 h 97"/>
                                    <a:gd name="T60" fmla="*/ 144 w 327"/>
                                    <a:gd name="T61" fmla="*/ 70 h 97"/>
                                    <a:gd name="T62" fmla="*/ 161 w 327"/>
                                    <a:gd name="T63" fmla="*/ 63 h 97"/>
                                    <a:gd name="T64" fmla="*/ 156 w 327"/>
                                    <a:gd name="T65" fmla="*/ 91 h 97"/>
                                    <a:gd name="T66" fmla="*/ 173 w 327"/>
                                    <a:gd name="T67" fmla="*/ 77 h 97"/>
                                    <a:gd name="T68" fmla="*/ 175 w 327"/>
                                    <a:gd name="T69" fmla="*/ 60 h 97"/>
                                    <a:gd name="T70" fmla="*/ 202 w 327"/>
                                    <a:gd name="T71" fmla="*/ 77 h 97"/>
                                    <a:gd name="T72" fmla="*/ 202 w 327"/>
                                    <a:gd name="T73" fmla="*/ 60 h 97"/>
                                    <a:gd name="T74" fmla="*/ 173 w 327"/>
                                    <a:gd name="T75" fmla="*/ 51 h 97"/>
                                    <a:gd name="T76" fmla="*/ 195 w 327"/>
                                    <a:gd name="T77" fmla="*/ 41 h 97"/>
                                    <a:gd name="T78" fmla="*/ 322 w 327"/>
                                    <a:gd name="T79" fmla="*/ 19 h 97"/>
                                    <a:gd name="T80" fmla="*/ 305 w 327"/>
                                    <a:gd name="T81" fmla="*/ 29 h 97"/>
                                    <a:gd name="T82" fmla="*/ 289 w 327"/>
                                    <a:gd name="T83" fmla="*/ 34 h 97"/>
                                    <a:gd name="T84" fmla="*/ 291 w 327"/>
                                    <a:gd name="T85" fmla="*/ 0 h 97"/>
                                    <a:gd name="T86" fmla="*/ 277 w 327"/>
                                    <a:gd name="T87" fmla="*/ 19 h 97"/>
                                    <a:gd name="T88" fmla="*/ 279 w 327"/>
                                    <a:gd name="T89" fmla="*/ 41 h 97"/>
                                    <a:gd name="T90" fmla="*/ 255 w 327"/>
                                    <a:gd name="T91" fmla="*/ 22 h 97"/>
                                    <a:gd name="T92" fmla="*/ 243 w 327"/>
                                    <a:gd name="T93" fmla="*/ 36 h 97"/>
                                    <a:gd name="T94" fmla="*/ 272 w 327"/>
                                    <a:gd name="T95" fmla="*/ 43 h 97"/>
                                    <a:gd name="T96" fmla="*/ 264 w 327"/>
                                    <a:gd name="T97" fmla="*/ 53 h 97"/>
                                    <a:gd name="T98" fmla="*/ 240 w 327"/>
                                    <a:gd name="T99" fmla="*/ 65 h 97"/>
                                    <a:gd name="T100" fmla="*/ 264 w 327"/>
                                    <a:gd name="T101" fmla="*/ 70 h 97"/>
                                    <a:gd name="T102" fmla="*/ 281 w 327"/>
                                    <a:gd name="T103" fmla="*/ 63 h 97"/>
                                    <a:gd name="T104" fmla="*/ 277 w 327"/>
                                    <a:gd name="T105" fmla="*/ 91 h 97"/>
                                    <a:gd name="T106" fmla="*/ 293 w 327"/>
                                    <a:gd name="T107" fmla="*/ 77 h 97"/>
                                    <a:gd name="T108" fmla="*/ 296 w 327"/>
                                    <a:gd name="T109" fmla="*/ 60 h 97"/>
                                    <a:gd name="T110" fmla="*/ 325 w 327"/>
                                    <a:gd name="T111" fmla="*/ 75 h 97"/>
                                    <a:gd name="T112" fmla="*/ 315 w 327"/>
                                    <a:gd name="T113" fmla="*/ 55 h 97"/>
                                    <a:gd name="T114" fmla="*/ 298 w 327"/>
                                    <a:gd name="T115" fmla="*/ 46 h 97"/>
                                    <a:gd name="T116" fmla="*/ 327 w 327"/>
                                    <a:gd name="T117" fmla="*/ 24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27" h="97">
                                      <a:moveTo>
                                        <a:pt x="87" y="24"/>
                                      </a:moveTo>
                                      <a:lnTo>
                                        <a:pt x="82" y="19"/>
                                      </a:lnTo>
                                      <a:lnTo>
                                        <a:pt x="75" y="19"/>
                                      </a:lnTo>
                                      <a:lnTo>
                                        <a:pt x="72" y="22"/>
                                      </a:lnTo>
                                      <a:lnTo>
                                        <a:pt x="70" y="22"/>
                                      </a:lnTo>
                                      <a:lnTo>
                                        <a:pt x="67" y="24"/>
                                      </a:lnTo>
                                      <a:lnTo>
                                        <a:pt x="65" y="29"/>
                                      </a:lnTo>
                                      <a:lnTo>
                                        <a:pt x="58" y="34"/>
                                      </a:lnTo>
                                      <a:lnTo>
                                        <a:pt x="55" y="39"/>
                                      </a:lnTo>
                                      <a:lnTo>
                                        <a:pt x="50" y="41"/>
                                      </a:lnTo>
                                      <a:lnTo>
                                        <a:pt x="48" y="43"/>
                                      </a:lnTo>
                                      <a:lnTo>
                                        <a:pt x="48" y="34"/>
                                      </a:lnTo>
                                      <a:lnTo>
                                        <a:pt x="50" y="26"/>
                                      </a:lnTo>
                                      <a:lnTo>
                                        <a:pt x="53" y="19"/>
                                      </a:lnTo>
                                      <a:lnTo>
                                        <a:pt x="53" y="5"/>
                                      </a:lnTo>
                                      <a:lnTo>
                                        <a:pt x="50" y="2"/>
                                      </a:lnTo>
                                      <a:lnTo>
                                        <a:pt x="50" y="0"/>
                                      </a:lnTo>
                                      <a:lnTo>
                                        <a:pt x="38" y="0"/>
                                      </a:lnTo>
                                      <a:lnTo>
                                        <a:pt x="38" y="2"/>
                                      </a:lnTo>
                                      <a:lnTo>
                                        <a:pt x="34" y="7"/>
                                      </a:lnTo>
                                      <a:lnTo>
                                        <a:pt x="34" y="14"/>
                                      </a:lnTo>
                                      <a:lnTo>
                                        <a:pt x="36" y="19"/>
                                      </a:lnTo>
                                      <a:lnTo>
                                        <a:pt x="38" y="29"/>
                                      </a:lnTo>
                                      <a:lnTo>
                                        <a:pt x="41" y="34"/>
                                      </a:lnTo>
                                      <a:lnTo>
                                        <a:pt x="41" y="39"/>
                                      </a:lnTo>
                                      <a:lnTo>
                                        <a:pt x="43" y="43"/>
                                      </a:lnTo>
                                      <a:lnTo>
                                        <a:pt x="38" y="41"/>
                                      </a:lnTo>
                                      <a:lnTo>
                                        <a:pt x="29" y="31"/>
                                      </a:lnTo>
                                      <a:lnTo>
                                        <a:pt x="24" y="26"/>
                                      </a:lnTo>
                                      <a:lnTo>
                                        <a:pt x="19" y="22"/>
                                      </a:lnTo>
                                      <a:lnTo>
                                        <a:pt x="14" y="22"/>
                                      </a:lnTo>
                                      <a:lnTo>
                                        <a:pt x="12" y="19"/>
                                      </a:lnTo>
                                      <a:lnTo>
                                        <a:pt x="7" y="19"/>
                                      </a:lnTo>
                                      <a:lnTo>
                                        <a:pt x="0" y="26"/>
                                      </a:lnTo>
                                      <a:lnTo>
                                        <a:pt x="0" y="31"/>
                                      </a:lnTo>
                                      <a:lnTo>
                                        <a:pt x="2" y="36"/>
                                      </a:lnTo>
                                      <a:lnTo>
                                        <a:pt x="7" y="39"/>
                                      </a:lnTo>
                                      <a:lnTo>
                                        <a:pt x="10" y="39"/>
                                      </a:lnTo>
                                      <a:lnTo>
                                        <a:pt x="14" y="41"/>
                                      </a:lnTo>
                                      <a:lnTo>
                                        <a:pt x="24" y="43"/>
                                      </a:lnTo>
                                      <a:lnTo>
                                        <a:pt x="31" y="43"/>
                                      </a:lnTo>
                                      <a:lnTo>
                                        <a:pt x="36" y="46"/>
                                      </a:lnTo>
                                      <a:lnTo>
                                        <a:pt x="38" y="48"/>
                                      </a:lnTo>
                                      <a:lnTo>
                                        <a:pt x="34" y="51"/>
                                      </a:lnTo>
                                      <a:lnTo>
                                        <a:pt x="29" y="51"/>
                                      </a:lnTo>
                                      <a:lnTo>
                                        <a:pt x="24" y="53"/>
                                      </a:lnTo>
                                      <a:lnTo>
                                        <a:pt x="17" y="55"/>
                                      </a:lnTo>
                                      <a:lnTo>
                                        <a:pt x="10" y="55"/>
                                      </a:lnTo>
                                      <a:lnTo>
                                        <a:pt x="2" y="63"/>
                                      </a:lnTo>
                                      <a:lnTo>
                                        <a:pt x="2" y="65"/>
                                      </a:lnTo>
                                      <a:lnTo>
                                        <a:pt x="0" y="65"/>
                                      </a:lnTo>
                                      <a:lnTo>
                                        <a:pt x="0" y="70"/>
                                      </a:lnTo>
                                      <a:lnTo>
                                        <a:pt x="7" y="77"/>
                                      </a:lnTo>
                                      <a:lnTo>
                                        <a:pt x="14" y="77"/>
                                      </a:lnTo>
                                      <a:lnTo>
                                        <a:pt x="19" y="72"/>
                                      </a:lnTo>
                                      <a:lnTo>
                                        <a:pt x="24" y="70"/>
                                      </a:lnTo>
                                      <a:lnTo>
                                        <a:pt x="29" y="63"/>
                                      </a:lnTo>
                                      <a:lnTo>
                                        <a:pt x="34" y="58"/>
                                      </a:lnTo>
                                      <a:lnTo>
                                        <a:pt x="43" y="53"/>
                                      </a:lnTo>
                                      <a:lnTo>
                                        <a:pt x="41" y="55"/>
                                      </a:lnTo>
                                      <a:lnTo>
                                        <a:pt x="41" y="63"/>
                                      </a:lnTo>
                                      <a:lnTo>
                                        <a:pt x="38" y="67"/>
                                      </a:lnTo>
                                      <a:lnTo>
                                        <a:pt x="38" y="72"/>
                                      </a:lnTo>
                                      <a:lnTo>
                                        <a:pt x="34" y="82"/>
                                      </a:lnTo>
                                      <a:lnTo>
                                        <a:pt x="34" y="89"/>
                                      </a:lnTo>
                                      <a:lnTo>
                                        <a:pt x="36" y="91"/>
                                      </a:lnTo>
                                      <a:lnTo>
                                        <a:pt x="36" y="94"/>
                                      </a:lnTo>
                                      <a:lnTo>
                                        <a:pt x="38" y="96"/>
                                      </a:lnTo>
                                      <a:lnTo>
                                        <a:pt x="48" y="96"/>
                                      </a:lnTo>
                                      <a:lnTo>
                                        <a:pt x="53" y="91"/>
                                      </a:lnTo>
                                      <a:lnTo>
                                        <a:pt x="53" y="77"/>
                                      </a:lnTo>
                                      <a:lnTo>
                                        <a:pt x="50" y="67"/>
                                      </a:lnTo>
                                      <a:lnTo>
                                        <a:pt x="48" y="63"/>
                                      </a:lnTo>
                                      <a:lnTo>
                                        <a:pt x="48" y="53"/>
                                      </a:lnTo>
                                      <a:lnTo>
                                        <a:pt x="53" y="55"/>
                                      </a:lnTo>
                                      <a:lnTo>
                                        <a:pt x="55" y="60"/>
                                      </a:lnTo>
                                      <a:lnTo>
                                        <a:pt x="60" y="63"/>
                                      </a:lnTo>
                                      <a:lnTo>
                                        <a:pt x="65" y="70"/>
                                      </a:lnTo>
                                      <a:lnTo>
                                        <a:pt x="70" y="75"/>
                                      </a:lnTo>
                                      <a:lnTo>
                                        <a:pt x="75" y="77"/>
                                      </a:lnTo>
                                      <a:lnTo>
                                        <a:pt x="82" y="77"/>
                                      </a:lnTo>
                                      <a:lnTo>
                                        <a:pt x="82" y="75"/>
                                      </a:lnTo>
                                      <a:lnTo>
                                        <a:pt x="84" y="75"/>
                                      </a:lnTo>
                                      <a:lnTo>
                                        <a:pt x="87" y="72"/>
                                      </a:lnTo>
                                      <a:lnTo>
                                        <a:pt x="87" y="63"/>
                                      </a:lnTo>
                                      <a:lnTo>
                                        <a:pt x="82" y="60"/>
                                      </a:lnTo>
                                      <a:lnTo>
                                        <a:pt x="79" y="58"/>
                                      </a:lnTo>
                                      <a:lnTo>
                                        <a:pt x="75" y="55"/>
                                      </a:lnTo>
                                      <a:lnTo>
                                        <a:pt x="65" y="53"/>
                                      </a:lnTo>
                                      <a:lnTo>
                                        <a:pt x="58" y="53"/>
                                      </a:lnTo>
                                      <a:lnTo>
                                        <a:pt x="53" y="51"/>
                                      </a:lnTo>
                                      <a:lnTo>
                                        <a:pt x="48" y="48"/>
                                      </a:lnTo>
                                      <a:lnTo>
                                        <a:pt x="53" y="46"/>
                                      </a:lnTo>
                                      <a:lnTo>
                                        <a:pt x="58" y="46"/>
                                      </a:lnTo>
                                      <a:lnTo>
                                        <a:pt x="65" y="43"/>
                                      </a:lnTo>
                                      <a:lnTo>
                                        <a:pt x="75" y="41"/>
                                      </a:lnTo>
                                      <a:lnTo>
                                        <a:pt x="82" y="39"/>
                                      </a:lnTo>
                                      <a:lnTo>
                                        <a:pt x="87" y="34"/>
                                      </a:lnTo>
                                      <a:lnTo>
                                        <a:pt x="87" y="24"/>
                                      </a:lnTo>
                                      <a:close/>
                                      <a:moveTo>
                                        <a:pt x="207" y="24"/>
                                      </a:moveTo>
                                      <a:lnTo>
                                        <a:pt x="202" y="19"/>
                                      </a:lnTo>
                                      <a:lnTo>
                                        <a:pt x="195" y="19"/>
                                      </a:lnTo>
                                      <a:lnTo>
                                        <a:pt x="192" y="22"/>
                                      </a:lnTo>
                                      <a:lnTo>
                                        <a:pt x="190" y="22"/>
                                      </a:lnTo>
                                      <a:lnTo>
                                        <a:pt x="188" y="24"/>
                                      </a:lnTo>
                                      <a:lnTo>
                                        <a:pt x="185" y="29"/>
                                      </a:lnTo>
                                      <a:lnTo>
                                        <a:pt x="178" y="34"/>
                                      </a:lnTo>
                                      <a:lnTo>
                                        <a:pt x="175" y="39"/>
                                      </a:lnTo>
                                      <a:lnTo>
                                        <a:pt x="171" y="41"/>
                                      </a:lnTo>
                                      <a:lnTo>
                                        <a:pt x="168" y="43"/>
                                      </a:lnTo>
                                      <a:lnTo>
                                        <a:pt x="168" y="34"/>
                                      </a:lnTo>
                                      <a:lnTo>
                                        <a:pt x="171" y="26"/>
                                      </a:lnTo>
                                      <a:lnTo>
                                        <a:pt x="173" y="19"/>
                                      </a:lnTo>
                                      <a:lnTo>
                                        <a:pt x="173" y="5"/>
                                      </a:lnTo>
                                      <a:lnTo>
                                        <a:pt x="171" y="2"/>
                                      </a:lnTo>
                                      <a:lnTo>
                                        <a:pt x="171" y="0"/>
                                      </a:lnTo>
                                      <a:lnTo>
                                        <a:pt x="159" y="0"/>
                                      </a:lnTo>
                                      <a:lnTo>
                                        <a:pt x="159" y="2"/>
                                      </a:lnTo>
                                      <a:lnTo>
                                        <a:pt x="154" y="7"/>
                                      </a:lnTo>
                                      <a:lnTo>
                                        <a:pt x="154" y="14"/>
                                      </a:lnTo>
                                      <a:lnTo>
                                        <a:pt x="156" y="19"/>
                                      </a:lnTo>
                                      <a:lnTo>
                                        <a:pt x="159" y="29"/>
                                      </a:lnTo>
                                      <a:lnTo>
                                        <a:pt x="161" y="34"/>
                                      </a:lnTo>
                                      <a:lnTo>
                                        <a:pt x="161" y="39"/>
                                      </a:lnTo>
                                      <a:lnTo>
                                        <a:pt x="163" y="43"/>
                                      </a:lnTo>
                                      <a:lnTo>
                                        <a:pt x="159" y="41"/>
                                      </a:lnTo>
                                      <a:lnTo>
                                        <a:pt x="149" y="31"/>
                                      </a:lnTo>
                                      <a:lnTo>
                                        <a:pt x="144" y="26"/>
                                      </a:lnTo>
                                      <a:lnTo>
                                        <a:pt x="139" y="22"/>
                                      </a:lnTo>
                                      <a:lnTo>
                                        <a:pt x="135" y="22"/>
                                      </a:lnTo>
                                      <a:lnTo>
                                        <a:pt x="132" y="19"/>
                                      </a:lnTo>
                                      <a:lnTo>
                                        <a:pt x="127" y="19"/>
                                      </a:lnTo>
                                      <a:lnTo>
                                        <a:pt x="120" y="26"/>
                                      </a:lnTo>
                                      <a:lnTo>
                                        <a:pt x="120" y="31"/>
                                      </a:lnTo>
                                      <a:lnTo>
                                        <a:pt x="123" y="36"/>
                                      </a:lnTo>
                                      <a:lnTo>
                                        <a:pt x="127" y="39"/>
                                      </a:lnTo>
                                      <a:lnTo>
                                        <a:pt x="130" y="39"/>
                                      </a:lnTo>
                                      <a:lnTo>
                                        <a:pt x="135" y="41"/>
                                      </a:lnTo>
                                      <a:lnTo>
                                        <a:pt x="144" y="43"/>
                                      </a:lnTo>
                                      <a:lnTo>
                                        <a:pt x="151" y="43"/>
                                      </a:lnTo>
                                      <a:lnTo>
                                        <a:pt x="156" y="46"/>
                                      </a:lnTo>
                                      <a:lnTo>
                                        <a:pt x="159" y="48"/>
                                      </a:lnTo>
                                      <a:lnTo>
                                        <a:pt x="154" y="51"/>
                                      </a:lnTo>
                                      <a:lnTo>
                                        <a:pt x="149" y="51"/>
                                      </a:lnTo>
                                      <a:lnTo>
                                        <a:pt x="144" y="53"/>
                                      </a:lnTo>
                                      <a:lnTo>
                                        <a:pt x="137" y="55"/>
                                      </a:lnTo>
                                      <a:lnTo>
                                        <a:pt x="130" y="55"/>
                                      </a:lnTo>
                                      <a:lnTo>
                                        <a:pt x="123" y="63"/>
                                      </a:lnTo>
                                      <a:lnTo>
                                        <a:pt x="123" y="65"/>
                                      </a:lnTo>
                                      <a:lnTo>
                                        <a:pt x="120" y="65"/>
                                      </a:lnTo>
                                      <a:lnTo>
                                        <a:pt x="120" y="70"/>
                                      </a:lnTo>
                                      <a:lnTo>
                                        <a:pt x="127" y="77"/>
                                      </a:lnTo>
                                      <a:lnTo>
                                        <a:pt x="135" y="77"/>
                                      </a:lnTo>
                                      <a:lnTo>
                                        <a:pt x="139" y="72"/>
                                      </a:lnTo>
                                      <a:lnTo>
                                        <a:pt x="144" y="70"/>
                                      </a:lnTo>
                                      <a:lnTo>
                                        <a:pt x="149" y="63"/>
                                      </a:lnTo>
                                      <a:lnTo>
                                        <a:pt x="154" y="58"/>
                                      </a:lnTo>
                                      <a:lnTo>
                                        <a:pt x="163" y="53"/>
                                      </a:lnTo>
                                      <a:lnTo>
                                        <a:pt x="161" y="55"/>
                                      </a:lnTo>
                                      <a:lnTo>
                                        <a:pt x="161" y="63"/>
                                      </a:lnTo>
                                      <a:lnTo>
                                        <a:pt x="159" y="67"/>
                                      </a:lnTo>
                                      <a:lnTo>
                                        <a:pt x="159" y="72"/>
                                      </a:lnTo>
                                      <a:lnTo>
                                        <a:pt x="154" y="82"/>
                                      </a:lnTo>
                                      <a:lnTo>
                                        <a:pt x="154" y="89"/>
                                      </a:lnTo>
                                      <a:lnTo>
                                        <a:pt x="156" y="91"/>
                                      </a:lnTo>
                                      <a:lnTo>
                                        <a:pt x="156" y="94"/>
                                      </a:lnTo>
                                      <a:lnTo>
                                        <a:pt x="159" y="96"/>
                                      </a:lnTo>
                                      <a:lnTo>
                                        <a:pt x="168" y="96"/>
                                      </a:lnTo>
                                      <a:lnTo>
                                        <a:pt x="173" y="91"/>
                                      </a:lnTo>
                                      <a:lnTo>
                                        <a:pt x="173" y="77"/>
                                      </a:lnTo>
                                      <a:lnTo>
                                        <a:pt x="171" y="67"/>
                                      </a:lnTo>
                                      <a:lnTo>
                                        <a:pt x="168" y="63"/>
                                      </a:lnTo>
                                      <a:lnTo>
                                        <a:pt x="168" y="53"/>
                                      </a:lnTo>
                                      <a:lnTo>
                                        <a:pt x="173" y="55"/>
                                      </a:lnTo>
                                      <a:lnTo>
                                        <a:pt x="175" y="60"/>
                                      </a:lnTo>
                                      <a:lnTo>
                                        <a:pt x="180" y="63"/>
                                      </a:lnTo>
                                      <a:lnTo>
                                        <a:pt x="185" y="70"/>
                                      </a:lnTo>
                                      <a:lnTo>
                                        <a:pt x="190" y="75"/>
                                      </a:lnTo>
                                      <a:lnTo>
                                        <a:pt x="195" y="77"/>
                                      </a:lnTo>
                                      <a:lnTo>
                                        <a:pt x="202" y="77"/>
                                      </a:lnTo>
                                      <a:lnTo>
                                        <a:pt x="202" y="75"/>
                                      </a:lnTo>
                                      <a:lnTo>
                                        <a:pt x="204" y="75"/>
                                      </a:lnTo>
                                      <a:lnTo>
                                        <a:pt x="207" y="72"/>
                                      </a:lnTo>
                                      <a:lnTo>
                                        <a:pt x="207" y="63"/>
                                      </a:lnTo>
                                      <a:lnTo>
                                        <a:pt x="202" y="60"/>
                                      </a:lnTo>
                                      <a:lnTo>
                                        <a:pt x="200" y="58"/>
                                      </a:lnTo>
                                      <a:lnTo>
                                        <a:pt x="195" y="55"/>
                                      </a:lnTo>
                                      <a:lnTo>
                                        <a:pt x="185" y="53"/>
                                      </a:lnTo>
                                      <a:lnTo>
                                        <a:pt x="178" y="53"/>
                                      </a:lnTo>
                                      <a:lnTo>
                                        <a:pt x="173" y="51"/>
                                      </a:lnTo>
                                      <a:lnTo>
                                        <a:pt x="168" y="48"/>
                                      </a:lnTo>
                                      <a:lnTo>
                                        <a:pt x="173" y="46"/>
                                      </a:lnTo>
                                      <a:lnTo>
                                        <a:pt x="178" y="46"/>
                                      </a:lnTo>
                                      <a:lnTo>
                                        <a:pt x="185" y="43"/>
                                      </a:lnTo>
                                      <a:lnTo>
                                        <a:pt x="195" y="41"/>
                                      </a:lnTo>
                                      <a:lnTo>
                                        <a:pt x="202" y="39"/>
                                      </a:lnTo>
                                      <a:lnTo>
                                        <a:pt x="207" y="34"/>
                                      </a:lnTo>
                                      <a:lnTo>
                                        <a:pt x="207" y="24"/>
                                      </a:lnTo>
                                      <a:close/>
                                      <a:moveTo>
                                        <a:pt x="327" y="24"/>
                                      </a:moveTo>
                                      <a:lnTo>
                                        <a:pt x="322" y="19"/>
                                      </a:lnTo>
                                      <a:lnTo>
                                        <a:pt x="315" y="19"/>
                                      </a:lnTo>
                                      <a:lnTo>
                                        <a:pt x="313" y="22"/>
                                      </a:lnTo>
                                      <a:lnTo>
                                        <a:pt x="310" y="22"/>
                                      </a:lnTo>
                                      <a:lnTo>
                                        <a:pt x="308" y="24"/>
                                      </a:lnTo>
                                      <a:lnTo>
                                        <a:pt x="305" y="29"/>
                                      </a:lnTo>
                                      <a:lnTo>
                                        <a:pt x="298" y="34"/>
                                      </a:lnTo>
                                      <a:lnTo>
                                        <a:pt x="296" y="39"/>
                                      </a:lnTo>
                                      <a:lnTo>
                                        <a:pt x="291" y="41"/>
                                      </a:lnTo>
                                      <a:lnTo>
                                        <a:pt x="289" y="43"/>
                                      </a:lnTo>
                                      <a:lnTo>
                                        <a:pt x="289" y="34"/>
                                      </a:lnTo>
                                      <a:lnTo>
                                        <a:pt x="291" y="26"/>
                                      </a:lnTo>
                                      <a:lnTo>
                                        <a:pt x="293" y="19"/>
                                      </a:lnTo>
                                      <a:lnTo>
                                        <a:pt x="293" y="5"/>
                                      </a:lnTo>
                                      <a:lnTo>
                                        <a:pt x="291" y="2"/>
                                      </a:lnTo>
                                      <a:lnTo>
                                        <a:pt x="291" y="0"/>
                                      </a:lnTo>
                                      <a:lnTo>
                                        <a:pt x="279" y="0"/>
                                      </a:lnTo>
                                      <a:lnTo>
                                        <a:pt x="279" y="2"/>
                                      </a:lnTo>
                                      <a:lnTo>
                                        <a:pt x="274" y="7"/>
                                      </a:lnTo>
                                      <a:lnTo>
                                        <a:pt x="274" y="14"/>
                                      </a:lnTo>
                                      <a:lnTo>
                                        <a:pt x="277" y="19"/>
                                      </a:lnTo>
                                      <a:lnTo>
                                        <a:pt x="279" y="29"/>
                                      </a:lnTo>
                                      <a:lnTo>
                                        <a:pt x="281" y="34"/>
                                      </a:lnTo>
                                      <a:lnTo>
                                        <a:pt x="281" y="39"/>
                                      </a:lnTo>
                                      <a:lnTo>
                                        <a:pt x="284" y="43"/>
                                      </a:lnTo>
                                      <a:lnTo>
                                        <a:pt x="279" y="41"/>
                                      </a:lnTo>
                                      <a:lnTo>
                                        <a:pt x="274" y="36"/>
                                      </a:lnTo>
                                      <a:lnTo>
                                        <a:pt x="269" y="31"/>
                                      </a:lnTo>
                                      <a:lnTo>
                                        <a:pt x="264" y="26"/>
                                      </a:lnTo>
                                      <a:lnTo>
                                        <a:pt x="260" y="22"/>
                                      </a:lnTo>
                                      <a:lnTo>
                                        <a:pt x="255" y="22"/>
                                      </a:lnTo>
                                      <a:lnTo>
                                        <a:pt x="252" y="19"/>
                                      </a:lnTo>
                                      <a:lnTo>
                                        <a:pt x="248" y="19"/>
                                      </a:lnTo>
                                      <a:lnTo>
                                        <a:pt x="240" y="26"/>
                                      </a:lnTo>
                                      <a:lnTo>
                                        <a:pt x="240" y="31"/>
                                      </a:lnTo>
                                      <a:lnTo>
                                        <a:pt x="243" y="36"/>
                                      </a:lnTo>
                                      <a:lnTo>
                                        <a:pt x="248" y="39"/>
                                      </a:lnTo>
                                      <a:lnTo>
                                        <a:pt x="250" y="39"/>
                                      </a:lnTo>
                                      <a:lnTo>
                                        <a:pt x="255" y="41"/>
                                      </a:lnTo>
                                      <a:lnTo>
                                        <a:pt x="264" y="43"/>
                                      </a:lnTo>
                                      <a:lnTo>
                                        <a:pt x="272" y="43"/>
                                      </a:lnTo>
                                      <a:lnTo>
                                        <a:pt x="277" y="46"/>
                                      </a:lnTo>
                                      <a:lnTo>
                                        <a:pt x="279" y="48"/>
                                      </a:lnTo>
                                      <a:lnTo>
                                        <a:pt x="274" y="51"/>
                                      </a:lnTo>
                                      <a:lnTo>
                                        <a:pt x="269" y="51"/>
                                      </a:lnTo>
                                      <a:lnTo>
                                        <a:pt x="264" y="53"/>
                                      </a:lnTo>
                                      <a:lnTo>
                                        <a:pt x="257" y="55"/>
                                      </a:lnTo>
                                      <a:lnTo>
                                        <a:pt x="250" y="55"/>
                                      </a:lnTo>
                                      <a:lnTo>
                                        <a:pt x="243" y="63"/>
                                      </a:lnTo>
                                      <a:lnTo>
                                        <a:pt x="243" y="65"/>
                                      </a:lnTo>
                                      <a:lnTo>
                                        <a:pt x="240" y="65"/>
                                      </a:lnTo>
                                      <a:lnTo>
                                        <a:pt x="240" y="70"/>
                                      </a:lnTo>
                                      <a:lnTo>
                                        <a:pt x="248" y="77"/>
                                      </a:lnTo>
                                      <a:lnTo>
                                        <a:pt x="255" y="77"/>
                                      </a:lnTo>
                                      <a:lnTo>
                                        <a:pt x="260" y="72"/>
                                      </a:lnTo>
                                      <a:lnTo>
                                        <a:pt x="264" y="70"/>
                                      </a:lnTo>
                                      <a:lnTo>
                                        <a:pt x="269" y="63"/>
                                      </a:lnTo>
                                      <a:lnTo>
                                        <a:pt x="274" y="58"/>
                                      </a:lnTo>
                                      <a:lnTo>
                                        <a:pt x="284" y="53"/>
                                      </a:lnTo>
                                      <a:lnTo>
                                        <a:pt x="281" y="55"/>
                                      </a:lnTo>
                                      <a:lnTo>
                                        <a:pt x="281" y="63"/>
                                      </a:lnTo>
                                      <a:lnTo>
                                        <a:pt x="279" y="67"/>
                                      </a:lnTo>
                                      <a:lnTo>
                                        <a:pt x="279" y="72"/>
                                      </a:lnTo>
                                      <a:lnTo>
                                        <a:pt x="274" y="82"/>
                                      </a:lnTo>
                                      <a:lnTo>
                                        <a:pt x="274" y="89"/>
                                      </a:lnTo>
                                      <a:lnTo>
                                        <a:pt x="277" y="91"/>
                                      </a:lnTo>
                                      <a:lnTo>
                                        <a:pt x="277" y="94"/>
                                      </a:lnTo>
                                      <a:lnTo>
                                        <a:pt x="279" y="96"/>
                                      </a:lnTo>
                                      <a:lnTo>
                                        <a:pt x="289" y="96"/>
                                      </a:lnTo>
                                      <a:lnTo>
                                        <a:pt x="293" y="91"/>
                                      </a:lnTo>
                                      <a:lnTo>
                                        <a:pt x="293" y="77"/>
                                      </a:lnTo>
                                      <a:lnTo>
                                        <a:pt x="291" y="67"/>
                                      </a:lnTo>
                                      <a:lnTo>
                                        <a:pt x="289" y="63"/>
                                      </a:lnTo>
                                      <a:lnTo>
                                        <a:pt x="289" y="53"/>
                                      </a:lnTo>
                                      <a:lnTo>
                                        <a:pt x="293" y="55"/>
                                      </a:lnTo>
                                      <a:lnTo>
                                        <a:pt x="296" y="60"/>
                                      </a:lnTo>
                                      <a:lnTo>
                                        <a:pt x="310" y="75"/>
                                      </a:lnTo>
                                      <a:lnTo>
                                        <a:pt x="315" y="77"/>
                                      </a:lnTo>
                                      <a:lnTo>
                                        <a:pt x="322" y="77"/>
                                      </a:lnTo>
                                      <a:lnTo>
                                        <a:pt x="322" y="75"/>
                                      </a:lnTo>
                                      <a:lnTo>
                                        <a:pt x="325" y="75"/>
                                      </a:lnTo>
                                      <a:lnTo>
                                        <a:pt x="327" y="72"/>
                                      </a:lnTo>
                                      <a:lnTo>
                                        <a:pt x="327" y="63"/>
                                      </a:lnTo>
                                      <a:lnTo>
                                        <a:pt x="322" y="60"/>
                                      </a:lnTo>
                                      <a:lnTo>
                                        <a:pt x="320" y="58"/>
                                      </a:lnTo>
                                      <a:lnTo>
                                        <a:pt x="315" y="55"/>
                                      </a:lnTo>
                                      <a:lnTo>
                                        <a:pt x="305" y="53"/>
                                      </a:lnTo>
                                      <a:lnTo>
                                        <a:pt x="298" y="53"/>
                                      </a:lnTo>
                                      <a:lnTo>
                                        <a:pt x="289" y="48"/>
                                      </a:lnTo>
                                      <a:lnTo>
                                        <a:pt x="293" y="46"/>
                                      </a:lnTo>
                                      <a:lnTo>
                                        <a:pt x="298" y="46"/>
                                      </a:lnTo>
                                      <a:lnTo>
                                        <a:pt x="305" y="43"/>
                                      </a:lnTo>
                                      <a:lnTo>
                                        <a:pt x="315" y="41"/>
                                      </a:lnTo>
                                      <a:lnTo>
                                        <a:pt x="322" y="39"/>
                                      </a:lnTo>
                                      <a:lnTo>
                                        <a:pt x="327" y="34"/>
                                      </a:lnTo>
                                      <a:lnTo>
                                        <a:pt x="32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9F633E" id="Group 81921" o:spid="_x0000_s1026" style="width:16.35pt;height:4.85pt;mso-position-horizontal-relative:char;mso-position-vertical-relative:line" coordsize="32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">
                      <v:shape id="AutoShape 59" o:spid="_x0000_s1027" style="position:absolute;width:327;height:97;visibility:visible;mso-wrap-style:square;v-text-anchor:top" coordsize="3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" path="m87,24l82,19r-7,l72,22r-2,l67,24r-2,5l58,34r-3,5l50,41r-2,2l48,34r2,-8l53,19,53,5,50,2,50,,38,r,2l34,7r,7l36,19r2,10l41,34r,5l43,43,38,41,29,31,24,26,19,22r-5,l12,19r-5,l,26r,5l2,36r5,3l10,39r4,2l24,43r7,l36,46r2,2l34,51r-5,l24,53r-7,2l10,55,2,63r,2l,65r,5l7,77r7,l19,72r5,-2l29,63r5,-5l43,53r-2,2l41,63r-3,4l38,72,34,82r,7l36,91r,3l38,96r10,l53,91r,-14l50,67,48,63r,-10l53,55r2,5l60,63r5,7l70,75r5,2l82,77r,-2l84,75r3,-3l87,63,82,60,79,58,75,55,65,53r-7,l53,51,48,48r5,-2l58,46r7,-3l75,41r7,-2l87,34r,-10xm207,24r-5,-5l195,19r-3,3l190,22r-2,2l185,29r-7,5l175,39r-4,2l168,43r,-9l171,26r2,-7l173,5,171,2r,-2l159,r,2l154,7r,7l156,19r3,10l161,34r,5l163,43r-4,-2l149,31r-5,-5l139,22r-4,l132,19r-5,l120,26r,5l123,36r4,3l130,39r5,2l144,43r7,l156,46r3,2l154,51r-5,l144,53r-7,2l130,55r-7,8l123,65r-3,l120,70r7,7l135,77r4,-5l144,70r5,-7l154,58r9,-5l161,55r,8l159,67r,5l154,82r,7l156,91r,3l159,96r9,l173,91r,-14l171,67r-3,-4l168,53r5,2l175,60r5,3l185,70r5,5l195,77r7,l202,75r2,l207,72r,-9l202,60r-2,-2l195,55,185,53r-7,l173,51r-5,-3l173,46r5,l185,43r10,-2l202,39r5,-5l207,24xm327,24r-5,-5l315,19r-2,3l310,22r-2,2l305,29r-7,5l296,39r-5,2l289,43r,-9l291,26r2,-7l293,5,291,2r,-2l279,r,2l274,7r,7l277,19r2,10l281,34r,5l284,43r-5,-2l274,36r-5,-5l264,26r-4,-4l255,22r-3,-3l248,19r-8,7l240,31r3,5l248,39r2,l255,41r9,2l272,43r5,3l279,48r-5,3l269,51r-5,2l257,55r-7,l243,63r,2l240,65r,5l248,77r7,l260,72r4,-2l269,63r5,-5l284,53r-3,2l281,63r-2,4l279,72r-5,10l274,89r3,2l277,94r2,2l289,96r4,-5l293,77,291,67r-2,-4l289,53r4,2l296,60r14,15l315,77r7,l322,75r3,l327,72r,-9l322,60r-2,-2l315,55,305,53r-7,l289,48r4,-2l298,46r7,-3l315,41r7,-2l327,34r,-10xe" fillcolor="black" stroked="f">
                        <v:path arrowok="t" o:connecttype="custom" o:connectlocs="70,22;50,41;53,5;34,7;41,39;19,22;0,31;24,43;29,51;2,65;19,72;41,55;34,89;53,91;53,55;75,77;87,63;58,53;65,43;207,24;188,24;168,43;171,2;154,14;163,43;135,22;123,36;151,43;144,53;120,65;144,70;161,63;156,91;173,77;175,60;202,77;202,60;173,51;195,41;322,19;305,29;289,34;291,0;277,19;279,41;255,22;243,36;272,43;264,53;240,65;264,70;281,63;277,91;293,77;296,60;325,75;315,55;298,46;327,24" o:connectangles="0,0,0,0,0,0,0,0,0,0,0,0,0,0,0,0,0,0,0,0,0,0,0,0,0,0,0,0,0,0,0,0,0,0,0,0,0,0,0,0,0,0,0,0,0,0,0,0,0,0,0,0,0,0,0,0,0,0,0"/>
                      </v:shape>
                      <w10:anchorlock/>
                    </v:group>
                  </w:pict>
                </mc:Fallback>
              </mc:AlternateContent>
            </w:r>
          </w:p>
        </w:tc>
        <w:tc>
          <w:tcPr>
            <w:tcW w:w="3199" w:type="dxa"/>
            <w:tcBorders>
              <w:bottom w:val="single" w:sz="6" w:space="0" w:color="000000"/>
            </w:tcBorders>
          </w:tcPr>
          <w:p w14:paraId="3B5A0FD2" w14:textId="77777777" w:rsidR="00025F3D" w:rsidRDefault="00025F3D" w:rsidP="00FB0FFF">
            <w:pPr>
              <w:pStyle w:val="TableParagraph"/>
              <w:spacing w:before="7"/>
              <w:rPr>
                <w:sz w:val="4"/>
              </w:rPr>
            </w:pPr>
          </w:p>
          <w:p w14:paraId="091DB5C5" w14:textId="0FB13E52" w:rsidR="00025F3D" w:rsidRDefault="00025F3D" w:rsidP="00FB0FFF">
            <w:pPr>
              <w:pStyle w:val="TableParagraph"/>
              <w:spacing w:line="96" w:lineRule="exact"/>
              <w:ind w:left="1435"/>
              <w:rPr>
                <w:sz w:val="9"/>
              </w:rPr>
            </w:pPr>
            <w:r>
              <w:rPr>
                <w:noProof/>
                <w:position w:val="-1"/>
                <w:sz w:val="9"/>
              </w:rPr>
              <mc:AlternateContent>
                <mc:Choice Requires="wpg">
                  <w:drawing>
                    <wp:inline distT="0" distB="0" distL="0" distR="0" wp14:anchorId="7DA63F63" wp14:editId="391C59E3">
                      <wp:extent cx="208280" cy="61595"/>
                      <wp:effectExtent l="635" t="3810" r="635" b="1270"/>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280" cy="61595"/>
                                <a:chOff x="0" y="0"/>
                                <a:chExt cx="328" cy="97"/>
                              </a:xfrm>
                            </wpg:grpSpPr>
                            <wps:wsp>
                              <wps:cNvPr id="81920" name="AutoShape 57"/>
                              <wps:cNvSpPr>
                                <a:spLocks/>
                              </wps:cNvSpPr>
                              <wps:spPr bwMode="auto">
                                <a:xfrm>
                                  <a:off x="0" y="0"/>
                                  <a:ext cx="328" cy="97"/>
                                </a:xfrm>
                                <a:custGeom>
                                  <a:avLst/>
                                  <a:gdLst>
                                    <a:gd name="T0" fmla="*/ 67 w 328"/>
                                    <a:gd name="T1" fmla="*/ 22 h 97"/>
                                    <a:gd name="T2" fmla="*/ 48 w 328"/>
                                    <a:gd name="T3" fmla="*/ 41 h 97"/>
                                    <a:gd name="T4" fmla="*/ 53 w 328"/>
                                    <a:gd name="T5" fmla="*/ 14 h 97"/>
                                    <a:gd name="T6" fmla="*/ 34 w 328"/>
                                    <a:gd name="T7" fmla="*/ 5 h 97"/>
                                    <a:gd name="T8" fmla="*/ 41 w 328"/>
                                    <a:gd name="T9" fmla="*/ 43 h 97"/>
                                    <a:gd name="T10" fmla="*/ 15 w 328"/>
                                    <a:gd name="T11" fmla="*/ 22 h 97"/>
                                    <a:gd name="T12" fmla="*/ 5 w 328"/>
                                    <a:gd name="T13" fmla="*/ 39 h 97"/>
                                    <a:gd name="T14" fmla="*/ 39 w 328"/>
                                    <a:gd name="T15" fmla="*/ 48 h 97"/>
                                    <a:gd name="T16" fmla="*/ 10 w 328"/>
                                    <a:gd name="T17" fmla="*/ 55 h 97"/>
                                    <a:gd name="T18" fmla="*/ 0 w 328"/>
                                    <a:gd name="T19" fmla="*/ 72 h 97"/>
                                    <a:gd name="T20" fmla="*/ 15 w 328"/>
                                    <a:gd name="T21" fmla="*/ 75 h 97"/>
                                    <a:gd name="T22" fmla="*/ 41 w 328"/>
                                    <a:gd name="T23" fmla="*/ 55 h 97"/>
                                    <a:gd name="T24" fmla="*/ 34 w 328"/>
                                    <a:gd name="T25" fmla="*/ 77 h 97"/>
                                    <a:gd name="T26" fmla="*/ 53 w 328"/>
                                    <a:gd name="T27" fmla="*/ 89 h 97"/>
                                    <a:gd name="T28" fmla="*/ 46 w 328"/>
                                    <a:gd name="T29" fmla="*/ 53 h 97"/>
                                    <a:gd name="T30" fmla="*/ 67 w 328"/>
                                    <a:gd name="T31" fmla="*/ 75 h 97"/>
                                    <a:gd name="T32" fmla="*/ 82 w 328"/>
                                    <a:gd name="T33" fmla="*/ 60 h 97"/>
                                    <a:gd name="T34" fmla="*/ 51 w 328"/>
                                    <a:gd name="T35" fmla="*/ 51 h 97"/>
                                    <a:gd name="T36" fmla="*/ 72 w 328"/>
                                    <a:gd name="T37" fmla="*/ 41 h 97"/>
                                    <a:gd name="T38" fmla="*/ 200 w 328"/>
                                    <a:gd name="T39" fmla="*/ 19 h 97"/>
                                    <a:gd name="T40" fmla="*/ 183 w 328"/>
                                    <a:gd name="T41" fmla="*/ 29 h 97"/>
                                    <a:gd name="T42" fmla="*/ 166 w 328"/>
                                    <a:gd name="T43" fmla="*/ 34 h 97"/>
                                    <a:gd name="T44" fmla="*/ 168 w 328"/>
                                    <a:gd name="T45" fmla="*/ 2 h 97"/>
                                    <a:gd name="T46" fmla="*/ 156 w 328"/>
                                    <a:gd name="T47" fmla="*/ 29 h 97"/>
                                    <a:gd name="T48" fmla="*/ 147 w 328"/>
                                    <a:gd name="T49" fmla="*/ 31 h 97"/>
                                    <a:gd name="T50" fmla="*/ 125 w 328"/>
                                    <a:gd name="T51" fmla="*/ 19 h 97"/>
                                    <a:gd name="T52" fmla="*/ 132 w 328"/>
                                    <a:gd name="T53" fmla="*/ 41 h 97"/>
                                    <a:gd name="T54" fmla="*/ 149 w 328"/>
                                    <a:gd name="T55" fmla="*/ 51 h 97"/>
                                    <a:gd name="T56" fmla="*/ 123 w 328"/>
                                    <a:gd name="T57" fmla="*/ 60 h 97"/>
                                    <a:gd name="T58" fmla="*/ 125 w 328"/>
                                    <a:gd name="T59" fmla="*/ 75 h 97"/>
                                    <a:gd name="T60" fmla="*/ 149 w 328"/>
                                    <a:gd name="T61" fmla="*/ 63 h 97"/>
                                    <a:gd name="T62" fmla="*/ 159 w 328"/>
                                    <a:gd name="T63" fmla="*/ 63 h 97"/>
                                    <a:gd name="T64" fmla="*/ 159 w 328"/>
                                    <a:gd name="T65" fmla="*/ 96 h 97"/>
                                    <a:gd name="T66" fmla="*/ 171 w 328"/>
                                    <a:gd name="T67" fmla="*/ 77 h 97"/>
                                    <a:gd name="T68" fmla="*/ 173 w 328"/>
                                    <a:gd name="T69" fmla="*/ 60 h 97"/>
                                    <a:gd name="T70" fmla="*/ 200 w 328"/>
                                    <a:gd name="T71" fmla="*/ 77 h 97"/>
                                    <a:gd name="T72" fmla="*/ 192 w 328"/>
                                    <a:gd name="T73" fmla="*/ 55 h 97"/>
                                    <a:gd name="T74" fmla="*/ 171 w 328"/>
                                    <a:gd name="T75" fmla="*/ 46 h 97"/>
                                    <a:gd name="T76" fmla="*/ 207 w 328"/>
                                    <a:gd name="T77" fmla="*/ 31 h 97"/>
                                    <a:gd name="T78" fmla="*/ 313 w 328"/>
                                    <a:gd name="T79" fmla="*/ 22 h 97"/>
                                    <a:gd name="T80" fmla="*/ 293 w 328"/>
                                    <a:gd name="T81" fmla="*/ 39 h 97"/>
                                    <a:gd name="T82" fmla="*/ 291 w 328"/>
                                    <a:gd name="T83" fmla="*/ 19 h 97"/>
                                    <a:gd name="T84" fmla="*/ 279 w 328"/>
                                    <a:gd name="T85" fmla="*/ 0 h 97"/>
                                    <a:gd name="T86" fmla="*/ 281 w 328"/>
                                    <a:gd name="T87" fmla="*/ 39 h 97"/>
                                    <a:gd name="T88" fmla="*/ 257 w 328"/>
                                    <a:gd name="T89" fmla="*/ 22 h 97"/>
                                    <a:gd name="T90" fmla="*/ 240 w 328"/>
                                    <a:gd name="T91" fmla="*/ 36 h 97"/>
                                    <a:gd name="T92" fmla="*/ 269 w 328"/>
                                    <a:gd name="T93" fmla="*/ 43 h 97"/>
                                    <a:gd name="T94" fmla="*/ 257 w 328"/>
                                    <a:gd name="T95" fmla="*/ 55 h 97"/>
                                    <a:gd name="T96" fmla="*/ 240 w 328"/>
                                    <a:gd name="T97" fmla="*/ 65 h 97"/>
                                    <a:gd name="T98" fmla="*/ 253 w 328"/>
                                    <a:gd name="T99" fmla="*/ 77 h 97"/>
                                    <a:gd name="T100" fmla="*/ 281 w 328"/>
                                    <a:gd name="T101" fmla="*/ 53 h 97"/>
                                    <a:gd name="T102" fmla="*/ 277 w 328"/>
                                    <a:gd name="T103" fmla="*/ 72 h 97"/>
                                    <a:gd name="T104" fmla="*/ 289 w 328"/>
                                    <a:gd name="T105" fmla="*/ 94 h 97"/>
                                    <a:gd name="T106" fmla="*/ 286 w 328"/>
                                    <a:gd name="T107" fmla="*/ 63 h 97"/>
                                    <a:gd name="T108" fmla="*/ 303 w 328"/>
                                    <a:gd name="T109" fmla="*/ 70 h 97"/>
                                    <a:gd name="T110" fmla="*/ 325 w 328"/>
                                    <a:gd name="T111" fmla="*/ 63 h 97"/>
                                    <a:gd name="T112" fmla="*/ 296 w 328"/>
                                    <a:gd name="T113" fmla="*/ 53 h 97"/>
                                    <a:gd name="T114" fmla="*/ 303 w 328"/>
                                    <a:gd name="T115" fmla="*/ 43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328" h="97">
                                      <a:moveTo>
                                        <a:pt x="87" y="26"/>
                                      </a:moveTo>
                                      <a:lnTo>
                                        <a:pt x="79" y="19"/>
                                      </a:lnTo>
                                      <a:lnTo>
                                        <a:pt x="75" y="19"/>
                                      </a:lnTo>
                                      <a:lnTo>
                                        <a:pt x="72" y="22"/>
                                      </a:lnTo>
                                      <a:lnTo>
                                        <a:pt x="67" y="22"/>
                                      </a:lnTo>
                                      <a:lnTo>
                                        <a:pt x="65" y="24"/>
                                      </a:lnTo>
                                      <a:lnTo>
                                        <a:pt x="63" y="29"/>
                                      </a:lnTo>
                                      <a:lnTo>
                                        <a:pt x="58" y="34"/>
                                      </a:lnTo>
                                      <a:lnTo>
                                        <a:pt x="53" y="39"/>
                                      </a:lnTo>
                                      <a:lnTo>
                                        <a:pt x="48" y="41"/>
                                      </a:lnTo>
                                      <a:lnTo>
                                        <a:pt x="46" y="43"/>
                                      </a:lnTo>
                                      <a:lnTo>
                                        <a:pt x="46" y="34"/>
                                      </a:lnTo>
                                      <a:lnTo>
                                        <a:pt x="48" y="26"/>
                                      </a:lnTo>
                                      <a:lnTo>
                                        <a:pt x="51" y="19"/>
                                      </a:lnTo>
                                      <a:lnTo>
                                        <a:pt x="53" y="14"/>
                                      </a:lnTo>
                                      <a:lnTo>
                                        <a:pt x="53" y="7"/>
                                      </a:lnTo>
                                      <a:lnTo>
                                        <a:pt x="48" y="2"/>
                                      </a:lnTo>
                                      <a:lnTo>
                                        <a:pt x="48" y="0"/>
                                      </a:lnTo>
                                      <a:lnTo>
                                        <a:pt x="39" y="0"/>
                                      </a:lnTo>
                                      <a:lnTo>
                                        <a:pt x="34" y="5"/>
                                      </a:lnTo>
                                      <a:lnTo>
                                        <a:pt x="34" y="19"/>
                                      </a:lnTo>
                                      <a:lnTo>
                                        <a:pt x="36" y="29"/>
                                      </a:lnTo>
                                      <a:lnTo>
                                        <a:pt x="39" y="34"/>
                                      </a:lnTo>
                                      <a:lnTo>
                                        <a:pt x="41" y="39"/>
                                      </a:lnTo>
                                      <a:lnTo>
                                        <a:pt x="41" y="43"/>
                                      </a:lnTo>
                                      <a:lnTo>
                                        <a:pt x="36" y="41"/>
                                      </a:lnTo>
                                      <a:lnTo>
                                        <a:pt x="27" y="31"/>
                                      </a:lnTo>
                                      <a:lnTo>
                                        <a:pt x="22" y="26"/>
                                      </a:lnTo>
                                      <a:lnTo>
                                        <a:pt x="17" y="22"/>
                                      </a:lnTo>
                                      <a:lnTo>
                                        <a:pt x="15" y="22"/>
                                      </a:lnTo>
                                      <a:lnTo>
                                        <a:pt x="10" y="19"/>
                                      </a:lnTo>
                                      <a:lnTo>
                                        <a:pt x="5" y="19"/>
                                      </a:lnTo>
                                      <a:lnTo>
                                        <a:pt x="0" y="24"/>
                                      </a:lnTo>
                                      <a:lnTo>
                                        <a:pt x="0" y="36"/>
                                      </a:lnTo>
                                      <a:lnTo>
                                        <a:pt x="5" y="39"/>
                                      </a:lnTo>
                                      <a:lnTo>
                                        <a:pt x="7" y="39"/>
                                      </a:lnTo>
                                      <a:lnTo>
                                        <a:pt x="12" y="41"/>
                                      </a:lnTo>
                                      <a:lnTo>
                                        <a:pt x="22" y="43"/>
                                      </a:lnTo>
                                      <a:lnTo>
                                        <a:pt x="29" y="43"/>
                                      </a:lnTo>
                                      <a:lnTo>
                                        <a:pt x="39" y="48"/>
                                      </a:lnTo>
                                      <a:lnTo>
                                        <a:pt x="34" y="51"/>
                                      </a:lnTo>
                                      <a:lnTo>
                                        <a:pt x="29" y="51"/>
                                      </a:lnTo>
                                      <a:lnTo>
                                        <a:pt x="24" y="53"/>
                                      </a:lnTo>
                                      <a:lnTo>
                                        <a:pt x="17" y="55"/>
                                      </a:lnTo>
                                      <a:lnTo>
                                        <a:pt x="10" y="55"/>
                                      </a:lnTo>
                                      <a:lnTo>
                                        <a:pt x="5" y="58"/>
                                      </a:lnTo>
                                      <a:lnTo>
                                        <a:pt x="2" y="60"/>
                                      </a:lnTo>
                                      <a:lnTo>
                                        <a:pt x="2" y="63"/>
                                      </a:lnTo>
                                      <a:lnTo>
                                        <a:pt x="0" y="65"/>
                                      </a:lnTo>
                                      <a:lnTo>
                                        <a:pt x="0" y="72"/>
                                      </a:lnTo>
                                      <a:lnTo>
                                        <a:pt x="2" y="75"/>
                                      </a:lnTo>
                                      <a:lnTo>
                                        <a:pt x="5" y="75"/>
                                      </a:lnTo>
                                      <a:lnTo>
                                        <a:pt x="7" y="77"/>
                                      </a:lnTo>
                                      <a:lnTo>
                                        <a:pt x="12" y="77"/>
                                      </a:lnTo>
                                      <a:lnTo>
                                        <a:pt x="15" y="75"/>
                                      </a:lnTo>
                                      <a:lnTo>
                                        <a:pt x="19" y="72"/>
                                      </a:lnTo>
                                      <a:lnTo>
                                        <a:pt x="29" y="63"/>
                                      </a:lnTo>
                                      <a:lnTo>
                                        <a:pt x="31" y="58"/>
                                      </a:lnTo>
                                      <a:lnTo>
                                        <a:pt x="41" y="53"/>
                                      </a:lnTo>
                                      <a:lnTo>
                                        <a:pt x="41" y="55"/>
                                      </a:lnTo>
                                      <a:lnTo>
                                        <a:pt x="39" y="60"/>
                                      </a:lnTo>
                                      <a:lnTo>
                                        <a:pt x="39" y="63"/>
                                      </a:lnTo>
                                      <a:lnTo>
                                        <a:pt x="36" y="67"/>
                                      </a:lnTo>
                                      <a:lnTo>
                                        <a:pt x="36" y="72"/>
                                      </a:lnTo>
                                      <a:lnTo>
                                        <a:pt x="34" y="77"/>
                                      </a:lnTo>
                                      <a:lnTo>
                                        <a:pt x="34" y="91"/>
                                      </a:lnTo>
                                      <a:lnTo>
                                        <a:pt x="39" y="96"/>
                                      </a:lnTo>
                                      <a:lnTo>
                                        <a:pt x="48" y="96"/>
                                      </a:lnTo>
                                      <a:lnTo>
                                        <a:pt x="48" y="94"/>
                                      </a:lnTo>
                                      <a:lnTo>
                                        <a:pt x="53" y="89"/>
                                      </a:lnTo>
                                      <a:lnTo>
                                        <a:pt x="53" y="82"/>
                                      </a:lnTo>
                                      <a:lnTo>
                                        <a:pt x="51" y="77"/>
                                      </a:lnTo>
                                      <a:lnTo>
                                        <a:pt x="48" y="67"/>
                                      </a:lnTo>
                                      <a:lnTo>
                                        <a:pt x="46" y="63"/>
                                      </a:lnTo>
                                      <a:lnTo>
                                        <a:pt x="46" y="53"/>
                                      </a:lnTo>
                                      <a:lnTo>
                                        <a:pt x="51" y="55"/>
                                      </a:lnTo>
                                      <a:lnTo>
                                        <a:pt x="53" y="60"/>
                                      </a:lnTo>
                                      <a:lnTo>
                                        <a:pt x="58" y="63"/>
                                      </a:lnTo>
                                      <a:lnTo>
                                        <a:pt x="63" y="70"/>
                                      </a:lnTo>
                                      <a:lnTo>
                                        <a:pt x="67" y="75"/>
                                      </a:lnTo>
                                      <a:lnTo>
                                        <a:pt x="72" y="77"/>
                                      </a:lnTo>
                                      <a:lnTo>
                                        <a:pt x="79" y="77"/>
                                      </a:lnTo>
                                      <a:lnTo>
                                        <a:pt x="84" y="72"/>
                                      </a:lnTo>
                                      <a:lnTo>
                                        <a:pt x="84" y="63"/>
                                      </a:lnTo>
                                      <a:lnTo>
                                        <a:pt x="82" y="60"/>
                                      </a:lnTo>
                                      <a:lnTo>
                                        <a:pt x="77" y="58"/>
                                      </a:lnTo>
                                      <a:lnTo>
                                        <a:pt x="72" y="55"/>
                                      </a:lnTo>
                                      <a:lnTo>
                                        <a:pt x="63" y="53"/>
                                      </a:lnTo>
                                      <a:lnTo>
                                        <a:pt x="55" y="53"/>
                                      </a:lnTo>
                                      <a:lnTo>
                                        <a:pt x="51" y="51"/>
                                      </a:lnTo>
                                      <a:lnTo>
                                        <a:pt x="48" y="48"/>
                                      </a:lnTo>
                                      <a:lnTo>
                                        <a:pt x="51" y="46"/>
                                      </a:lnTo>
                                      <a:lnTo>
                                        <a:pt x="55" y="46"/>
                                      </a:lnTo>
                                      <a:lnTo>
                                        <a:pt x="63" y="43"/>
                                      </a:lnTo>
                                      <a:lnTo>
                                        <a:pt x="72" y="41"/>
                                      </a:lnTo>
                                      <a:lnTo>
                                        <a:pt x="79" y="39"/>
                                      </a:lnTo>
                                      <a:lnTo>
                                        <a:pt x="87" y="31"/>
                                      </a:lnTo>
                                      <a:lnTo>
                                        <a:pt x="87" y="26"/>
                                      </a:lnTo>
                                      <a:close/>
                                      <a:moveTo>
                                        <a:pt x="207" y="26"/>
                                      </a:moveTo>
                                      <a:lnTo>
                                        <a:pt x="200" y="19"/>
                                      </a:lnTo>
                                      <a:lnTo>
                                        <a:pt x="195" y="19"/>
                                      </a:lnTo>
                                      <a:lnTo>
                                        <a:pt x="192" y="22"/>
                                      </a:lnTo>
                                      <a:lnTo>
                                        <a:pt x="188" y="22"/>
                                      </a:lnTo>
                                      <a:lnTo>
                                        <a:pt x="185" y="24"/>
                                      </a:lnTo>
                                      <a:lnTo>
                                        <a:pt x="183" y="29"/>
                                      </a:lnTo>
                                      <a:lnTo>
                                        <a:pt x="178" y="34"/>
                                      </a:lnTo>
                                      <a:lnTo>
                                        <a:pt x="173" y="39"/>
                                      </a:lnTo>
                                      <a:lnTo>
                                        <a:pt x="168" y="41"/>
                                      </a:lnTo>
                                      <a:lnTo>
                                        <a:pt x="166" y="43"/>
                                      </a:lnTo>
                                      <a:lnTo>
                                        <a:pt x="166" y="34"/>
                                      </a:lnTo>
                                      <a:lnTo>
                                        <a:pt x="168" y="26"/>
                                      </a:lnTo>
                                      <a:lnTo>
                                        <a:pt x="171" y="19"/>
                                      </a:lnTo>
                                      <a:lnTo>
                                        <a:pt x="173" y="14"/>
                                      </a:lnTo>
                                      <a:lnTo>
                                        <a:pt x="173" y="7"/>
                                      </a:lnTo>
                                      <a:lnTo>
                                        <a:pt x="168" y="2"/>
                                      </a:lnTo>
                                      <a:lnTo>
                                        <a:pt x="168" y="0"/>
                                      </a:lnTo>
                                      <a:lnTo>
                                        <a:pt x="159" y="0"/>
                                      </a:lnTo>
                                      <a:lnTo>
                                        <a:pt x="154" y="5"/>
                                      </a:lnTo>
                                      <a:lnTo>
                                        <a:pt x="154" y="19"/>
                                      </a:lnTo>
                                      <a:lnTo>
                                        <a:pt x="156" y="29"/>
                                      </a:lnTo>
                                      <a:lnTo>
                                        <a:pt x="159" y="34"/>
                                      </a:lnTo>
                                      <a:lnTo>
                                        <a:pt x="161" y="39"/>
                                      </a:lnTo>
                                      <a:lnTo>
                                        <a:pt x="161" y="43"/>
                                      </a:lnTo>
                                      <a:lnTo>
                                        <a:pt x="156" y="41"/>
                                      </a:lnTo>
                                      <a:lnTo>
                                        <a:pt x="147" y="31"/>
                                      </a:lnTo>
                                      <a:lnTo>
                                        <a:pt x="142" y="26"/>
                                      </a:lnTo>
                                      <a:lnTo>
                                        <a:pt x="137" y="22"/>
                                      </a:lnTo>
                                      <a:lnTo>
                                        <a:pt x="135" y="22"/>
                                      </a:lnTo>
                                      <a:lnTo>
                                        <a:pt x="130" y="19"/>
                                      </a:lnTo>
                                      <a:lnTo>
                                        <a:pt x="125" y="19"/>
                                      </a:lnTo>
                                      <a:lnTo>
                                        <a:pt x="120" y="24"/>
                                      </a:lnTo>
                                      <a:lnTo>
                                        <a:pt x="120" y="36"/>
                                      </a:lnTo>
                                      <a:lnTo>
                                        <a:pt x="125" y="39"/>
                                      </a:lnTo>
                                      <a:lnTo>
                                        <a:pt x="128" y="39"/>
                                      </a:lnTo>
                                      <a:lnTo>
                                        <a:pt x="132" y="41"/>
                                      </a:lnTo>
                                      <a:lnTo>
                                        <a:pt x="142" y="43"/>
                                      </a:lnTo>
                                      <a:lnTo>
                                        <a:pt x="149" y="43"/>
                                      </a:lnTo>
                                      <a:lnTo>
                                        <a:pt x="159" y="48"/>
                                      </a:lnTo>
                                      <a:lnTo>
                                        <a:pt x="154" y="51"/>
                                      </a:lnTo>
                                      <a:lnTo>
                                        <a:pt x="149" y="51"/>
                                      </a:lnTo>
                                      <a:lnTo>
                                        <a:pt x="144" y="53"/>
                                      </a:lnTo>
                                      <a:lnTo>
                                        <a:pt x="137" y="55"/>
                                      </a:lnTo>
                                      <a:lnTo>
                                        <a:pt x="130" y="55"/>
                                      </a:lnTo>
                                      <a:lnTo>
                                        <a:pt x="125" y="58"/>
                                      </a:lnTo>
                                      <a:lnTo>
                                        <a:pt x="123" y="60"/>
                                      </a:lnTo>
                                      <a:lnTo>
                                        <a:pt x="123" y="63"/>
                                      </a:lnTo>
                                      <a:lnTo>
                                        <a:pt x="120" y="65"/>
                                      </a:lnTo>
                                      <a:lnTo>
                                        <a:pt x="120" y="72"/>
                                      </a:lnTo>
                                      <a:lnTo>
                                        <a:pt x="123" y="75"/>
                                      </a:lnTo>
                                      <a:lnTo>
                                        <a:pt x="125" y="75"/>
                                      </a:lnTo>
                                      <a:lnTo>
                                        <a:pt x="128" y="77"/>
                                      </a:lnTo>
                                      <a:lnTo>
                                        <a:pt x="132" y="77"/>
                                      </a:lnTo>
                                      <a:lnTo>
                                        <a:pt x="135" y="75"/>
                                      </a:lnTo>
                                      <a:lnTo>
                                        <a:pt x="140" y="72"/>
                                      </a:lnTo>
                                      <a:lnTo>
                                        <a:pt x="149" y="63"/>
                                      </a:lnTo>
                                      <a:lnTo>
                                        <a:pt x="152" y="58"/>
                                      </a:lnTo>
                                      <a:lnTo>
                                        <a:pt x="161" y="53"/>
                                      </a:lnTo>
                                      <a:lnTo>
                                        <a:pt x="161" y="55"/>
                                      </a:lnTo>
                                      <a:lnTo>
                                        <a:pt x="159" y="60"/>
                                      </a:lnTo>
                                      <a:lnTo>
                                        <a:pt x="159" y="63"/>
                                      </a:lnTo>
                                      <a:lnTo>
                                        <a:pt x="156" y="67"/>
                                      </a:lnTo>
                                      <a:lnTo>
                                        <a:pt x="156" y="72"/>
                                      </a:lnTo>
                                      <a:lnTo>
                                        <a:pt x="154" y="77"/>
                                      </a:lnTo>
                                      <a:lnTo>
                                        <a:pt x="154" y="91"/>
                                      </a:lnTo>
                                      <a:lnTo>
                                        <a:pt x="159" y="96"/>
                                      </a:lnTo>
                                      <a:lnTo>
                                        <a:pt x="168" y="96"/>
                                      </a:lnTo>
                                      <a:lnTo>
                                        <a:pt x="168" y="94"/>
                                      </a:lnTo>
                                      <a:lnTo>
                                        <a:pt x="173" y="89"/>
                                      </a:lnTo>
                                      <a:lnTo>
                                        <a:pt x="173" y="82"/>
                                      </a:lnTo>
                                      <a:lnTo>
                                        <a:pt x="171" y="77"/>
                                      </a:lnTo>
                                      <a:lnTo>
                                        <a:pt x="168" y="67"/>
                                      </a:lnTo>
                                      <a:lnTo>
                                        <a:pt x="166" y="63"/>
                                      </a:lnTo>
                                      <a:lnTo>
                                        <a:pt x="166" y="53"/>
                                      </a:lnTo>
                                      <a:lnTo>
                                        <a:pt x="171" y="55"/>
                                      </a:lnTo>
                                      <a:lnTo>
                                        <a:pt x="173" y="60"/>
                                      </a:lnTo>
                                      <a:lnTo>
                                        <a:pt x="178" y="63"/>
                                      </a:lnTo>
                                      <a:lnTo>
                                        <a:pt x="183" y="70"/>
                                      </a:lnTo>
                                      <a:lnTo>
                                        <a:pt x="188" y="75"/>
                                      </a:lnTo>
                                      <a:lnTo>
                                        <a:pt x="192" y="77"/>
                                      </a:lnTo>
                                      <a:lnTo>
                                        <a:pt x="200" y="77"/>
                                      </a:lnTo>
                                      <a:lnTo>
                                        <a:pt x="205" y="72"/>
                                      </a:lnTo>
                                      <a:lnTo>
                                        <a:pt x="205" y="63"/>
                                      </a:lnTo>
                                      <a:lnTo>
                                        <a:pt x="202" y="60"/>
                                      </a:lnTo>
                                      <a:lnTo>
                                        <a:pt x="197" y="58"/>
                                      </a:lnTo>
                                      <a:lnTo>
                                        <a:pt x="192" y="55"/>
                                      </a:lnTo>
                                      <a:lnTo>
                                        <a:pt x="183" y="53"/>
                                      </a:lnTo>
                                      <a:lnTo>
                                        <a:pt x="176" y="53"/>
                                      </a:lnTo>
                                      <a:lnTo>
                                        <a:pt x="171" y="51"/>
                                      </a:lnTo>
                                      <a:lnTo>
                                        <a:pt x="168" y="48"/>
                                      </a:lnTo>
                                      <a:lnTo>
                                        <a:pt x="171" y="46"/>
                                      </a:lnTo>
                                      <a:lnTo>
                                        <a:pt x="176" y="46"/>
                                      </a:lnTo>
                                      <a:lnTo>
                                        <a:pt x="183" y="43"/>
                                      </a:lnTo>
                                      <a:lnTo>
                                        <a:pt x="192" y="41"/>
                                      </a:lnTo>
                                      <a:lnTo>
                                        <a:pt x="200" y="39"/>
                                      </a:lnTo>
                                      <a:lnTo>
                                        <a:pt x="207" y="31"/>
                                      </a:lnTo>
                                      <a:lnTo>
                                        <a:pt x="207" y="26"/>
                                      </a:lnTo>
                                      <a:close/>
                                      <a:moveTo>
                                        <a:pt x="327" y="26"/>
                                      </a:moveTo>
                                      <a:lnTo>
                                        <a:pt x="320" y="19"/>
                                      </a:lnTo>
                                      <a:lnTo>
                                        <a:pt x="315" y="19"/>
                                      </a:lnTo>
                                      <a:lnTo>
                                        <a:pt x="313" y="22"/>
                                      </a:lnTo>
                                      <a:lnTo>
                                        <a:pt x="308" y="22"/>
                                      </a:lnTo>
                                      <a:lnTo>
                                        <a:pt x="305" y="24"/>
                                      </a:lnTo>
                                      <a:lnTo>
                                        <a:pt x="303" y="29"/>
                                      </a:lnTo>
                                      <a:lnTo>
                                        <a:pt x="298" y="34"/>
                                      </a:lnTo>
                                      <a:lnTo>
                                        <a:pt x="293" y="39"/>
                                      </a:lnTo>
                                      <a:lnTo>
                                        <a:pt x="289" y="41"/>
                                      </a:lnTo>
                                      <a:lnTo>
                                        <a:pt x="286" y="43"/>
                                      </a:lnTo>
                                      <a:lnTo>
                                        <a:pt x="286" y="34"/>
                                      </a:lnTo>
                                      <a:lnTo>
                                        <a:pt x="289" y="26"/>
                                      </a:lnTo>
                                      <a:lnTo>
                                        <a:pt x="291" y="19"/>
                                      </a:lnTo>
                                      <a:lnTo>
                                        <a:pt x="293" y="14"/>
                                      </a:lnTo>
                                      <a:lnTo>
                                        <a:pt x="293" y="7"/>
                                      </a:lnTo>
                                      <a:lnTo>
                                        <a:pt x="289" y="2"/>
                                      </a:lnTo>
                                      <a:lnTo>
                                        <a:pt x="289" y="0"/>
                                      </a:lnTo>
                                      <a:lnTo>
                                        <a:pt x="279" y="0"/>
                                      </a:lnTo>
                                      <a:lnTo>
                                        <a:pt x="274" y="5"/>
                                      </a:lnTo>
                                      <a:lnTo>
                                        <a:pt x="274" y="19"/>
                                      </a:lnTo>
                                      <a:lnTo>
                                        <a:pt x="277" y="29"/>
                                      </a:lnTo>
                                      <a:lnTo>
                                        <a:pt x="279" y="34"/>
                                      </a:lnTo>
                                      <a:lnTo>
                                        <a:pt x="281" y="39"/>
                                      </a:lnTo>
                                      <a:lnTo>
                                        <a:pt x="281" y="43"/>
                                      </a:lnTo>
                                      <a:lnTo>
                                        <a:pt x="277" y="41"/>
                                      </a:lnTo>
                                      <a:lnTo>
                                        <a:pt x="267" y="31"/>
                                      </a:lnTo>
                                      <a:lnTo>
                                        <a:pt x="262" y="26"/>
                                      </a:lnTo>
                                      <a:lnTo>
                                        <a:pt x="257" y="22"/>
                                      </a:lnTo>
                                      <a:lnTo>
                                        <a:pt x="255" y="22"/>
                                      </a:lnTo>
                                      <a:lnTo>
                                        <a:pt x="250" y="19"/>
                                      </a:lnTo>
                                      <a:lnTo>
                                        <a:pt x="245" y="19"/>
                                      </a:lnTo>
                                      <a:lnTo>
                                        <a:pt x="240" y="24"/>
                                      </a:lnTo>
                                      <a:lnTo>
                                        <a:pt x="240" y="36"/>
                                      </a:lnTo>
                                      <a:lnTo>
                                        <a:pt x="245" y="39"/>
                                      </a:lnTo>
                                      <a:lnTo>
                                        <a:pt x="248" y="39"/>
                                      </a:lnTo>
                                      <a:lnTo>
                                        <a:pt x="253" y="41"/>
                                      </a:lnTo>
                                      <a:lnTo>
                                        <a:pt x="262" y="43"/>
                                      </a:lnTo>
                                      <a:lnTo>
                                        <a:pt x="269" y="43"/>
                                      </a:lnTo>
                                      <a:lnTo>
                                        <a:pt x="279" y="48"/>
                                      </a:lnTo>
                                      <a:lnTo>
                                        <a:pt x="274" y="51"/>
                                      </a:lnTo>
                                      <a:lnTo>
                                        <a:pt x="269" y="51"/>
                                      </a:lnTo>
                                      <a:lnTo>
                                        <a:pt x="265" y="53"/>
                                      </a:lnTo>
                                      <a:lnTo>
                                        <a:pt x="257" y="55"/>
                                      </a:lnTo>
                                      <a:lnTo>
                                        <a:pt x="250" y="55"/>
                                      </a:lnTo>
                                      <a:lnTo>
                                        <a:pt x="245" y="58"/>
                                      </a:lnTo>
                                      <a:lnTo>
                                        <a:pt x="243" y="60"/>
                                      </a:lnTo>
                                      <a:lnTo>
                                        <a:pt x="243" y="63"/>
                                      </a:lnTo>
                                      <a:lnTo>
                                        <a:pt x="240" y="65"/>
                                      </a:lnTo>
                                      <a:lnTo>
                                        <a:pt x="240" y="72"/>
                                      </a:lnTo>
                                      <a:lnTo>
                                        <a:pt x="243" y="75"/>
                                      </a:lnTo>
                                      <a:lnTo>
                                        <a:pt x="245" y="75"/>
                                      </a:lnTo>
                                      <a:lnTo>
                                        <a:pt x="248" y="77"/>
                                      </a:lnTo>
                                      <a:lnTo>
                                        <a:pt x="253" y="77"/>
                                      </a:lnTo>
                                      <a:lnTo>
                                        <a:pt x="255" y="75"/>
                                      </a:lnTo>
                                      <a:lnTo>
                                        <a:pt x="260" y="72"/>
                                      </a:lnTo>
                                      <a:lnTo>
                                        <a:pt x="269" y="63"/>
                                      </a:lnTo>
                                      <a:lnTo>
                                        <a:pt x="272" y="58"/>
                                      </a:lnTo>
                                      <a:lnTo>
                                        <a:pt x="281" y="53"/>
                                      </a:lnTo>
                                      <a:lnTo>
                                        <a:pt x="281" y="55"/>
                                      </a:lnTo>
                                      <a:lnTo>
                                        <a:pt x="279" y="60"/>
                                      </a:lnTo>
                                      <a:lnTo>
                                        <a:pt x="279" y="63"/>
                                      </a:lnTo>
                                      <a:lnTo>
                                        <a:pt x="277" y="67"/>
                                      </a:lnTo>
                                      <a:lnTo>
                                        <a:pt x="277" y="72"/>
                                      </a:lnTo>
                                      <a:lnTo>
                                        <a:pt x="274" y="77"/>
                                      </a:lnTo>
                                      <a:lnTo>
                                        <a:pt x="274" y="91"/>
                                      </a:lnTo>
                                      <a:lnTo>
                                        <a:pt x="279" y="96"/>
                                      </a:lnTo>
                                      <a:lnTo>
                                        <a:pt x="289" y="96"/>
                                      </a:lnTo>
                                      <a:lnTo>
                                        <a:pt x="289" y="94"/>
                                      </a:lnTo>
                                      <a:lnTo>
                                        <a:pt x="293" y="89"/>
                                      </a:lnTo>
                                      <a:lnTo>
                                        <a:pt x="293" y="82"/>
                                      </a:lnTo>
                                      <a:lnTo>
                                        <a:pt x="291" y="77"/>
                                      </a:lnTo>
                                      <a:lnTo>
                                        <a:pt x="289" y="67"/>
                                      </a:lnTo>
                                      <a:lnTo>
                                        <a:pt x="286" y="63"/>
                                      </a:lnTo>
                                      <a:lnTo>
                                        <a:pt x="286" y="53"/>
                                      </a:lnTo>
                                      <a:lnTo>
                                        <a:pt x="291" y="55"/>
                                      </a:lnTo>
                                      <a:lnTo>
                                        <a:pt x="293" y="60"/>
                                      </a:lnTo>
                                      <a:lnTo>
                                        <a:pt x="298" y="63"/>
                                      </a:lnTo>
                                      <a:lnTo>
                                        <a:pt x="303" y="70"/>
                                      </a:lnTo>
                                      <a:lnTo>
                                        <a:pt x="308" y="75"/>
                                      </a:lnTo>
                                      <a:lnTo>
                                        <a:pt x="313" y="77"/>
                                      </a:lnTo>
                                      <a:lnTo>
                                        <a:pt x="320" y="77"/>
                                      </a:lnTo>
                                      <a:lnTo>
                                        <a:pt x="325" y="72"/>
                                      </a:lnTo>
                                      <a:lnTo>
                                        <a:pt x="325" y="63"/>
                                      </a:lnTo>
                                      <a:lnTo>
                                        <a:pt x="322" y="60"/>
                                      </a:lnTo>
                                      <a:lnTo>
                                        <a:pt x="317" y="58"/>
                                      </a:lnTo>
                                      <a:lnTo>
                                        <a:pt x="313" y="55"/>
                                      </a:lnTo>
                                      <a:lnTo>
                                        <a:pt x="303" y="53"/>
                                      </a:lnTo>
                                      <a:lnTo>
                                        <a:pt x="296" y="53"/>
                                      </a:lnTo>
                                      <a:lnTo>
                                        <a:pt x="291" y="51"/>
                                      </a:lnTo>
                                      <a:lnTo>
                                        <a:pt x="289" y="48"/>
                                      </a:lnTo>
                                      <a:lnTo>
                                        <a:pt x="291" y="46"/>
                                      </a:lnTo>
                                      <a:lnTo>
                                        <a:pt x="296" y="46"/>
                                      </a:lnTo>
                                      <a:lnTo>
                                        <a:pt x="303" y="43"/>
                                      </a:lnTo>
                                      <a:lnTo>
                                        <a:pt x="313" y="41"/>
                                      </a:lnTo>
                                      <a:lnTo>
                                        <a:pt x="320" y="39"/>
                                      </a:lnTo>
                                      <a:lnTo>
                                        <a:pt x="327" y="31"/>
                                      </a:lnTo>
                                      <a:lnTo>
                                        <a:pt x="327"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751655" id="Group 191" o:spid="_x0000_s1026" style="width:16.4pt;height:4.85pt;mso-position-horizontal-relative:char;mso-position-vertical-relative:line" coordsize="32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">
                      <v:shape id="AutoShape 57" o:spid="_x0000_s1027" style="position:absolute;width:328;height:97;visibility:visible;mso-wrap-style:square;v-text-anchor:top" coordsize="32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" path="m87,26l79,19r-4,l72,22r-5,l65,24r-2,5l58,34r-5,5l48,41r-2,2l46,34r2,-8l51,19r2,-5l53,7,48,2,48,,39,,34,5r,14l36,29r3,5l41,39r,4l36,41,27,31,22,26,17,22r-2,l10,19r-5,l,24,,36r5,3l7,39r5,2l22,43r7,l39,48r-5,3l29,51r-5,2l17,55r-7,l5,58,2,60r,3l,65r,7l2,75r3,l7,77r5,l15,75r4,-3l29,63r2,-5l41,53r,2l39,60r,3l36,67r,5l34,77r,14l39,96r9,l48,94r5,-5l53,82,51,77,48,67,46,63r,-10l51,55r2,5l58,63r5,7l67,75r5,2l79,77r5,-5l84,63,82,60,77,58,72,55,63,53r-8,l51,51,48,48r3,-2l55,46r8,-3l72,41r7,-2l87,31r,-5xm207,26r-7,-7l195,19r-3,3l188,22r-3,2l183,29r-5,5l173,39r-5,2l166,43r,-9l168,26r3,-7l173,14r,-7l168,2r,-2l159,r-5,5l154,19r2,10l159,34r2,5l161,43r-5,-2l147,31r-5,-5l137,22r-2,l130,19r-5,l120,24r,12l125,39r3,l132,41r10,2l149,43r10,5l154,51r-5,l144,53r-7,2l130,55r-5,3l123,60r,3l120,65r,7l123,75r2,l128,77r4,l135,75r5,-3l149,63r3,-5l161,53r,2l159,60r,3l156,67r,5l154,77r,14l159,96r9,l168,94r5,-5l173,82r-2,-5l168,67r-2,-4l166,53r5,2l173,60r5,3l183,70r5,5l192,77r8,l205,72r,-9l202,60r-5,-2l192,55r-9,-2l176,53r-5,-2l168,48r3,-2l176,46r7,-3l192,41r8,-2l207,31r,-5xm327,26r-7,-7l315,19r-2,3l308,22r-3,2l303,29r-5,5l293,39r-4,2l286,43r,-9l289,26r2,-7l293,14r,-7l289,2r,-2l279,r-5,5l274,19r3,10l279,34r2,5l281,43r-4,-2l267,31r-5,-5l257,22r-2,l250,19r-5,l240,24r,12l245,39r3,l253,41r9,2l269,43r10,5l274,51r-5,l265,53r-8,2l250,55r-5,3l243,60r,3l240,65r,7l243,75r2,l248,77r5,l255,75r5,-3l269,63r3,-5l281,53r,2l279,60r,3l277,67r,5l274,77r,14l279,96r10,l289,94r4,-5l293,82r-2,-5l289,67r-3,-4l286,53r5,2l293,60r5,3l303,70r5,5l313,77r7,l325,72r,-9l322,60r-5,-2l313,55,303,53r-7,l291,51r-2,-3l291,46r5,l303,43r10,-2l320,39r7,-8l327,26xe" fillcolor="black" stroked="f">
                        <v:path arrowok="t" o:connecttype="custom" o:connectlocs="67,22;48,41;53,14;34,5;41,43;15,22;5,39;39,48;10,55;0,72;15,75;41,55;34,77;53,89;46,53;67,75;82,60;51,51;72,41;200,19;183,29;166,34;168,2;156,29;147,31;125,19;132,41;149,51;123,60;125,75;149,63;159,63;159,96;171,77;173,60;200,77;192,55;171,46;207,31;313,22;293,39;291,19;279,0;281,39;257,22;240,36;269,43;257,55;240,65;253,77;281,53;277,72;289,94;286,63;303,70;325,63;296,53;303,43" o:connectangles="0,0,0,0,0,0,0,0,0,0,0,0,0,0,0,0,0,0,0,0,0,0,0,0,0,0,0,0,0,0,0,0,0,0,0,0,0,0,0,0,0,0,0,0,0,0,0,0,0,0,0,0,0,0,0,0,0,0"/>
                      </v:shape>
                      <w10:anchorlock/>
                    </v:group>
                  </w:pict>
                </mc:Fallback>
              </mc:AlternateContent>
            </w:r>
          </w:p>
        </w:tc>
      </w:tr>
    </w:tbl>
    <w:p w14:paraId="62F9E532" w14:textId="77777777" w:rsidR="00025F3D" w:rsidRDefault="00025F3D" w:rsidP="00025F3D">
      <w:pPr>
        <w:pStyle w:val="BodyText"/>
        <w:spacing w:before="6"/>
        <w:rPr>
          <w:sz w:val="25"/>
        </w:rPr>
      </w:pPr>
      <w:r>
        <w:rPr>
          <w:noProof/>
        </w:rPr>
        <w:drawing>
          <wp:anchor distT="0" distB="0" distL="0" distR="0" simplePos="0" relativeHeight="251689984" behindDoc="0" locked="0" layoutInCell="1" allowOverlap="1" wp14:anchorId="0493715F" wp14:editId="2770E9A8">
            <wp:simplePos x="0" y="0"/>
            <wp:positionH relativeFrom="page">
              <wp:posOffset>921924</wp:posOffset>
            </wp:positionH>
            <wp:positionV relativeFrom="paragraph">
              <wp:posOffset>211359</wp:posOffset>
            </wp:positionV>
            <wp:extent cx="1681284" cy="107346"/>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40" cstate="print"/>
                    <a:stretch>
                      <a:fillRect/>
                    </a:stretch>
                  </pic:blipFill>
                  <pic:spPr>
                    <a:xfrm>
                      <a:off x="0" y="0"/>
                      <a:ext cx="1681284" cy="107346"/>
                    </a:xfrm>
                    <a:prstGeom prst="rect">
                      <a:avLst/>
                    </a:prstGeom>
                  </pic:spPr>
                </pic:pic>
              </a:graphicData>
            </a:graphic>
          </wp:anchor>
        </w:drawing>
      </w:r>
    </w:p>
    <w:p w14:paraId="27DAA3AE" w14:textId="77777777" w:rsidR="00025F3D" w:rsidRDefault="00025F3D" w:rsidP="00025F3D">
      <w:pPr>
        <w:pStyle w:val="BodyText"/>
        <w:spacing w:before="4"/>
        <w:rPr>
          <w:sz w:val="6"/>
        </w:rPr>
      </w:pPr>
    </w:p>
    <w:p w14:paraId="09C60F00" w14:textId="120C7AD6" w:rsidR="00025F3D" w:rsidRDefault="00025F3D" w:rsidP="00025F3D">
      <w:pPr>
        <w:pStyle w:val="BodyText"/>
        <w:tabs>
          <w:tab w:val="left" w:pos="470"/>
        </w:tabs>
        <w:spacing w:line="220" w:lineRule="exact"/>
        <w:ind w:left="111"/>
        <w:rPr>
          <w:sz w:val="20"/>
        </w:rPr>
      </w:pPr>
      <w:r>
        <w:rPr>
          <w:noProof/>
          <w:position w:val="3"/>
        </w:rPr>
        <mc:AlternateContent>
          <mc:Choice Requires="wpg">
            <w:drawing>
              <wp:inline distT="0" distB="0" distL="0" distR="0" wp14:anchorId="6DDAAAB4" wp14:editId="4EBF0AC1">
                <wp:extent cx="46355" cy="46355"/>
                <wp:effectExtent l="6985" t="4445" r="3810" b="635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 cy="46355"/>
                          <a:chOff x="0" y="0"/>
                          <a:chExt cx="73" cy="73"/>
                        </a:xfrm>
                      </wpg:grpSpPr>
                      <wps:wsp>
                        <wps:cNvPr id="190" name="Freeform 55"/>
                        <wps:cNvSpPr>
                          <a:spLocks/>
                        </wps:cNvSpPr>
                        <wps:spPr bwMode="auto">
                          <a:xfrm>
                            <a:off x="0" y="0"/>
                            <a:ext cx="73" cy="73"/>
                          </a:xfrm>
                          <a:custGeom>
                            <a:avLst/>
                            <a:gdLst>
                              <a:gd name="T0" fmla="*/ 46 w 73"/>
                              <a:gd name="T1" fmla="*/ 72 h 73"/>
                              <a:gd name="T2" fmla="*/ 27 w 73"/>
                              <a:gd name="T3" fmla="*/ 72 h 73"/>
                              <a:gd name="T4" fmla="*/ 19 w 73"/>
                              <a:gd name="T5" fmla="*/ 67 h 73"/>
                              <a:gd name="T6" fmla="*/ 5 w 73"/>
                              <a:gd name="T7" fmla="*/ 53 h 73"/>
                              <a:gd name="T8" fmla="*/ 0 w 73"/>
                              <a:gd name="T9" fmla="*/ 46 h 73"/>
                              <a:gd name="T10" fmla="*/ 0 w 73"/>
                              <a:gd name="T11" fmla="*/ 27 h 73"/>
                              <a:gd name="T12" fmla="*/ 5 w 73"/>
                              <a:gd name="T13" fmla="*/ 17 h 73"/>
                              <a:gd name="T14" fmla="*/ 19 w 73"/>
                              <a:gd name="T15" fmla="*/ 3 h 73"/>
                              <a:gd name="T16" fmla="*/ 27 w 73"/>
                              <a:gd name="T17" fmla="*/ 0 h 73"/>
                              <a:gd name="T18" fmla="*/ 46 w 73"/>
                              <a:gd name="T19" fmla="*/ 0 h 73"/>
                              <a:gd name="T20" fmla="*/ 55 w 73"/>
                              <a:gd name="T21" fmla="*/ 3 h 73"/>
                              <a:gd name="T22" fmla="*/ 70 w 73"/>
                              <a:gd name="T23" fmla="*/ 17 h 73"/>
                              <a:gd name="T24" fmla="*/ 72 w 73"/>
                              <a:gd name="T25" fmla="*/ 27 h 73"/>
                              <a:gd name="T26" fmla="*/ 72 w 73"/>
                              <a:gd name="T27" fmla="*/ 36 h 73"/>
                              <a:gd name="T28" fmla="*/ 72 w 73"/>
                              <a:gd name="T29" fmla="*/ 46 h 73"/>
                              <a:gd name="T30" fmla="*/ 70 w 73"/>
                              <a:gd name="T31" fmla="*/ 53 h 73"/>
                              <a:gd name="T32" fmla="*/ 55 w 73"/>
                              <a:gd name="T33" fmla="*/ 67 h 73"/>
                              <a:gd name="T34" fmla="*/ 46 w 73"/>
                              <a:gd name="T35" fmla="*/ 72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3" h="73">
                                <a:moveTo>
                                  <a:pt x="46" y="72"/>
                                </a:moveTo>
                                <a:lnTo>
                                  <a:pt x="27" y="72"/>
                                </a:lnTo>
                                <a:lnTo>
                                  <a:pt x="19" y="67"/>
                                </a:lnTo>
                                <a:lnTo>
                                  <a:pt x="5" y="53"/>
                                </a:lnTo>
                                <a:lnTo>
                                  <a:pt x="0" y="46"/>
                                </a:lnTo>
                                <a:lnTo>
                                  <a:pt x="0" y="27"/>
                                </a:lnTo>
                                <a:lnTo>
                                  <a:pt x="5" y="17"/>
                                </a:lnTo>
                                <a:lnTo>
                                  <a:pt x="19" y="3"/>
                                </a:lnTo>
                                <a:lnTo>
                                  <a:pt x="27" y="0"/>
                                </a:lnTo>
                                <a:lnTo>
                                  <a:pt x="46" y="0"/>
                                </a:lnTo>
                                <a:lnTo>
                                  <a:pt x="55" y="3"/>
                                </a:lnTo>
                                <a:lnTo>
                                  <a:pt x="70" y="17"/>
                                </a:lnTo>
                                <a:lnTo>
                                  <a:pt x="72" y="27"/>
                                </a:lnTo>
                                <a:lnTo>
                                  <a:pt x="72" y="36"/>
                                </a:lnTo>
                                <a:lnTo>
                                  <a:pt x="72" y="46"/>
                                </a:lnTo>
                                <a:lnTo>
                                  <a:pt x="70" y="53"/>
                                </a:lnTo>
                                <a:lnTo>
                                  <a:pt x="55" y="67"/>
                                </a:lnTo>
                                <a:lnTo>
                                  <a:pt x="4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413F3B" id="Group 189" o:spid="_x0000_s1026" style="width:3.65pt;height:3.65pt;mso-position-horizontal-relative:char;mso-position-vertical-relative:line" coordsize="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">
                <v:shape id="Freeform 55" o:spid="_x0000_s1027" style="position:absolute;width:73;height:73;visibility:visible;mso-wrap-style:square;v-text-anchor:top" coordsize="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" path="m46,72r-19,l19,67,5,53,,46,,27,5,17,19,3,27,,46,r9,3l70,17r2,10l72,36r,10l70,53,55,67r-9,5xe" fillcolor="black" stroked="f">
                  <v:path arrowok="t" o:connecttype="custom" o:connectlocs="46,72;27,72;19,67;5,53;0,46;0,27;5,17;19,3;27,0;46,0;55,3;70,17;72,27;72,36;72,46;70,53;55,67;46,72" o:connectangles="0,0,0,0,0,0,0,0,0,0,0,0,0,0,0,0,0,0"/>
                </v:shape>
                <w10:anchorlock/>
              </v:group>
            </w:pict>
          </mc:Fallback>
        </mc:AlternateContent>
      </w:r>
      <w:r>
        <w:rPr>
          <w:position w:val="3"/>
        </w:rPr>
        <w:tab/>
      </w:r>
      <w:r>
        <w:rPr>
          <w:noProof/>
          <w:position w:val="-3"/>
          <w:sz w:val="20"/>
        </w:rPr>
        <w:drawing>
          <wp:inline distT="0" distB="0" distL="0" distR="0" wp14:anchorId="31C0A8F3" wp14:editId="471E40BA">
            <wp:extent cx="4744071" cy="140017"/>
            <wp:effectExtent l="0" t="0" r="0" b="0"/>
            <wp:docPr id="6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png"/>
                    <pic:cNvPicPr/>
                  </pic:nvPicPr>
                  <pic:blipFill>
                    <a:blip r:embed="rId41" cstate="print"/>
                    <a:stretch>
                      <a:fillRect/>
                    </a:stretch>
                  </pic:blipFill>
                  <pic:spPr>
                    <a:xfrm>
                      <a:off x="0" y="0"/>
                      <a:ext cx="4744071" cy="140017"/>
                    </a:xfrm>
                    <a:prstGeom prst="rect">
                      <a:avLst/>
                    </a:prstGeom>
                  </pic:spPr>
                </pic:pic>
              </a:graphicData>
            </a:graphic>
          </wp:inline>
        </w:drawing>
      </w:r>
    </w:p>
    <w:p w14:paraId="0E3A1CBD" w14:textId="17ADA33D" w:rsidR="00025F3D" w:rsidRDefault="00025F3D" w:rsidP="00025F3D">
      <w:pPr>
        <w:pStyle w:val="BodyText"/>
        <w:spacing w:before="1"/>
        <w:rPr>
          <w:sz w:val="6"/>
        </w:rPr>
      </w:pPr>
      <w:r>
        <w:rPr>
          <w:noProof/>
        </w:rPr>
        <mc:AlternateContent>
          <mc:Choice Requires="wps">
            <w:drawing>
              <wp:anchor distT="0" distB="0" distL="0" distR="0" simplePos="0" relativeHeight="251700224" behindDoc="1" locked="0" layoutInCell="1" allowOverlap="1" wp14:anchorId="78D3B166" wp14:editId="7B8E2851">
                <wp:simplePos x="0" y="0"/>
                <wp:positionH relativeFrom="page">
                  <wp:posOffset>922020</wp:posOffset>
                </wp:positionH>
                <wp:positionV relativeFrom="paragraph">
                  <wp:posOffset>116840</wp:posOffset>
                </wp:positionV>
                <wp:extent cx="46355" cy="46355"/>
                <wp:effectExtent l="7620" t="6350" r="3175" b="4445"/>
                <wp:wrapTopAndBottom/>
                <wp:docPr id="188" name="Freeform: 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55" cy="46355"/>
                        </a:xfrm>
                        <a:custGeom>
                          <a:avLst/>
                          <a:gdLst>
                            <a:gd name="T0" fmla="+- 0 1498 1452"/>
                            <a:gd name="T1" fmla="*/ T0 w 73"/>
                            <a:gd name="T2" fmla="+- 0 256 184"/>
                            <a:gd name="T3" fmla="*/ 256 h 73"/>
                            <a:gd name="T4" fmla="+- 0 1478 1452"/>
                            <a:gd name="T5" fmla="*/ T4 w 73"/>
                            <a:gd name="T6" fmla="+- 0 256 184"/>
                            <a:gd name="T7" fmla="*/ 256 h 73"/>
                            <a:gd name="T8" fmla="+- 0 1471 1452"/>
                            <a:gd name="T9" fmla="*/ T8 w 73"/>
                            <a:gd name="T10" fmla="+- 0 252 184"/>
                            <a:gd name="T11" fmla="*/ 252 h 73"/>
                            <a:gd name="T12" fmla="+- 0 1457 1452"/>
                            <a:gd name="T13" fmla="*/ T12 w 73"/>
                            <a:gd name="T14" fmla="+- 0 237 184"/>
                            <a:gd name="T15" fmla="*/ 237 h 73"/>
                            <a:gd name="T16" fmla="+- 0 1452 1452"/>
                            <a:gd name="T17" fmla="*/ T16 w 73"/>
                            <a:gd name="T18" fmla="+- 0 230 184"/>
                            <a:gd name="T19" fmla="*/ 230 h 73"/>
                            <a:gd name="T20" fmla="+- 0 1452 1452"/>
                            <a:gd name="T21" fmla="*/ T20 w 73"/>
                            <a:gd name="T22" fmla="+- 0 211 184"/>
                            <a:gd name="T23" fmla="*/ 211 h 73"/>
                            <a:gd name="T24" fmla="+- 0 1457 1452"/>
                            <a:gd name="T25" fmla="*/ T24 w 73"/>
                            <a:gd name="T26" fmla="+- 0 201 184"/>
                            <a:gd name="T27" fmla="*/ 201 h 73"/>
                            <a:gd name="T28" fmla="+- 0 1471 1452"/>
                            <a:gd name="T29" fmla="*/ T28 w 73"/>
                            <a:gd name="T30" fmla="+- 0 187 184"/>
                            <a:gd name="T31" fmla="*/ 187 h 73"/>
                            <a:gd name="T32" fmla="+- 0 1478 1452"/>
                            <a:gd name="T33" fmla="*/ T32 w 73"/>
                            <a:gd name="T34" fmla="+- 0 184 184"/>
                            <a:gd name="T35" fmla="*/ 184 h 73"/>
                            <a:gd name="T36" fmla="+- 0 1498 1452"/>
                            <a:gd name="T37" fmla="*/ T36 w 73"/>
                            <a:gd name="T38" fmla="+- 0 184 184"/>
                            <a:gd name="T39" fmla="*/ 184 h 73"/>
                            <a:gd name="T40" fmla="+- 0 1507 1452"/>
                            <a:gd name="T41" fmla="*/ T40 w 73"/>
                            <a:gd name="T42" fmla="+- 0 187 184"/>
                            <a:gd name="T43" fmla="*/ 187 h 73"/>
                            <a:gd name="T44" fmla="+- 0 1522 1452"/>
                            <a:gd name="T45" fmla="*/ T44 w 73"/>
                            <a:gd name="T46" fmla="+- 0 201 184"/>
                            <a:gd name="T47" fmla="*/ 201 h 73"/>
                            <a:gd name="T48" fmla="+- 0 1524 1452"/>
                            <a:gd name="T49" fmla="*/ T48 w 73"/>
                            <a:gd name="T50" fmla="+- 0 211 184"/>
                            <a:gd name="T51" fmla="*/ 211 h 73"/>
                            <a:gd name="T52" fmla="+- 0 1524 1452"/>
                            <a:gd name="T53" fmla="*/ T52 w 73"/>
                            <a:gd name="T54" fmla="+- 0 220 184"/>
                            <a:gd name="T55" fmla="*/ 220 h 73"/>
                            <a:gd name="T56" fmla="+- 0 1524 1452"/>
                            <a:gd name="T57" fmla="*/ T56 w 73"/>
                            <a:gd name="T58" fmla="+- 0 230 184"/>
                            <a:gd name="T59" fmla="*/ 230 h 73"/>
                            <a:gd name="T60" fmla="+- 0 1522 1452"/>
                            <a:gd name="T61" fmla="*/ T60 w 73"/>
                            <a:gd name="T62" fmla="+- 0 237 184"/>
                            <a:gd name="T63" fmla="*/ 237 h 73"/>
                            <a:gd name="T64" fmla="+- 0 1507 1452"/>
                            <a:gd name="T65" fmla="*/ T64 w 73"/>
                            <a:gd name="T66" fmla="+- 0 252 184"/>
                            <a:gd name="T67" fmla="*/ 252 h 73"/>
                            <a:gd name="T68" fmla="+- 0 1498 1452"/>
                            <a:gd name="T69" fmla="*/ T68 w 73"/>
                            <a:gd name="T70" fmla="+- 0 256 184"/>
                            <a:gd name="T71" fmla="*/ 256 h 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 h="73">
                              <a:moveTo>
                                <a:pt x="46" y="72"/>
                              </a:moveTo>
                              <a:lnTo>
                                <a:pt x="26" y="72"/>
                              </a:lnTo>
                              <a:lnTo>
                                <a:pt x="19" y="68"/>
                              </a:lnTo>
                              <a:lnTo>
                                <a:pt x="5" y="53"/>
                              </a:lnTo>
                              <a:lnTo>
                                <a:pt x="0" y="46"/>
                              </a:lnTo>
                              <a:lnTo>
                                <a:pt x="0" y="27"/>
                              </a:lnTo>
                              <a:lnTo>
                                <a:pt x="5" y="17"/>
                              </a:lnTo>
                              <a:lnTo>
                                <a:pt x="19" y="3"/>
                              </a:lnTo>
                              <a:lnTo>
                                <a:pt x="26" y="0"/>
                              </a:lnTo>
                              <a:lnTo>
                                <a:pt x="46" y="0"/>
                              </a:lnTo>
                              <a:lnTo>
                                <a:pt x="55" y="3"/>
                              </a:lnTo>
                              <a:lnTo>
                                <a:pt x="70" y="17"/>
                              </a:lnTo>
                              <a:lnTo>
                                <a:pt x="72" y="27"/>
                              </a:lnTo>
                              <a:lnTo>
                                <a:pt x="72" y="36"/>
                              </a:lnTo>
                              <a:lnTo>
                                <a:pt x="72" y="46"/>
                              </a:lnTo>
                              <a:lnTo>
                                <a:pt x="70" y="53"/>
                              </a:lnTo>
                              <a:lnTo>
                                <a:pt x="55" y="68"/>
                              </a:lnTo>
                              <a:lnTo>
                                <a:pt x="4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9A8F3" id="Freeform: Shape 188" o:spid="_x0000_s1026" style="position:absolute;margin-left:72.6pt;margin-top:9.2pt;width:3.65pt;height:3.6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" path="m46,72r-20,l19,68,5,53,,46,,27,5,17,19,3,26,,46,r9,3l70,17r2,10l72,36r,10l70,53,55,68r-9,4xe" fillcolor="black" stroked="f">
                <v:path arrowok="t" o:connecttype="custom" o:connectlocs="29210,162560;16510,162560;12065,160020;3175,150495;0,146050;0,133985;3175,127635;12065,118745;16510,116840;29210,116840;34925,118745;44450,127635;45720,133985;45720,139700;45720,146050;44450,150495;34925,160020;29210,162560" o:connectangles="0,0,0,0,0,0,0,0,0,0,0,0,0,0,0,0,0,0"/>
                <w10:wrap type="topAndBottom" anchorx="page"/>
              </v:shape>
            </w:pict>
          </mc:Fallback>
        </mc:AlternateContent>
      </w:r>
      <w:r>
        <w:rPr>
          <w:noProof/>
        </w:rPr>
        <w:drawing>
          <wp:anchor distT="0" distB="0" distL="0" distR="0" simplePos="0" relativeHeight="251691008" behindDoc="0" locked="0" layoutInCell="1" allowOverlap="1" wp14:anchorId="6EA6003A" wp14:editId="7163970C">
            <wp:simplePos x="0" y="0"/>
            <wp:positionH relativeFrom="page">
              <wp:posOffset>1149477</wp:posOffset>
            </wp:positionH>
            <wp:positionV relativeFrom="paragraph">
              <wp:posOffset>69758</wp:posOffset>
            </wp:positionV>
            <wp:extent cx="4230288" cy="107346"/>
            <wp:effectExtent l="0" t="0" r="0" b="0"/>
            <wp:wrapTopAndBottom/>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42" cstate="print"/>
                    <a:stretch>
                      <a:fillRect/>
                    </a:stretch>
                  </pic:blipFill>
                  <pic:spPr>
                    <a:xfrm>
                      <a:off x="0" y="0"/>
                      <a:ext cx="4230288" cy="107346"/>
                    </a:xfrm>
                    <a:prstGeom prst="rect">
                      <a:avLst/>
                    </a:prstGeom>
                  </pic:spPr>
                </pic:pic>
              </a:graphicData>
            </a:graphic>
          </wp:anchor>
        </w:drawing>
      </w:r>
    </w:p>
    <w:p w14:paraId="666D38CD" w14:textId="77777777" w:rsidR="00025F3D" w:rsidRDefault="00025F3D" w:rsidP="00025F3D">
      <w:pPr>
        <w:pStyle w:val="BodyText"/>
        <w:rPr>
          <w:sz w:val="20"/>
        </w:rPr>
      </w:pPr>
    </w:p>
    <w:p w14:paraId="07290EE1" w14:textId="77777777" w:rsidR="00025F3D" w:rsidRDefault="00025F3D" w:rsidP="00025F3D">
      <w:pPr>
        <w:pStyle w:val="BodyText"/>
        <w:spacing w:before="11"/>
        <w:rPr>
          <w:sz w:val="23"/>
        </w:rPr>
      </w:pPr>
      <w:r>
        <w:rPr>
          <w:noProof/>
        </w:rPr>
        <w:drawing>
          <wp:anchor distT="0" distB="0" distL="0" distR="0" simplePos="0" relativeHeight="251692032" behindDoc="0" locked="0" layoutInCell="1" allowOverlap="1" wp14:anchorId="14A68972" wp14:editId="53F3850C">
            <wp:simplePos x="0" y="0"/>
            <wp:positionH relativeFrom="page">
              <wp:posOffset>921924</wp:posOffset>
            </wp:positionH>
            <wp:positionV relativeFrom="paragraph">
              <wp:posOffset>199878</wp:posOffset>
            </wp:positionV>
            <wp:extent cx="1604555" cy="107346"/>
            <wp:effectExtent l="0" t="0" r="0" b="0"/>
            <wp:wrapTopAndBottom/>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43" cstate="print"/>
                    <a:stretch>
                      <a:fillRect/>
                    </a:stretch>
                  </pic:blipFill>
                  <pic:spPr>
                    <a:xfrm>
                      <a:off x="0" y="0"/>
                      <a:ext cx="1604555" cy="107346"/>
                    </a:xfrm>
                    <a:prstGeom prst="rect">
                      <a:avLst/>
                    </a:prstGeom>
                  </pic:spPr>
                </pic:pic>
              </a:graphicData>
            </a:graphic>
          </wp:anchor>
        </w:drawing>
      </w:r>
    </w:p>
    <w:p w14:paraId="4D2C919F" w14:textId="77777777" w:rsidR="00025F3D" w:rsidRDefault="00025F3D" w:rsidP="00025F3D">
      <w:pPr>
        <w:pStyle w:val="BodyText"/>
        <w:spacing w:before="11"/>
        <w:rPr>
          <w:sz w:val="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3"/>
        <w:gridCol w:w="6377"/>
        <w:gridCol w:w="1529"/>
      </w:tblGrid>
      <w:tr w:rsidR="00025F3D" w14:paraId="603955A7" w14:textId="77777777" w:rsidTr="00FB0FFF">
        <w:trPr>
          <w:trHeight w:val="957"/>
        </w:trPr>
        <w:tc>
          <w:tcPr>
            <w:tcW w:w="1133" w:type="dxa"/>
          </w:tcPr>
          <w:p w14:paraId="41DB7055" w14:textId="77777777" w:rsidR="00025F3D" w:rsidRDefault="00025F3D" w:rsidP="00FB0FFF">
            <w:pPr>
              <w:pStyle w:val="TableParagraph"/>
              <w:spacing w:before="5"/>
              <w:rPr>
                <w:sz w:val="17"/>
              </w:rPr>
            </w:pPr>
          </w:p>
          <w:p w14:paraId="1A71321E" w14:textId="77777777" w:rsidR="00025F3D" w:rsidRDefault="00025F3D" w:rsidP="00FB0FFF">
            <w:pPr>
              <w:pStyle w:val="TableParagraph"/>
              <w:spacing w:line="169" w:lineRule="exact"/>
              <w:ind w:left="187"/>
              <w:rPr>
                <w:sz w:val="16"/>
              </w:rPr>
            </w:pPr>
            <w:r>
              <w:rPr>
                <w:noProof/>
                <w:position w:val="-2"/>
                <w:sz w:val="16"/>
              </w:rPr>
              <w:drawing>
                <wp:inline distT="0" distB="0" distL="0" distR="0" wp14:anchorId="404404C3" wp14:editId="0C7779CB">
                  <wp:extent cx="219285" cy="107346"/>
                  <wp:effectExtent l="0" t="0" r="0" b="0"/>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44" cstate="print"/>
                          <a:stretch>
                            <a:fillRect/>
                          </a:stretch>
                        </pic:blipFill>
                        <pic:spPr>
                          <a:xfrm>
                            <a:off x="0" y="0"/>
                            <a:ext cx="219285" cy="107346"/>
                          </a:xfrm>
                          <a:prstGeom prst="rect">
                            <a:avLst/>
                          </a:prstGeom>
                        </pic:spPr>
                      </pic:pic>
                    </a:graphicData>
                  </a:graphic>
                </wp:inline>
              </w:drawing>
            </w:r>
            <w:r>
              <w:rPr>
                <w:spacing w:val="30"/>
                <w:position w:val="-2"/>
                <w:sz w:val="16"/>
              </w:rPr>
              <w:t xml:space="preserve"> </w:t>
            </w:r>
            <w:r>
              <w:rPr>
                <w:noProof/>
                <w:spacing w:val="30"/>
                <w:position w:val="-2"/>
                <w:sz w:val="16"/>
              </w:rPr>
              <w:drawing>
                <wp:inline distT="0" distB="0" distL="0" distR="0" wp14:anchorId="5E882920" wp14:editId="289E9C4C">
                  <wp:extent cx="217239" cy="104775"/>
                  <wp:effectExtent l="0" t="0" r="0" b="0"/>
                  <wp:docPr id="7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45" cstate="print"/>
                          <a:stretch>
                            <a:fillRect/>
                          </a:stretch>
                        </pic:blipFill>
                        <pic:spPr>
                          <a:xfrm>
                            <a:off x="0" y="0"/>
                            <a:ext cx="217239" cy="104775"/>
                          </a:xfrm>
                          <a:prstGeom prst="rect">
                            <a:avLst/>
                          </a:prstGeom>
                        </pic:spPr>
                      </pic:pic>
                    </a:graphicData>
                  </a:graphic>
                </wp:inline>
              </w:drawing>
            </w:r>
          </w:p>
        </w:tc>
        <w:tc>
          <w:tcPr>
            <w:tcW w:w="6377" w:type="dxa"/>
          </w:tcPr>
          <w:p w14:paraId="039C5616" w14:textId="77777777" w:rsidR="00025F3D" w:rsidRDefault="00025F3D" w:rsidP="00FB0FFF">
            <w:pPr>
              <w:pStyle w:val="TableParagraph"/>
              <w:spacing w:before="7"/>
              <w:rPr>
                <w:sz w:val="12"/>
              </w:rPr>
            </w:pPr>
          </w:p>
          <w:p w14:paraId="1F9F2B6A" w14:textId="77777777" w:rsidR="00025F3D" w:rsidRDefault="00025F3D" w:rsidP="00FB0FFF">
            <w:pPr>
              <w:pStyle w:val="TableParagraph"/>
              <w:spacing w:line="169" w:lineRule="exact"/>
              <w:ind w:left="2705"/>
              <w:rPr>
                <w:sz w:val="16"/>
              </w:rPr>
            </w:pPr>
            <w:r>
              <w:rPr>
                <w:noProof/>
                <w:position w:val="-2"/>
                <w:sz w:val="16"/>
              </w:rPr>
              <w:drawing>
                <wp:inline distT="0" distB="0" distL="0" distR="0" wp14:anchorId="67DEEA1F" wp14:editId="6DC89148">
                  <wp:extent cx="610498" cy="107346"/>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46" cstate="print"/>
                          <a:stretch>
                            <a:fillRect/>
                          </a:stretch>
                        </pic:blipFill>
                        <pic:spPr>
                          <a:xfrm>
                            <a:off x="0" y="0"/>
                            <a:ext cx="610498" cy="107346"/>
                          </a:xfrm>
                          <a:prstGeom prst="rect">
                            <a:avLst/>
                          </a:prstGeom>
                        </pic:spPr>
                      </pic:pic>
                    </a:graphicData>
                  </a:graphic>
                </wp:inline>
              </w:drawing>
            </w:r>
          </w:p>
        </w:tc>
        <w:tc>
          <w:tcPr>
            <w:tcW w:w="1529" w:type="dxa"/>
          </w:tcPr>
          <w:p w14:paraId="3851356F" w14:textId="77777777" w:rsidR="00025F3D" w:rsidRDefault="00025F3D" w:rsidP="00FB0FFF">
            <w:pPr>
              <w:pStyle w:val="TableParagraph"/>
              <w:spacing w:before="1"/>
              <w:rPr>
                <w:sz w:val="5"/>
              </w:rPr>
            </w:pPr>
          </w:p>
          <w:p w14:paraId="1E7BB872" w14:textId="5BDE8001" w:rsidR="00025F3D" w:rsidRDefault="00025F3D" w:rsidP="00FB0FFF">
            <w:pPr>
              <w:pStyle w:val="TableParagraph"/>
              <w:spacing w:line="165" w:lineRule="exact"/>
              <w:ind w:left="296"/>
              <w:rPr>
                <w:sz w:val="16"/>
              </w:rPr>
            </w:pPr>
            <w:r>
              <w:rPr>
                <w:noProof/>
                <w:position w:val="-2"/>
                <w:sz w:val="16"/>
              </w:rPr>
              <mc:AlternateContent>
                <mc:Choice Requires="wpg">
                  <w:drawing>
                    <wp:inline distT="0" distB="0" distL="0" distR="0" wp14:anchorId="6C49998D" wp14:editId="038336EB">
                      <wp:extent cx="523875" cy="105410"/>
                      <wp:effectExtent l="1905" t="8890" r="7620" b="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75" cy="105410"/>
                                <a:chOff x="0" y="0"/>
                                <a:chExt cx="825" cy="166"/>
                              </a:xfrm>
                            </wpg:grpSpPr>
                            <wps:wsp>
                              <wps:cNvPr id="187" name="AutoShape 53"/>
                              <wps:cNvSpPr>
                                <a:spLocks/>
                              </wps:cNvSpPr>
                              <wps:spPr bwMode="auto">
                                <a:xfrm>
                                  <a:off x="-1" y="0"/>
                                  <a:ext cx="826" cy="166"/>
                                </a:xfrm>
                                <a:custGeom>
                                  <a:avLst/>
                                  <a:gdLst>
                                    <a:gd name="T0" fmla="*/ 106 w 826"/>
                                    <a:gd name="T1" fmla="*/ 80 h 166"/>
                                    <a:gd name="T2" fmla="*/ 77 w 826"/>
                                    <a:gd name="T3" fmla="*/ 156 h 166"/>
                                    <a:gd name="T4" fmla="*/ 79 w 826"/>
                                    <a:gd name="T5" fmla="*/ 87 h 166"/>
                                    <a:gd name="T6" fmla="*/ 106 w 826"/>
                                    <a:gd name="T7" fmla="*/ 80 h 166"/>
                                    <a:gd name="T8" fmla="*/ 139 w 826"/>
                                    <a:gd name="T9" fmla="*/ 38 h 166"/>
                                    <a:gd name="T10" fmla="*/ 99 w 826"/>
                                    <a:gd name="T11" fmla="*/ 6 h 166"/>
                                    <a:gd name="T12" fmla="*/ 70 w 826"/>
                                    <a:gd name="T13" fmla="*/ 77 h 166"/>
                                    <a:gd name="T14" fmla="*/ 96 w 826"/>
                                    <a:gd name="T15" fmla="*/ 26 h 166"/>
                                    <a:gd name="T16" fmla="*/ 0 w 826"/>
                                    <a:gd name="T17" fmla="*/ 10 h 166"/>
                                    <a:gd name="T18" fmla="*/ 22 w 826"/>
                                    <a:gd name="T19" fmla="*/ 149 h 166"/>
                                    <a:gd name="T20" fmla="*/ 0 w 826"/>
                                    <a:gd name="T21" fmla="*/ 164 h 166"/>
                                    <a:gd name="T22" fmla="*/ 147 w 826"/>
                                    <a:gd name="T23" fmla="*/ 132 h 166"/>
                                    <a:gd name="T24" fmla="*/ 161 w 826"/>
                                    <a:gd name="T25" fmla="*/ 10 h 166"/>
                                    <a:gd name="T26" fmla="*/ 219 w 826"/>
                                    <a:gd name="T27" fmla="*/ 164 h 166"/>
                                    <a:gd name="T28" fmla="*/ 308 w 826"/>
                                    <a:gd name="T29" fmla="*/ 58 h 166"/>
                                    <a:gd name="T30" fmla="*/ 296 w 826"/>
                                    <a:gd name="T31" fmla="*/ 144 h 166"/>
                                    <a:gd name="T32" fmla="*/ 269 w 826"/>
                                    <a:gd name="T33" fmla="*/ 151 h 166"/>
                                    <a:gd name="T34" fmla="*/ 272 w 826"/>
                                    <a:gd name="T35" fmla="*/ 63 h 166"/>
                                    <a:gd name="T36" fmla="*/ 291 w 826"/>
                                    <a:gd name="T37" fmla="*/ 50 h 166"/>
                                    <a:gd name="T38" fmla="*/ 231 w 826"/>
                                    <a:gd name="T39" fmla="*/ 111 h 166"/>
                                    <a:gd name="T40" fmla="*/ 270 w 826"/>
                                    <a:gd name="T41" fmla="*/ 165 h 166"/>
                                    <a:gd name="T42" fmla="*/ 327 w 826"/>
                                    <a:gd name="T43" fmla="*/ 140 h 166"/>
                                    <a:gd name="T44" fmla="*/ 443 w 826"/>
                                    <a:gd name="T45" fmla="*/ 70 h 166"/>
                                    <a:gd name="T46" fmla="*/ 418 w 826"/>
                                    <a:gd name="T47" fmla="*/ 121 h 166"/>
                                    <a:gd name="T48" fmla="*/ 409 w 826"/>
                                    <a:gd name="T49" fmla="*/ 159 h 166"/>
                                    <a:gd name="T50" fmla="*/ 385 w 826"/>
                                    <a:gd name="T51" fmla="*/ 91 h 166"/>
                                    <a:gd name="T52" fmla="*/ 416 w 826"/>
                                    <a:gd name="T53" fmla="*/ 72 h 166"/>
                                    <a:gd name="T54" fmla="*/ 359 w 826"/>
                                    <a:gd name="T55" fmla="*/ 77 h 166"/>
                                    <a:gd name="T56" fmla="*/ 363 w 826"/>
                                    <a:gd name="T57" fmla="*/ 149 h 166"/>
                                    <a:gd name="T58" fmla="*/ 431 w 826"/>
                                    <a:gd name="T59" fmla="*/ 159 h 166"/>
                                    <a:gd name="T60" fmla="*/ 455 w 826"/>
                                    <a:gd name="T61" fmla="*/ 98 h 166"/>
                                    <a:gd name="T62" fmla="*/ 637 w 826"/>
                                    <a:gd name="T63" fmla="*/ 60 h 166"/>
                                    <a:gd name="T64" fmla="*/ 584 w 826"/>
                                    <a:gd name="T65" fmla="*/ 63 h 166"/>
                                    <a:gd name="T66" fmla="*/ 544 w 826"/>
                                    <a:gd name="T67" fmla="*/ 50 h 166"/>
                                    <a:gd name="T68" fmla="*/ 471 w 826"/>
                                    <a:gd name="T69" fmla="*/ 58 h 166"/>
                                    <a:gd name="T70" fmla="*/ 471 w 826"/>
                                    <a:gd name="T71" fmla="*/ 159 h 166"/>
                                    <a:gd name="T72" fmla="*/ 517 w 826"/>
                                    <a:gd name="T73" fmla="*/ 82 h 166"/>
                                    <a:gd name="T74" fmla="*/ 546 w 826"/>
                                    <a:gd name="T75" fmla="*/ 72 h 166"/>
                                    <a:gd name="T76" fmla="*/ 541 w 826"/>
                                    <a:gd name="T77" fmla="*/ 159 h 166"/>
                                    <a:gd name="T78" fmla="*/ 580 w 826"/>
                                    <a:gd name="T79" fmla="*/ 147 h 166"/>
                                    <a:gd name="T80" fmla="*/ 611 w 826"/>
                                    <a:gd name="T81" fmla="*/ 72 h 166"/>
                                    <a:gd name="T82" fmla="*/ 657 w 826"/>
                                    <a:gd name="T83" fmla="*/ 164 h 166"/>
                                    <a:gd name="T84" fmla="*/ 693 w 826"/>
                                    <a:gd name="T85" fmla="*/ 0 h 166"/>
                                    <a:gd name="T86" fmla="*/ 686 w 826"/>
                                    <a:gd name="T87" fmla="*/ 36 h 166"/>
                                    <a:gd name="T88" fmla="*/ 698 w 826"/>
                                    <a:gd name="T89" fmla="*/ 65 h 166"/>
                                    <a:gd name="T90" fmla="*/ 722 w 826"/>
                                    <a:gd name="T91" fmla="*/ 41 h 166"/>
                                    <a:gd name="T92" fmla="*/ 808 w 826"/>
                                    <a:gd name="T93" fmla="*/ 101 h 166"/>
                                    <a:gd name="T94" fmla="*/ 791 w 826"/>
                                    <a:gd name="T95" fmla="*/ 60 h 166"/>
                                    <a:gd name="T96" fmla="*/ 818 w 826"/>
                                    <a:gd name="T97" fmla="*/ 58 h 166"/>
                                    <a:gd name="T98" fmla="*/ 803 w 826"/>
                                    <a:gd name="T99" fmla="*/ 55 h 166"/>
                                    <a:gd name="T100" fmla="*/ 753 w 826"/>
                                    <a:gd name="T101" fmla="*/ 67 h 166"/>
                                    <a:gd name="T102" fmla="*/ 782 w 826"/>
                                    <a:gd name="T103" fmla="*/ 125 h 166"/>
                                    <a:gd name="T104" fmla="*/ 782 w 826"/>
                                    <a:gd name="T105" fmla="*/ 159 h 166"/>
                                    <a:gd name="T106" fmla="*/ 753 w 826"/>
                                    <a:gd name="T107" fmla="*/ 166 h 166"/>
                                    <a:gd name="T108" fmla="*/ 808 w 826"/>
                                    <a:gd name="T109" fmla="*/ 164 h 166"/>
                                    <a:gd name="T110" fmla="*/ 825 w 826"/>
                                    <a:gd name="T111" fmla="*/ 125 h 1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26" h="166">
                                      <a:moveTo>
                                        <a:pt x="147" y="108"/>
                                      </a:moveTo>
                                      <a:lnTo>
                                        <a:pt x="142" y="99"/>
                                      </a:lnTo>
                                      <a:lnTo>
                                        <a:pt x="132" y="91"/>
                                      </a:lnTo>
                                      <a:lnTo>
                                        <a:pt x="127" y="87"/>
                                      </a:lnTo>
                                      <a:lnTo>
                                        <a:pt x="121" y="84"/>
                                      </a:lnTo>
                                      <a:lnTo>
                                        <a:pt x="115" y="82"/>
                                      </a:lnTo>
                                      <a:lnTo>
                                        <a:pt x="106" y="80"/>
                                      </a:lnTo>
                                      <a:lnTo>
                                        <a:pt x="106" y="113"/>
                                      </a:lnTo>
                                      <a:lnTo>
                                        <a:pt x="106" y="127"/>
                                      </a:lnTo>
                                      <a:lnTo>
                                        <a:pt x="103" y="135"/>
                                      </a:lnTo>
                                      <a:lnTo>
                                        <a:pt x="99" y="144"/>
                                      </a:lnTo>
                                      <a:lnTo>
                                        <a:pt x="94" y="149"/>
                                      </a:lnTo>
                                      <a:lnTo>
                                        <a:pt x="84" y="154"/>
                                      </a:lnTo>
                                      <a:lnTo>
                                        <a:pt x="77" y="156"/>
                                      </a:lnTo>
                                      <a:lnTo>
                                        <a:pt x="67" y="156"/>
                                      </a:lnTo>
                                      <a:lnTo>
                                        <a:pt x="63" y="154"/>
                                      </a:lnTo>
                                      <a:lnTo>
                                        <a:pt x="63" y="151"/>
                                      </a:lnTo>
                                      <a:lnTo>
                                        <a:pt x="58" y="147"/>
                                      </a:lnTo>
                                      <a:lnTo>
                                        <a:pt x="58" y="87"/>
                                      </a:lnTo>
                                      <a:lnTo>
                                        <a:pt x="70" y="84"/>
                                      </a:lnTo>
                                      <a:lnTo>
                                        <a:pt x="79" y="87"/>
                                      </a:lnTo>
                                      <a:lnTo>
                                        <a:pt x="87" y="89"/>
                                      </a:lnTo>
                                      <a:lnTo>
                                        <a:pt x="91" y="91"/>
                                      </a:lnTo>
                                      <a:lnTo>
                                        <a:pt x="96" y="96"/>
                                      </a:lnTo>
                                      <a:lnTo>
                                        <a:pt x="99" y="101"/>
                                      </a:lnTo>
                                      <a:lnTo>
                                        <a:pt x="103" y="108"/>
                                      </a:lnTo>
                                      <a:lnTo>
                                        <a:pt x="106" y="113"/>
                                      </a:lnTo>
                                      <a:lnTo>
                                        <a:pt x="106" y="80"/>
                                      </a:lnTo>
                                      <a:lnTo>
                                        <a:pt x="101" y="79"/>
                                      </a:lnTo>
                                      <a:lnTo>
                                        <a:pt x="115" y="77"/>
                                      </a:lnTo>
                                      <a:lnTo>
                                        <a:pt x="125" y="72"/>
                                      </a:lnTo>
                                      <a:lnTo>
                                        <a:pt x="130" y="65"/>
                                      </a:lnTo>
                                      <a:lnTo>
                                        <a:pt x="137" y="60"/>
                                      </a:lnTo>
                                      <a:lnTo>
                                        <a:pt x="139" y="53"/>
                                      </a:lnTo>
                                      <a:lnTo>
                                        <a:pt x="139" y="38"/>
                                      </a:lnTo>
                                      <a:lnTo>
                                        <a:pt x="137" y="31"/>
                                      </a:lnTo>
                                      <a:lnTo>
                                        <a:pt x="127" y="17"/>
                                      </a:lnTo>
                                      <a:lnTo>
                                        <a:pt x="125" y="14"/>
                                      </a:lnTo>
                                      <a:lnTo>
                                        <a:pt x="123" y="12"/>
                                      </a:lnTo>
                                      <a:lnTo>
                                        <a:pt x="115" y="10"/>
                                      </a:lnTo>
                                      <a:lnTo>
                                        <a:pt x="108" y="8"/>
                                      </a:lnTo>
                                      <a:lnTo>
                                        <a:pt x="99" y="6"/>
                                      </a:lnTo>
                                      <a:lnTo>
                                        <a:pt x="99" y="31"/>
                                      </a:lnTo>
                                      <a:lnTo>
                                        <a:pt x="99" y="58"/>
                                      </a:lnTo>
                                      <a:lnTo>
                                        <a:pt x="96" y="63"/>
                                      </a:lnTo>
                                      <a:lnTo>
                                        <a:pt x="91" y="67"/>
                                      </a:lnTo>
                                      <a:lnTo>
                                        <a:pt x="89" y="70"/>
                                      </a:lnTo>
                                      <a:lnTo>
                                        <a:pt x="84" y="72"/>
                                      </a:lnTo>
                                      <a:lnTo>
                                        <a:pt x="70" y="77"/>
                                      </a:lnTo>
                                      <a:lnTo>
                                        <a:pt x="58" y="77"/>
                                      </a:lnTo>
                                      <a:lnTo>
                                        <a:pt x="58" y="14"/>
                                      </a:lnTo>
                                      <a:lnTo>
                                        <a:pt x="77" y="14"/>
                                      </a:lnTo>
                                      <a:lnTo>
                                        <a:pt x="84" y="17"/>
                                      </a:lnTo>
                                      <a:lnTo>
                                        <a:pt x="89" y="19"/>
                                      </a:lnTo>
                                      <a:lnTo>
                                        <a:pt x="91" y="22"/>
                                      </a:lnTo>
                                      <a:lnTo>
                                        <a:pt x="96" y="26"/>
                                      </a:lnTo>
                                      <a:lnTo>
                                        <a:pt x="99" y="31"/>
                                      </a:lnTo>
                                      <a:lnTo>
                                        <a:pt x="99" y="6"/>
                                      </a:lnTo>
                                      <a:lnTo>
                                        <a:pt x="88" y="5"/>
                                      </a:lnTo>
                                      <a:lnTo>
                                        <a:pt x="75" y="5"/>
                                      </a:lnTo>
                                      <a:lnTo>
                                        <a:pt x="0" y="5"/>
                                      </a:lnTo>
                                      <a:lnTo>
                                        <a:pt x="0" y="10"/>
                                      </a:lnTo>
                                      <a:lnTo>
                                        <a:pt x="12" y="10"/>
                                      </a:lnTo>
                                      <a:lnTo>
                                        <a:pt x="14" y="12"/>
                                      </a:lnTo>
                                      <a:lnTo>
                                        <a:pt x="17" y="12"/>
                                      </a:lnTo>
                                      <a:lnTo>
                                        <a:pt x="19" y="14"/>
                                      </a:lnTo>
                                      <a:lnTo>
                                        <a:pt x="19" y="17"/>
                                      </a:lnTo>
                                      <a:lnTo>
                                        <a:pt x="22" y="19"/>
                                      </a:lnTo>
                                      <a:lnTo>
                                        <a:pt x="22" y="149"/>
                                      </a:lnTo>
                                      <a:lnTo>
                                        <a:pt x="19" y="151"/>
                                      </a:lnTo>
                                      <a:lnTo>
                                        <a:pt x="19" y="154"/>
                                      </a:lnTo>
                                      <a:lnTo>
                                        <a:pt x="17" y="156"/>
                                      </a:lnTo>
                                      <a:lnTo>
                                        <a:pt x="14" y="156"/>
                                      </a:lnTo>
                                      <a:lnTo>
                                        <a:pt x="12" y="159"/>
                                      </a:lnTo>
                                      <a:lnTo>
                                        <a:pt x="0" y="159"/>
                                      </a:lnTo>
                                      <a:lnTo>
                                        <a:pt x="0" y="164"/>
                                      </a:lnTo>
                                      <a:lnTo>
                                        <a:pt x="79" y="164"/>
                                      </a:lnTo>
                                      <a:lnTo>
                                        <a:pt x="96" y="163"/>
                                      </a:lnTo>
                                      <a:lnTo>
                                        <a:pt x="110" y="160"/>
                                      </a:lnTo>
                                      <a:lnTo>
                                        <a:pt x="122" y="155"/>
                                      </a:lnTo>
                                      <a:lnTo>
                                        <a:pt x="132" y="149"/>
                                      </a:lnTo>
                                      <a:lnTo>
                                        <a:pt x="142" y="142"/>
                                      </a:lnTo>
                                      <a:lnTo>
                                        <a:pt x="147" y="132"/>
                                      </a:lnTo>
                                      <a:lnTo>
                                        <a:pt x="147" y="108"/>
                                      </a:lnTo>
                                      <a:close/>
                                      <a:moveTo>
                                        <a:pt x="219" y="159"/>
                                      </a:moveTo>
                                      <a:lnTo>
                                        <a:pt x="212" y="159"/>
                                      </a:lnTo>
                                      <a:lnTo>
                                        <a:pt x="207" y="154"/>
                                      </a:lnTo>
                                      <a:lnTo>
                                        <a:pt x="207" y="5"/>
                                      </a:lnTo>
                                      <a:lnTo>
                                        <a:pt x="161" y="5"/>
                                      </a:lnTo>
                                      <a:lnTo>
                                        <a:pt x="161" y="10"/>
                                      </a:lnTo>
                                      <a:lnTo>
                                        <a:pt x="168" y="10"/>
                                      </a:lnTo>
                                      <a:lnTo>
                                        <a:pt x="173" y="14"/>
                                      </a:lnTo>
                                      <a:lnTo>
                                        <a:pt x="173" y="154"/>
                                      </a:lnTo>
                                      <a:lnTo>
                                        <a:pt x="168" y="159"/>
                                      </a:lnTo>
                                      <a:lnTo>
                                        <a:pt x="161" y="159"/>
                                      </a:lnTo>
                                      <a:lnTo>
                                        <a:pt x="161" y="164"/>
                                      </a:lnTo>
                                      <a:lnTo>
                                        <a:pt x="219" y="164"/>
                                      </a:lnTo>
                                      <a:lnTo>
                                        <a:pt x="219" y="159"/>
                                      </a:lnTo>
                                      <a:close/>
                                      <a:moveTo>
                                        <a:pt x="334" y="98"/>
                                      </a:moveTo>
                                      <a:lnTo>
                                        <a:pt x="332" y="89"/>
                                      </a:lnTo>
                                      <a:lnTo>
                                        <a:pt x="322" y="70"/>
                                      </a:lnTo>
                                      <a:lnTo>
                                        <a:pt x="318" y="63"/>
                                      </a:lnTo>
                                      <a:lnTo>
                                        <a:pt x="313" y="60"/>
                                      </a:lnTo>
                                      <a:lnTo>
                                        <a:pt x="308" y="58"/>
                                      </a:lnTo>
                                      <a:lnTo>
                                        <a:pt x="301" y="53"/>
                                      </a:lnTo>
                                      <a:lnTo>
                                        <a:pt x="298" y="52"/>
                                      </a:lnTo>
                                      <a:lnTo>
                                        <a:pt x="298" y="77"/>
                                      </a:lnTo>
                                      <a:lnTo>
                                        <a:pt x="298" y="121"/>
                                      </a:lnTo>
                                      <a:lnTo>
                                        <a:pt x="298" y="128"/>
                                      </a:lnTo>
                                      <a:lnTo>
                                        <a:pt x="297" y="137"/>
                                      </a:lnTo>
                                      <a:lnTo>
                                        <a:pt x="296" y="144"/>
                                      </a:lnTo>
                                      <a:lnTo>
                                        <a:pt x="296" y="149"/>
                                      </a:lnTo>
                                      <a:lnTo>
                                        <a:pt x="293" y="154"/>
                                      </a:lnTo>
                                      <a:lnTo>
                                        <a:pt x="291" y="156"/>
                                      </a:lnTo>
                                      <a:lnTo>
                                        <a:pt x="289" y="159"/>
                                      </a:lnTo>
                                      <a:lnTo>
                                        <a:pt x="274" y="159"/>
                                      </a:lnTo>
                                      <a:lnTo>
                                        <a:pt x="272" y="154"/>
                                      </a:lnTo>
                                      <a:lnTo>
                                        <a:pt x="269" y="151"/>
                                      </a:lnTo>
                                      <a:lnTo>
                                        <a:pt x="267" y="147"/>
                                      </a:lnTo>
                                      <a:lnTo>
                                        <a:pt x="267" y="142"/>
                                      </a:lnTo>
                                      <a:lnTo>
                                        <a:pt x="265" y="135"/>
                                      </a:lnTo>
                                      <a:lnTo>
                                        <a:pt x="265" y="91"/>
                                      </a:lnTo>
                                      <a:lnTo>
                                        <a:pt x="267" y="82"/>
                                      </a:lnTo>
                                      <a:lnTo>
                                        <a:pt x="267" y="72"/>
                                      </a:lnTo>
                                      <a:lnTo>
                                        <a:pt x="272" y="63"/>
                                      </a:lnTo>
                                      <a:lnTo>
                                        <a:pt x="274" y="60"/>
                                      </a:lnTo>
                                      <a:lnTo>
                                        <a:pt x="289" y="60"/>
                                      </a:lnTo>
                                      <a:lnTo>
                                        <a:pt x="296" y="67"/>
                                      </a:lnTo>
                                      <a:lnTo>
                                        <a:pt x="296" y="72"/>
                                      </a:lnTo>
                                      <a:lnTo>
                                        <a:pt x="298" y="77"/>
                                      </a:lnTo>
                                      <a:lnTo>
                                        <a:pt x="298" y="52"/>
                                      </a:lnTo>
                                      <a:lnTo>
                                        <a:pt x="291" y="50"/>
                                      </a:lnTo>
                                      <a:lnTo>
                                        <a:pt x="267" y="50"/>
                                      </a:lnTo>
                                      <a:lnTo>
                                        <a:pt x="253" y="58"/>
                                      </a:lnTo>
                                      <a:lnTo>
                                        <a:pt x="245" y="67"/>
                                      </a:lnTo>
                                      <a:lnTo>
                                        <a:pt x="239" y="77"/>
                                      </a:lnTo>
                                      <a:lnTo>
                                        <a:pt x="234" y="87"/>
                                      </a:lnTo>
                                      <a:lnTo>
                                        <a:pt x="232" y="98"/>
                                      </a:lnTo>
                                      <a:lnTo>
                                        <a:pt x="231" y="111"/>
                                      </a:lnTo>
                                      <a:lnTo>
                                        <a:pt x="232" y="121"/>
                                      </a:lnTo>
                                      <a:lnTo>
                                        <a:pt x="234" y="131"/>
                                      </a:lnTo>
                                      <a:lnTo>
                                        <a:pt x="238" y="140"/>
                                      </a:lnTo>
                                      <a:lnTo>
                                        <a:pt x="243" y="149"/>
                                      </a:lnTo>
                                      <a:lnTo>
                                        <a:pt x="251" y="157"/>
                                      </a:lnTo>
                                      <a:lnTo>
                                        <a:pt x="259" y="162"/>
                                      </a:lnTo>
                                      <a:lnTo>
                                        <a:pt x="270" y="165"/>
                                      </a:lnTo>
                                      <a:lnTo>
                                        <a:pt x="281" y="166"/>
                                      </a:lnTo>
                                      <a:lnTo>
                                        <a:pt x="294" y="165"/>
                                      </a:lnTo>
                                      <a:lnTo>
                                        <a:pt x="305" y="162"/>
                                      </a:lnTo>
                                      <a:lnTo>
                                        <a:pt x="311" y="159"/>
                                      </a:lnTo>
                                      <a:lnTo>
                                        <a:pt x="314" y="157"/>
                                      </a:lnTo>
                                      <a:lnTo>
                                        <a:pt x="322" y="149"/>
                                      </a:lnTo>
                                      <a:lnTo>
                                        <a:pt x="327" y="140"/>
                                      </a:lnTo>
                                      <a:lnTo>
                                        <a:pt x="331" y="130"/>
                                      </a:lnTo>
                                      <a:lnTo>
                                        <a:pt x="333" y="120"/>
                                      </a:lnTo>
                                      <a:lnTo>
                                        <a:pt x="334" y="111"/>
                                      </a:lnTo>
                                      <a:lnTo>
                                        <a:pt x="334" y="98"/>
                                      </a:lnTo>
                                      <a:close/>
                                      <a:moveTo>
                                        <a:pt x="455" y="98"/>
                                      </a:moveTo>
                                      <a:lnTo>
                                        <a:pt x="452" y="89"/>
                                      </a:lnTo>
                                      <a:lnTo>
                                        <a:pt x="443" y="70"/>
                                      </a:lnTo>
                                      <a:lnTo>
                                        <a:pt x="438" y="63"/>
                                      </a:lnTo>
                                      <a:lnTo>
                                        <a:pt x="433" y="60"/>
                                      </a:lnTo>
                                      <a:lnTo>
                                        <a:pt x="428" y="58"/>
                                      </a:lnTo>
                                      <a:lnTo>
                                        <a:pt x="421" y="53"/>
                                      </a:lnTo>
                                      <a:lnTo>
                                        <a:pt x="418" y="52"/>
                                      </a:lnTo>
                                      <a:lnTo>
                                        <a:pt x="418" y="77"/>
                                      </a:lnTo>
                                      <a:lnTo>
                                        <a:pt x="418" y="121"/>
                                      </a:lnTo>
                                      <a:lnTo>
                                        <a:pt x="418" y="128"/>
                                      </a:lnTo>
                                      <a:lnTo>
                                        <a:pt x="417" y="137"/>
                                      </a:lnTo>
                                      <a:lnTo>
                                        <a:pt x="416" y="144"/>
                                      </a:lnTo>
                                      <a:lnTo>
                                        <a:pt x="416" y="149"/>
                                      </a:lnTo>
                                      <a:lnTo>
                                        <a:pt x="414" y="154"/>
                                      </a:lnTo>
                                      <a:lnTo>
                                        <a:pt x="411" y="156"/>
                                      </a:lnTo>
                                      <a:lnTo>
                                        <a:pt x="409" y="159"/>
                                      </a:lnTo>
                                      <a:lnTo>
                                        <a:pt x="395" y="159"/>
                                      </a:lnTo>
                                      <a:lnTo>
                                        <a:pt x="392" y="154"/>
                                      </a:lnTo>
                                      <a:lnTo>
                                        <a:pt x="390" y="151"/>
                                      </a:lnTo>
                                      <a:lnTo>
                                        <a:pt x="387" y="147"/>
                                      </a:lnTo>
                                      <a:lnTo>
                                        <a:pt x="387" y="142"/>
                                      </a:lnTo>
                                      <a:lnTo>
                                        <a:pt x="385" y="135"/>
                                      </a:lnTo>
                                      <a:lnTo>
                                        <a:pt x="385" y="91"/>
                                      </a:lnTo>
                                      <a:lnTo>
                                        <a:pt x="387" y="82"/>
                                      </a:lnTo>
                                      <a:lnTo>
                                        <a:pt x="387" y="72"/>
                                      </a:lnTo>
                                      <a:lnTo>
                                        <a:pt x="392" y="63"/>
                                      </a:lnTo>
                                      <a:lnTo>
                                        <a:pt x="395" y="60"/>
                                      </a:lnTo>
                                      <a:lnTo>
                                        <a:pt x="409" y="60"/>
                                      </a:lnTo>
                                      <a:lnTo>
                                        <a:pt x="416" y="67"/>
                                      </a:lnTo>
                                      <a:lnTo>
                                        <a:pt x="416" y="72"/>
                                      </a:lnTo>
                                      <a:lnTo>
                                        <a:pt x="418" y="77"/>
                                      </a:lnTo>
                                      <a:lnTo>
                                        <a:pt x="418" y="52"/>
                                      </a:lnTo>
                                      <a:lnTo>
                                        <a:pt x="411" y="50"/>
                                      </a:lnTo>
                                      <a:lnTo>
                                        <a:pt x="387" y="50"/>
                                      </a:lnTo>
                                      <a:lnTo>
                                        <a:pt x="373" y="58"/>
                                      </a:lnTo>
                                      <a:lnTo>
                                        <a:pt x="366" y="67"/>
                                      </a:lnTo>
                                      <a:lnTo>
                                        <a:pt x="359" y="77"/>
                                      </a:lnTo>
                                      <a:lnTo>
                                        <a:pt x="355" y="87"/>
                                      </a:lnTo>
                                      <a:lnTo>
                                        <a:pt x="352" y="98"/>
                                      </a:lnTo>
                                      <a:lnTo>
                                        <a:pt x="351" y="111"/>
                                      </a:lnTo>
                                      <a:lnTo>
                                        <a:pt x="352" y="121"/>
                                      </a:lnTo>
                                      <a:lnTo>
                                        <a:pt x="354" y="131"/>
                                      </a:lnTo>
                                      <a:lnTo>
                                        <a:pt x="358" y="140"/>
                                      </a:lnTo>
                                      <a:lnTo>
                                        <a:pt x="363" y="149"/>
                                      </a:lnTo>
                                      <a:lnTo>
                                        <a:pt x="371" y="157"/>
                                      </a:lnTo>
                                      <a:lnTo>
                                        <a:pt x="380" y="162"/>
                                      </a:lnTo>
                                      <a:lnTo>
                                        <a:pt x="390" y="165"/>
                                      </a:lnTo>
                                      <a:lnTo>
                                        <a:pt x="402" y="166"/>
                                      </a:lnTo>
                                      <a:lnTo>
                                        <a:pt x="414" y="165"/>
                                      </a:lnTo>
                                      <a:lnTo>
                                        <a:pt x="425" y="162"/>
                                      </a:lnTo>
                                      <a:lnTo>
                                        <a:pt x="431" y="159"/>
                                      </a:lnTo>
                                      <a:lnTo>
                                        <a:pt x="435" y="157"/>
                                      </a:lnTo>
                                      <a:lnTo>
                                        <a:pt x="443" y="149"/>
                                      </a:lnTo>
                                      <a:lnTo>
                                        <a:pt x="448" y="140"/>
                                      </a:lnTo>
                                      <a:lnTo>
                                        <a:pt x="451" y="130"/>
                                      </a:lnTo>
                                      <a:lnTo>
                                        <a:pt x="454" y="120"/>
                                      </a:lnTo>
                                      <a:lnTo>
                                        <a:pt x="454" y="111"/>
                                      </a:lnTo>
                                      <a:lnTo>
                                        <a:pt x="455" y="98"/>
                                      </a:lnTo>
                                      <a:close/>
                                      <a:moveTo>
                                        <a:pt x="657" y="159"/>
                                      </a:moveTo>
                                      <a:lnTo>
                                        <a:pt x="649" y="159"/>
                                      </a:lnTo>
                                      <a:lnTo>
                                        <a:pt x="647" y="156"/>
                                      </a:lnTo>
                                      <a:lnTo>
                                        <a:pt x="645" y="154"/>
                                      </a:lnTo>
                                      <a:lnTo>
                                        <a:pt x="645" y="75"/>
                                      </a:lnTo>
                                      <a:lnTo>
                                        <a:pt x="641" y="67"/>
                                      </a:lnTo>
                                      <a:lnTo>
                                        <a:pt x="637" y="60"/>
                                      </a:lnTo>
                                      <a:lnTo>
                                        <a:pt x="633" y="55"/>
                                      </a:lnTo>
                                      <a:lnTo>
                                        <a:pt x="623" y="50"/>
                                      </a:lnTo>
                                      <a:lnTo>
                                        <a:pt x="609" y="50"/>
                                      </a:lnTo>
                                      <a:lnTo>
                                        <a:pt x="601" y="53"/>
                                      </a:lnTo>
                                      <a:lnTo>
                                        <a:pt x="596" y="55"/>
                                      </a:lnTo>
                                      <a:lnTo>
                                        <a:pt x="592" y="58"/>
                                      </a:lnTo>
                                      <a:lnTo>
                                        <a:pt x="584" y="63"/>
                                      </a:lnTo>
                                      <a:lnTo>
                                        <a:pt x="580" y="70"/>
                                      </a:lnTo>
                                      <a:lnTo>
                                        <a:pt x="575" y="65"/>
                                      </a:lnTo>
                                      <a:lnTo>
                                        <a:pt x="572" y="60"/>
                                      </a:lnTo>
                                      <a:lnTo>
                                        <a:pt x="568" y="55"/>
                                      </a:lnTo>
                                      <a:lnTo>
                                        <a:pt x="563" y="53"/>
                                      </a:lnTo>
                                      <a:lnTo>
                                        <a:pt x="556" y="50"/>
                                      </a:lnTo>
                                      <a:lnTo>
                                        <a:pt x="544" y="50"/>
                                      </a:lnTo>
                                      <a:lnTo>
                                        <a:pt x="534" y="55"/>
                                      </a:lnTo>
                                      <a:lnTo>
                                        <a:pt x="527" y="58"/>
                                      </a:lnTo>
                                      <a:lnTo>
                                        <a:pt x="522" y="63"/>
                                      </a:lnTo>
                                      <a:lnTo>
                                        <a:pt x="517" y="67"/>
                                      </a:lnTo>
                                      <a:lnTo>
                                        <a:pt x="517" y="53"/>
                                      </a:lnTo>
                                      <a:lnTo>
                                        <a:pt x="471" y="53"/>
                                      </a:lnTo>
                                      <a:lnTo>
                                        <a:pt x="471" y="58"/>
                                      </a:lnTo>
                                      <a:lnTo>
                                        <a:pt x="476" y="60"/>
                                      </a:lnTo>
                                      <a:lnTo>
                                        <a:pt x="479" y="60"/>
                                      </a:lnTo>
                                      <a:lnTo>
                                        <a:pt x="483" y="65"/>
                                      </a:lnTo>
                                      <a:lnTo>
                                        <a:pt x="483" y="154"/>
                                      </a:lnTo>
                                      <a:lnTo>
                                        <a:pt x="481" y="156"/>
                                      </a:lnTo>
                                      <a:lnTo>
                                        <a:pt x="479" y="159"/>
                                      </a:lnTo>
                                      <a:lnTo>
                                        <a:pt x="471" y="159"/>
                                      </a:lnTo>
                                      <a:lnTo>
                                        <a:pt x="471" y="164"/>
                                      </a:lnTo>
                                      <a:lnTo>
                                        <a:pt x="529" y="164"/>
                                      </a:lnTo>
                                      <a:lnTo>
                                        <a:pt x="529" y="159"/>
                                      </a:lnTo>
                                      <a:lnTo>
                                        <a:pt x="519" y="159"/>
                                      </a:lnTo>
                                      <a:lnTo>
                                        <a:pt x="519" y="156"/>
                                      </a:lnTo>
                                      <a:lnTo>
                                        <a:pt x="517" y="154"/>
                                      </a:lnTo>
                                      <a:lnTo>
                                        <a:pt x="517" y="82"/>
                                      </a:lnTo>
                                      <a:lnTo>
                                        <a:pt x="519" y="75"/>
                                      </a:lnTo>
                                      <a:lnTo>
                                        <a:pt x="524" y="70"/>
                                      </a:lnTo>
                                      <a:lnTo>
                                        <a:pt x="527" y="67"/>
                                      </a:lnTo>
                                      <a:lnTo>
                                        <a:pt x="532" y="67"/>
                                      </a:lnTo>
                                      <a:lnTo>
                                        <a:pt x="534" y="65"/>
                                      </a:lnTo>
                                      <a:lnTo>
                                        <a:pt x="539" y="65"/>
                                      </a:lnTo>
                                      <a:lnTo>
                                        <a:pt x="546" y="72"/>
                                      </a:lnTo>
                                      <a:lnTo>
                                        <a:pt x="546" y="77"/>
                                      </a:lnTo>
                                      <a:lnTo>
                                        <a:pt x="548" y="82"/>
                                      </a:lnTo>
                                      <a:lnTo>
                                        <a:pt x="548" y="147"/>
                                      </a:lnTo>
                                      <a:lnTo>
                                        <a:pt x="546" y="151"/>
                                      </a:lnTo>
                                      <a:lnTo>
                                        <a:pt x="546" y="156"/>
                                      </a:lnTo>
                                      <a:lnTo>
                                        <a:pt x="544" y="156"/>
                                      </a:lnTo>
                                      <a:lnTo>
                                        <a:pt x="541" y="159"/>
                                      </a:lnTo>
                                      <a:lnTo>
                                        <a:pt x="536" y="159"/>
                                      </a:lnTo>
                                      <a:lnTo>
                                        <a:pt x="536" y="164"/>
                                      </a:lnTo>
                                      <a:lnTo>
                                        <a:pt x="592" y="164"/>
                                      </a:lnTo>
                                      <a:lnTo>
                                        <a:pt x="592" y="159"/>
                                      </a:lnTo>
                                      <a:lnTo>
                                        <a:pt x="584" y="159"/>
                                      </a:lnTo>
                                      <a:lnTo>
                                        <a:pt x="582" y="154"/>
                                      </a:lnTo>
                                      <a:lnTo>
                                        <a:pt x="580" y="147"/>
                                      </a:lnTo>
                                      <a:lnTo>
                                        <a:pt x="580" y="82"/>
                                      </a:lnTo>
                                      <a:lnTo>
                                        <a:pt x="584" y="77"/>
                                      </a:lnTo>
                                      <a:lnTo>
                                        <a:pt x="587" y="72"/>
                                      </a:lnTo>
                                      <a:lnTo>
                                        <a:pt x="592" y="70"/>
                                      </a:lnTo>
                                      <a:lnTo>
                                        <a:pt x="594" y="67"/>
                                      </a:lnTo>
                                      <a:lnTo>
                                        <a:pt x="606" y="67"/>
                                      </a:lnTo>
                                      <a:lnTo>
                                        <a:pt x="611" y="72"/>
                                      </a:lnTo>
                                      <a:lnTo>
                                        <a:pt x="611" y="151"/>
                                      </a:lnTo>
                                      <a:lnTo>
                                        <a:pt x="609" y="154"/>
                                      </a:lnTo>
                                      <a:lnTo>
                                        <a:pt x="609" y="156"/>
                                      </a:lnTo>
                                      <a:lnTo>
                                        <a:pt x="604" y="159"/>
                                      </a:lnTo>
                                      <a:lnTo>
                                        <a:pt x="599" y="159"/>
                                      </a:lnTo>
                                      <a:lnTo>
                                        <a:pt x="599" y="164"/>
                                      </a:lnTo>
                                      <a:lnTo>
                                        <a:pt x="657" y="164"/>
                                      </a:lnTo>
                                      <a:lnTo>
                                        <a:pt x="657" y="159"/>
                                      </a:lnTo>
                                      <a:close/>
                                      <a:moveTo>
                                        <a:pt x="722" y="22"/>
                                      </a:moveTo>
                                      <a:lnTo>
                                        <a:pt x="719" y="14"/>
                                      </a:lnTo>
                                      <a:lnTo>
                                        <a:pt x="714" y="10"/>
                                      </a:lnTo>
                                      <a:lnTo>
                                        <a:pt x="710" y="2"/>
                                      </a:lnTo>
                                      <a:lnTo>
                                        <a:pt x="705" y="0"/>
                                      </a:lnTo>
                                      <a:lnTo>
                                        <a:pt x="693" y="0"/>
                                      </a:lnTo>
                                      <a:lnTo>
                                        <a:pt x="688" y="2"/>
                                      </a:lnTo>
                                      <a:lnTo>
                                        <a:pt x="681" y="10"/>
                                      </a:lnTo>
                                      <a:lnTo>
                                        <a:pt x="678" y="14"/>
                                      </a:lnTo>
                                      <a:lnTo>
                                        <a:pt x="678" y="26"/>
                                      </a:lnTo>
                                      <a:lnTo>
                                        <a:pt x="681" y="29"/>
                                      </a:lnTo>
                                      <a:lnTo>
                                        <a:pt x="683" y="34"/>
                                      </a:lnTo>
                                      <a:lnTo>
                                        <a:pt x="686" y="36"/>
                                      </a:lnTo>
                                      <a:lnTo>
                                        <a:pt x="690" y="38"/>
                                      </a:lnTo>
                                      <a:lnTo>
                                        <a:pt x="702" y="38"/>
                                      </a:lnTo>
                                      <a:lnTo>
                                        <a:pt x="705" y="36"/>
                                      </a:lnTo>
                                      <a:lnTo>
                                        <a:pt x="707" y="36"/>
                                      </a:lnTo>
                                      <a:lnTo>
                                        <a:pt x="707" y="53"/>
                                      </a:lnTo>
                                      <a:lnTo>
                                        <a:pt x="702" y="58"/>
                                      </a:lnTo>
                                      <a:lnTo>
                                        <a:pt x="698" y="65"/>
                                      </a:lnTo>
                                      <a:lnTo>
                                        <a:pt x="683" y="75"/>
                                      </a:lnTo>
                                      <a:lnTo>
                                        <a:pt x="683" y="79"/>
                                      </a:lnTo>
                                      <a:lnTo>
                                        <a:pt x="695" y="75"/>
                                      </a:lnTo>
                                      <a:lnTo>
                                        <a:pt x="705" y="70"/>
                                      </a:lnTo>
                                      <a:lnTo>
                                        <a:pt x="712" y="60"/>
                                      </a:lnTo>
                                      <a:lnTo>
                                        <a:pt x="719" y="50"/>
                                      </a:lnTo>
                                      <a:lnTo>
                                        <a:pt x="722" y="41"/>
                                      </a:lnTo>
                                      <a:lnTo>
                                        <a:pt x="722" y="36"/>
                                      </a:lnTo>
                                      <a:lnTo>
                                        <a:pt x="722" y="22"/>
                                      </a:lnTo>
                                      <a:close/>
                                      <a:moveTo>
                                        <a:pt x="825" y="125"/>
                                      </a:moveTo>
                                      <a:lnTo>
                                        <a:pt x="823" y="118"/>
                                      </a:lnTo>
                                      <a:lnTo>
                                        <a:pt x="820" y="113"/>
                                      </a:lnTo>
                                      <a:lnTo>
                                        <a:pt x="815" y="108"/>
                                      </a:lnTo>
                                      <a:lnTo>
                                        <a:pt x="808" y="101"/>
                                      </a:lnTo>
                                      <a:lnTo>
                                        <a:pt x="796" y="94"/>
                                      </a:lnTo>
                                      <a:lnTo>
                                        <a:pt x="786" y="84"/>
                                      </a:lnTo>
                                      <a:lnTo>
                                        <a:pt x="779" y="79"/>
                                      </a:lnTo>
                                      <a:lnTo>
                                        <a:pt x="774" y="75"/>
                                      </a:lnTo>
                                      <a:lnTo>
                                        <a:pt x="774" y="65"/>
                                      </a:lnTo>
                                      <a:lnTo>
                                        <a:pt x="779" y="60"/>
                                      </a:lnTo>
                                      <a:lnTo>
                                        <a:pt x="791" y="60"/>
                                      </a:lnTo>
                                      <a:lnTo>
                                        <a:pt x="801" y="65"/>
                                      </a:lnTo>
                                      <a:lnTo>
                                        <a:pt x="806" y="70"/>
                                      </a:lnTo>
                                      <a:lnTo>
                                        <a:pt x="810" y="77"/>
                                      </a:lnTo>
                                      <a:lnTo>
                                        <a:pt x="815" y="89"/>
                                      </a:lnTo>
                                      <a:lnTo>
                                        <a:pt x="820" y="89"/>
                                      </a:lnTo>
                                      <a:lnTo>
                                        <a:pt x="818" y="60"/>
                                      </a:lnTo>
                                      <a:lnTo>
                                        <a:pt x="818" y="58"/>
                                      </a:lnTo>
                                      <a:lnTo>
                                        <a:pt x="818" y="50"/>
                                      </a:lnTo>
                                      <a:lnTo>
                                        <a:pt x="813" y="50"/>
                                      </a:lnTo>
                                      <a:lnTo>
                                        <a:pt x="813" y="53"/>
                                      </a:lnTo>
                                      <a:lnTo>
                                        <a:pt x="810" y="55"/>
                                      </a:lnTo>
                                      <a:lnTo>
                                        <a:pt x="808" y="58"/>
                                      </a:lnTo>
                                      <a:lnTo>
                                        <a:pt x="806" y="58"/>
                                      </a:lnTo>
                                      <a:lnTo>
                                        <a:pt x="803" y="55"/>
                                      </a:lnTo>
                                      <a:lnTo>
                                        <a:pt x="801" y="55"/>
                                      </a:lnTo>
                                      <a:lnTo>
                                        <a:pt x="796" y="53"/>
                                      </a:lnTo>
                                      <a:lnTo>
                                        <a:pt x="789" y="50"/>
                                      </a:lnTo>
                                      <a:lnTo>
                                        <a:pt x="772" y="50"/>
                                      </a:lnTo>
                                      <a:lnTo>
                                        <a:pt x="765" y="55"/>
                                      </a:lnTo>
                                      <a:lnTo>
                                        <a:pt x="758" y="60"/>
                                      </a:lnTo>
                                      <a:lnTo>
                                        <a:pt x="753" y="67"/>
                                      </a:lnTo>
                                      <a:lnTo>
                                        <a:pt x="750" y="75"/>
                                      </a:lnTo>
                                      <a:lnTo>
                                        <a:pt x="750" y="91"/>
                                      </a:lnTo>
                                      <a:lnTo>
                                        <a:pt x="753" y="99"/>
                                      </a:lnTo>
                                      <a:lnTo>
                                        <a:pt x="758" y="106"/>
                                      </a:lnTo>
                                      <a:lnTo>
                                        <a:pt x="760" y="111"/>
                                      </a:lnTo>
                                      <a:lnTo>
                                        <a:pt x="770" y="115"/>
                                      </a:lnTo>
                                      <a:lnTo>
                                        <a:pt x="782" y="125"/>
                                      </a:lnTo>
                                      <a:lnTo>
                                        <a:pt x="789" y="130"/>
                                      </a:lnTo>
                                      <a:lnTo>
                                        <a:pt x="801" y="142"/>
                                      </a:lnTo>
                                      <a:lnTo>
                                        <a:pt x="801" y="149"/>
                                      </a:lnTo>
                                      <a:lnTo>
                                        <a:pt x="796" y="154"/>
                                      </a:lnTo>
                                      <a:lnTo>
                                        <a:pt x="794" y="156"/>
                                      </a:lnTo>
                                      <a:lnTo>
                                        <a:pt x="791" y="159"/>
                                      </a:lnTo>
                                      <a:lnTo>
                                        <a:pt x="782" y="159"/>
                                      </a:lnTo>
                                      <a:lnTo>
                                        <a:pt x="777" y="156"/>
                                      </a:lnTo>
                                      <a:lnTo>
                                        <a:pt x="770" y="151"/>
                                      </a:lnTo>
                                      <a:lnTo>
                                        <a:pt x="762" y="144"/>
                                      </a:lnTo>
                                      <a:lnTo>
                                        <a:pt x="758" y="137"/>
                                      </a:lnTo>
                                      <a:lnTo>
                                        <a:pt x="755" y="127"/>
                                      </a:lnTo>
                                      <a:lnTo>
                                        <a:pt x="750" y="127"/>
                                      </a:lnTo>
                                      <a:lnTo>
                                        <a:pt x="753" y="166"/>
                                      </a:lnTo>
                                      <a:lnTo>
                                        <a:pt x="758" y="166"/>
                                      </a:lnTo>
                                      <a:lnTo>
                                        <a:pt x="758" y="164"/>
                                      </a:lnTo>
                                      <a:lnTo>
                                        <a:pt x="760" y="161"/>
                                      </a:lnTo>
                                      <a:lnTo>
                                        <a:pt x="767" y="161"/>
                                      </a:lnTo>
                                      <a:lnTo>
                                        <a:pt x="777" y="166"/>
                                      </a:lnTo>
                                      <a:lnTo>
                                        <a:pt x="803" y="166"/>
                                      </a:lnTo>
                                      <a:lnTo>
                                        <a:pt x="808" y="164"/>
                                      </a:lnTo>
                                      <a:lnTo>
                                        <a:pt x="811" y="161"/>
                                      </a:lnTo>
                                      <a:lnTo>
                                        <a:pt x="813" y="159"/>
                                      </a:lnTo>
                                      <a:lnTo>
                                        <a:pt x="818" y="154"/>
                                      </a:lnTo>
                                      <a:lnTo>
                                        <a:pt x="820" y="149"/>
                                      </a:lnTo>
                                      <a:lnTo>
                                        <a:pt x="823" y="142"/>
                                      </a:lnTo>
                                      <a:lnTo>
                                        <a:pt x="825" y="137"/>
                                      </a:lnTo>
                                      <a:lnTo>
                                        <a:pt x="825" y="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32E9398" id="Group 186" o:spid="_x0000_s1026" style="width:41.25pt;height:8.3pt;mso-position-horizontal-relative:char;mso-position-vertical-relative:line" coordsize="825,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">
                      <v:shape id="AutoShape 53" o:spid="_x0000_s1027" style="position:absolute;left:-1;width:826;height:166;visibility:visible;mso-wrap-style:square;v-text-anchor:top" coordsize="826,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" path="m147,108r-5,-9l132,91r-5,-4l121,84r-6,-2l106,80r,33l106,127r-3,8l99,144r-5,5l84,154r-7,2l67,156r-4,-2l63,151r-5,-4l58,87,70,84r9,3l87,89r4,2l96,96r3,5l103,108r3,5l106,80r-5,-1l115,77r10,-5l130,65r7,-5l139,53r,-15l137,31,127,17r-2,-3l123,12r-8,-2l108,8,99,6r,25l99,58r-3,5l91,67r-2,3l84,72,70,77r-12,l58,14r19,l84,17r5,2l91,22r5,4l99,31,99,6,88,5,75,5,,5r,5l12,10r2,2l17,12r2,2l19,17r3,2l22,149r-3,2l19,154r-2,2l14,156r-2,3l,159r,5l79,164r17,-1l110,160r12,-5l132,149r10,-7l147,132r,-24xm219,159r-7,l207,154,207,5r-46,l161,10r7,l173,14r,140l168,159r-7,l161,164r58,l219,159xm334,98r-2,-9l322,70r-4,-7l313,60r-5,-2l301,53r-3,-1l298,77r,44l298,128r-1,9l296,144r,5l293,154r-2,2l289,159r-15,l272,154r-3,-3l267,147r,-5l265,135r,-44l267,82r,-10l272,63r2,-3l289,60r7,7l296,72r2,5l298,52r-7,-2l267,50r-14,8l245,67r-6,10l234,87r-2,11l231,111r1,10l234,131r4,9l243,149r8,8l259,162r11,3l281,166r13,-1l305,162r6,-3l314,157r8,-8l327,140r4,-10l333,120r1,-9l334,98xm455,98r-3,-9l443,70r-5,-7l433,60r-5,-2l421,53r-3,-1l418,77r,44l418,128r-1,9l416,144r,5l414,154r-3,2l409,159r-14,l392,154r-2,-3l387,147r,-5l385,135r,-44l387,82r,-10l392,63r3,-3l409,60r7,7l416,72r2,5l418,52r-7,-2l387,50r-14,8l366,67r-7,10l355,87r-3,11l351,111r1,10l354,131r4,9l363,149r8,8l380,162r10,3l402,166r12,-1l425,162r6,-3l435,157r8,-8l448,140r3,-10l454,120r,-9l455,98xm657,159r-8,l647,156r-2,-2l645,75r-4,-8l637,60r-4,-5l623,50r-14,l601,53r-5,2l592,58r-8,5l580,70r-5,-5l572,60r-4,-5l563,53r-7,-3l544,50r-10,5l527,58r-5,5l517,67r,-14l471,53r,5l476,60r3,l483,65r,89l481,156r-2,3l471,159r,5l529,164r,-5l519,159r,-3l517,154r,-72l519,75r5,-5l527,67r5,l534,65r5,l546,72r,5l548,82r,65l546,151r,5l544,156r-3,3l536,159r,5l592,164r,-5l584,159r-2,-5l580,147r,-65l584,77r3,-5l592,70r2,-3l606,67r5,5l611,151r-2,3l609,156r-5,3l599,159r,5l657,164r,-5xm722,22r-3,-8l714,10,710,2,705,,693,r-5,2l681,10r-3,4l678,26r3,3l683,34r3,2l690,38r12,l705,36r2,l707,53r-5,5l698,65,683,75r,4l695,75r10,-5l712,60r7,-10l722,41r,-5l722,22xm825,125r-2,-7l820,113r-5,-5l808,101,796,94,786,84r-7,-5l774,75r,-10l779,60r12,l801,65r5,5l810,77r5,12l820,89,818,60r,-2l818,50r-5,l813,53r-3,2l808,58r-2,l803,55r-2,l796,53r-7,-3l772,50r-7,5l758,60r-5,7l750,75r,16l753,99r5,7l760,111r10,4l782,125r7,5l801,142r,7l796,154r-2,2l791,159r-9,l777,156r-7,-5l762,144r-4,-7l755,127r-5,l753,166r5,l758,164r2,-3l767,161r10,5l803,166r5,-2l811,161r2,-2l818,154r2,-5l823,142r2,-5l825,125xe" fillcolor="black" stroked="f">
                        <v:path arrowok="t" o:connecttype="custom" o:connectlocs="106,80;77,156;79,87;106,80;139,38;99,6;70,77;96,26;0,10;22,149;0,164;147,132;161,10;219,164;308,58;296,144;269,151;272,63;291,50;231,111;270,165;327,140;443,70;418,121;409,159;385,91;416,72;359,77;363,149;431,159;455,98;637,60;584,63;544,50;471,58;471,159;517,82;546,72;541,159;580,147;611,72;657,164;693,0;686,36;698,65;722,41;808,101;791,60;818,58;803,55;753,67;782,125;782,159;753,166;808,164;825,125" o:connectangles="0,0,0,0,0,0,0,0,0,0,0,0,0,0,0,0,0,0,0,0,0,0,0,0,0,0,0,0,0,0,0,0,0,0,0,0,0,0,0,0,0,0,0,0,0,0,0,0,0,0,0,0,0,0,0,0"/>
                      </v:shape>
                      <w10:anchorlock/>
                    </v:group>
                  </w:pict>
                </mc:Fallback>
              </mc:AlternateContent>
            </w:r>
          </w:p>
          <w:p w14:paraId="0B5FAE15" w14:textId="77777777" w:rsidR="00025F3D" w:rsidRDefault="00025F3D" w:rsidP="00FB0FFF">
            <w:pPr>
              <w:pStyle w:val="TableParagraph"/>
              <w:spacing w:before="1" w:after="1"/>
              <w:rPr>
                <w:sz w:val="10"/>
              </w:rPr>
            </w:pPr>
          </w:p>
          <w:p w14:paraId="70A605BC" w14:textId="77777777" w:rsidR="00025F3D" w:rsidRDefault="00025F3D" w:rsidP="00FB0FFF">
            <w:pPr>
              <w:pStyle w:val="TableParagraph"/>
              <w:spacing w:line="210" w:lineRule="exact"/>
              <w:ind w:left="171"/>
              <w:rPr>
                <w:sz w:val="20"/>
              </w:rPr>
            </w:pPr>
            <w:r>
              <w:rPr>
                <w:noProof/>
                <w:position w:val="-3"/>
                <w:sz w:val="20"/>
              </w:rPr>
              <w:drawing>
                <wp:inline distT="0" distB="0" distL="0" distR="0" wp14:anchorId="427A782F" wp14:editId="6F6174D2">
                  <wp:extent cx="682448" cy="133350"/>
                  <wp:effectExtent l="0" t="0" r="0" b="0"/>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47" cstate="print"/>
                          <a:stretch>
                            <a:fillRect/>
                          </a:stretch>
                        </pic:blipFill>
                        <pic:spPr>
                          <a:xfrm>
                            <a:off x="0" y="0"/>
                            <a:ext cx="682448" cy="133350"/>
                          </a:xfrm>
                          <a:prstGeom prst="rect">
                            <a:avLst/>
                          </a:prstGeom>
                        </pic:spPr>
                      </pic:pic>
                    </a:graphicData>
                  </a:graphic>
                </wp:inline>
              </w:drawing>
            </w:r>
          </w:p>
          <w:p w14:paraId="2C3700A6" w14:textId="77777777" w:rsidR="00025F3D" w:rsidRDefault="00025F3D" w:rsidP="00FB0FFF">
            <w:pPr>
              <w:pStyle w:val="TableParagraph"/>
              <w:spacing w:before="5"/>
              <w:rPr>
                <w:sz w:val="12"/>
              </w:rPr>
            </w:pPr>
          </w:p>
          <w:p w14:paraId="5520A3D0" w14:textId="77777777" w:rsidR="00025F3D" w:rsidRDefault="00025F3D" w:rsidP="00FB0FFF">
            <w:pPr>
              <w:pStyle w:val="TableParagraph"/>
              <w:spacing w:line="169" w:lineRule="exact"/>
              <w:ind w:left="491"/>
              <w:rPr>
                <w:sz w:val="16"/>
              </w:rPr>
            </w:pPr>
            <w:r>
              <w:rPr>
                <w:noProof/>
                <w:position w:val="-2"/>
                <w:sz w:val="16"/>
              </w:rPr>
              <w:drawing>
                <wp:inline distT="0" distB="0" distL="0" distR="0" wp14:anchorId="08CB7CA7" wp14:editId="0179B690">
                  <wp:extent cx="340504" cy="107346"/>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48" cstate="print"/>
                          <a:stretch>
                            <a:fillRect/>
                          </a:stretch>
                        </pic:blipFill>
                        <pic:spPr>
                          <a:xfrm>
                            <a:off x="0" y="0"/>
                            <a:ext cx="340504" cy="107346"/>
                          </a:xfrm>
                          <a:prstGeom prst="rect">
                            <a:avLst/>
                          </a:prstGeom>
                        </pic:spPr>
                      </pic:pic>
                    </a:graphicData>
                  </a:graphic>
                </wp:inline>
              </w:drawing>
            </w:r>
          </w:p>
        </w:tc>
      </w:tr>
      <w:tr w:rsidR="00025F3D" w14:paraId="6A688E17" w14:textId="77777777" w:rsidTr="00FB0FFF">
        <w:trPr>
          <w:trHeight w:val="611"/>
        </w:trPr>
        <w:tc>
          <w:tcPr>
            <w:tcW w:w="1133" w:type="dxa"/>
          </w:tcPr>
          <w:p w14:paraId="1297C183" w14:textId="77777777" w:rsidR="00025F3D" w:rsidRDefault="00025F3D" w:rsidP="00FB0FFF">
            <w:pPr>
              <w:pStyle w:val="TableParagraph"/>
              <w:spacing w:before="2"/>
              <w:rPr>
                <w:sz w:val="13"/>
              </w:rPr>
            </w:pPr>
          </w:p>
          <w:p w14:paraId="62E769E6" w14:textId="77777777" w:rsidR="00025F3D" w:rsidRDefault="00025F3D" w:rsidP="00FB0FFF">
            <w:pPr>
              <w:pStyle w:val="TableParagraph"/>
              <w:spacing w:line="165" w:lineRule="exact"/>
              <w:ind w:left="334"/>
              <w:rPr>
                <w:sz w:val="16"/>
              </w:rPr>
            </w:pPr>
            <w:r>
              <w:rPr>
                <w:noProof/>
                <w:position w:val="-2"/>
                <w:sz w:val="16"/>
              </w:rPr>
              <w:drawing>
                <wp:inline distT="0" distB="0" distL="0" distR="0" wp14:anchorId="355D6604" wp14:editId="5B1F67AB">
                  <wp:extent cx="285784" cy="104775"/>
                  <wp:effectExtent l="0" t="0" r="0" b="0"/>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49" cstate="print"/>
                          <a:stretch>
                            <a:fillRect/>
                          </a:stretch>
                        </pic:blipFill>
                        <pic:spPr>
                          <a:xfrm>
                            <a:off x="0" y="0"/>
                            <a:ext cx="285784" cy="104775"/>
                          </a:xfrm>
                          <a:prstGeom prst="rect">
                            <a:avLst/>
                          </a:prstGeom>
                        </pic:spPr>
                      </pic:pic>
                    </a:graphicData>
                  </a:graphic>
                </wp:inline>
              </w:drawing>
            </w:r>
          </w:p>
        </w:tc>
        <w:tc>
          <w:tcPr>
            <w:tcW w:w="6377" w:type="dxa"/>
          </w:tcPr>
          <w:p w14:paraId="62D675F1" w14:textId="77777777" w:rsidR="00025F3D" w:rsidRDefault="00025F3D" w:rsidP="00FB0FFF">
            <w:pPr>
              <w:pStyle w:val="TableParagraph"/>
              <w:spacing w:before="5"/>
              <w:rPr>
                <w:sz w:val="4"/>
              </w:rPr>
            </w:pPr>
          </w:p>
          <w:p w14:paraId="58779323" w14:textId="77777777" w:rsidR="00025F3D" w:rsidRDefault="00025F3D" w:rsidP="00FB0FFF">
            <w:pPr>
              <w:pStyle w:val="TableParagraph"/>
              <w:ind w:left="107"/>
              <w:rPr>
                <w:sz w:val="20"/>
              </w:rPr>
            </w:pPr>
            <w:r>
              <w:rPr>
                <w:noProof/>
                <w:sz w:val="20"/>
              </w:rPr>
              <w:drawing>
                <wp:inline distT="0" distB="0" distL="0" distR="0" wp14:anchorId="5ED8E3A6" wp14:editId="41A23544">
                  <wp:extent cx="3914751" cy="285750"/>
                  <wp:effectExtent l="0" t="0" r="0" b="0"/>
                  <wp:docPr id="8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png"/>
                          <pic:cNvPicPr/>
                        </pic:nvPicPr>
                        <pic:blipFill>
                          <a:blip r:embed="rId50" cstate="print"/>
                          <a:stretch>
                            <a:fillRect/>
                          </a:stretch>
                        </pic:blipFill>
                        <pic:spPr>
                          <a:xfrm>
                            <a:off x="0" y="0"/>
                            <a:ext cx="3914751" cy="285750"/>
                          </a:xfrm>
                          <a:prstGeom prst="rect">
                            <a:avLst/>
                          </a:prstGeom>
                        </pic:spPr>
                      </pic:pic>
                    </a:graphicData>
                  </a:graphic>
                </wp:inline>
              </w:drawing>
            </w:r>
          </w:p>
        </w:tc>
        <w:tc>
          <w:tcPr>
            <w:tcW w:w="1529" w:type="dxa"/>
          </w:tcPr>
          <w:p w14:paraId="7E5497D4" w14:textId="77777777" w:rsidR="00025F3D" w:rsidRDefault="00025F3D" w:rsidP="00FB0FFF">
            <w:pPr>
              <w:pStyle w:val="TableParagraph"/>
              <w:spacing w:before="2"/>
              <w:rPr>
                <w:sz w:val="13"/>
              </w:rPr>
            </w:pPr>
          </w:p>
          <w:p w14:paraId="0E51925C" w14:textId="77777777" w:rsidR="00025F3D" w:rsidRDefault="00025F3D" w:rsidP="00FB0FFF">
            <w:pPr>
              <w:pStyle w:val="TableParagraph"/>
              <w:spacing w:line="160" w:lineRule="exact"/>
              <w:ind w:left="623"/>
              <w:rPr>
                <w:sz w:val="16"/>
              </w:rPr>
            </w:pPr>
            <w:r>
              <w:rPr>
                <w:noProof/>
                <w:position w:val="-2"/>
                <w:sz w:val="16"/>
              </w:rPr>
              <w:drawing>
                <wp:inline distT="0" distB="0" distL="0" distR="0" wp14:anchorId="06E24301" wp14:editId="313133EA">
                  <wp:extent cx="169134" cy="102012"/>
                  <wp:effectExtent l="0" t="0" r="0" b="0"/>
                  <wp:docPr id="8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png"/>
                          <pic:cNvPicPr/>
                        </pic:nvPicPr>
                        <pic:blipFill>
                          <a:blip r:embed="rId51" cstate="print"/>
                          <a:stretch>
                            <a:fillRect/>
                          </a:stretch>
                        </pic:blipFill>
                        <pic:spPr>
                          <a:xfrm>
                            <a:off x="0" y="0"/>
                            <a:ext cx="169134" cy="102012"/>
                          </a:xfrm>
                          <a:prstGeom prst="rect">
                            <a:avLst/>
                          </a:prstGeom>
                        </pic:spPr>
                      </pic:pic>
                    </a:graphicData>
                  </a:graphic>
                </wp:inline>
              </w:drawing>
            </w:r>
          </w:p>
        </w:tc>
      </w:tr>
      <w:tr w:rsidR="00025F3D" w14:paraId="450510E4" w14:textId="77777777" w:rsidTr="00FB0FFF">
        <w:trPr>
          <w:trHeight w:val="405"/>
        </w:trPr>
        <w:tc>
          <w:tcPr>
            <w:tcW w:w="1133" w:type="dxa"/>
          </w:tcPr>
          <w:p w14:paraId="481FEAD0" w14:textId="77777777" w:rsidR="00025F3D" w:rsidRDefault="00025F3D" w:rsidP="00FB0FFF">
            <w:pPr>
              <w:pStyle w:val="TableParagraph"/>
              <w:spacing w:before="1"/>
              <w:rPr>
                <w:sz w:val="13"/>
              </w:rPr>
            </w:pPr>
          </w:p>
          <w:p w14:paraId="0B7FFAF8" w14:textId="77777777" w:rsidR="00025F3D" w:rsidRDefault="00025F3D" w:rsidP="00FB0FFF">
            <w:pPr>
              <w:pStyle w:val="TableParagraph"/>
              <w:spacing w:line="165" w:lineRule="exact"/>
              <w:ind w:left="334"/>
              <w:rPr>
                <w:sz w:val="16"/>
              </w:rPr>
            </w:pPr>
            <w:r>
              <w:rPr>
                <w:noProof/>
                <w:position w:val="-2"/>
                <w:sz w:val="16"/>
              </w:rPr>
              <w:drawing>
                <wp:inline distT="0" distB="0" distL="0" distR="0" wp14:anchorId="47A1547A" wp14:editId="13329634">
                  <wp:extent cx="290072" cy="104775"/>
                  <wp:effectExtent l="0" t="0" r="0" b="0"/>
                  <wp:docPr id="8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png"/>
                          <pic:cNvPicPr/>
                        </pic:nvPicPr>
                        <pic:blipFill>
                          <a:blip r:embed="rId52" cstate="print"/>
                          <a:stretch>
                            <a:fillRect/>
                          </a:stretch>
                        </pic:blipFill>
                        <pic:spPr>
                          <a:xfrm>
                            <a:off x="0" y="0"/>
                            <a:ext cx="290072" cy="104775"/>
                          </a:xfrm>
                          <a:prstGeom prst="rect">
                            <a:avLst/>
                          </a:prstGeom>
                        </pic:spPr>
                      </pic:pic>
                    </a:graphicData>
                  </a:graphic>
                </wp:inline>
              </w:drawing>
            </w:r>
          </w:p>
        </w:tc>
        <w:tc>
          <w:tcPr>
            <w:tcW w:w="6377" w:type="dxa"/>
          </w:tcPr>
          <w:p w14:paraId="47CBA18F" w14:textId="77777777" w:rsidR="00025F3D" w:rsidRDefault="00025F3D" w:rsidP="00FB0FFF">
            <w:pPr>
              <w:pStyle w:val="TableParagraph"/>
              <w:spacing w:before="6"/>
              <w:rPr>
                <w:sz w:val="4"/>
              </w:rPr>
            </w:pPr>
          </w:p>
          <w:p w14:paraId="6A01BDE5" w14:textId="77777777" w:rsidR="00025F3D" w:rsidRDefault="00025F3D" w:rsidP="00FB0FFF">
            <w:pPr>
              <w:pStyle w:val="TableParagraph"/>
              <w:spacing w:line="169" w:lineRule="exact"/>
              <w:ind w:left="107"/>
              <w:rPr>
                <w:sz w:val="16"/>
              </w:rPr>
            </w:pPr>
            <w:r>
              <w:rPr>
                <w:noProof/>
                <w:position w:val="-2"/>
                <w:sz w:val="16"/>
              </w:rPr>
              <w:drawing>
                <wp:inline distT="0" distB="0" distL="0" distR="0" wp14:anchorId="16B9001E" wp14:editId="52462D5A">
                  <wp:extent cx="2912883" cy="107346"/>
                  <wp:effectExtent l="0" t="0" r="0" b="0"/>
                  <wp:docPr id="8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png"/>
                          <pic:cNvPicPr/>
                        </pic:nvPicPr>
                        <pic:blipFill>
                          <a:blip r:embed="rId53" cstate="print"/>
                          <a:stretch>
                            <a:fillRect/>
                          </a:stretch>
                        </pic:blipFill>
                        <pic:spPr>
                          <a:xfrm>
                            <a:off x="0" y="0"/>
                            <a:ext cx="2912883" cy="107346"/>
                          </a:xfrm>
                          <a:prstGeom prst="rect">
                            <a:avLst/>
                          </a:prstGeom>
                        </pic:spPr>
                      </pic:pic>
                    </a:graphicData>
                  </a:graphic>
                </wp:inline>
              </w:drawing>
            </w:r>
          </w:p>
        </w:tc>
        <w:tc>
          <w:tcPr>
            <w:tcW w:w="1529" w:type="dxa"/>
          </w:tcPr>
          <w:p w14:paraId="5FDED6F3" w14:textId="77777777" w:rsidR="00025F3D" w:rsidRDefault="00025F3D" w:rsidP="00FB0FFF">
            <w:pPr>
              <w:pStyle w:val="TableParagraph"/>
              <w:spacing w:before="1"/>
              <w:rPr>
                <w:sz w:val="13"/>
              </w:rPr>
            </w:pPr>
          </w:p>
          <w:p w14:paraId="02E9238A" w14:textId="77777777" w:rsidR="00025F3D" w:rsidRDefault="00025F3D" w:rsidP="00FB0FFF">
            <w:pPr>
              <w:pStyle w:val="TableParagraph"/>
              <w:spacing w:line="160" w:lineRule="exact"/>
              <w:ind w:left="623"/>
              <w:rPr>
                <w:sz w:val="16"/>
              </w:rPr>
            </w:pPr>
            <w:r>
              <w:rPr>
                <w:noProof/>
                <w:position w:val="-2"/>
                <w:sz w:val="16"/>
              </w:rPr>
              <w:drawing>
                <wp:inline distT="0" distB="0" distL="0" distR="0" wp14:anchorId="6946C736" wp14:editId="5B554393">
                  <wp:extent cx="169134" cy="102012"/>
                  <wp:effectExtent l="0" t="0" r="0" b="0"/>
                  <wp:docPr id="9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png"/>
                          <pic:cNvPicPr/>
                        </pic:nvPicPr>
                        <pic:blipFill>
                          <a:blip r:embed="rId54" cstate="print"/>
                          <a:stretch>
                            <a:fillRect/>
                          </a:stretch>
                        </pic:blipFill>
                        <pic:spPr>
                          <a:xfrm>
                            <a:off x="0" y="0"/>
                            <a:ext cx="169134" cy="102012"/>
                          </a:xfrm>
                          <a:prstGeom prst="rect">
                            <a:avLst/>
                          </a:prstGeom>
                        </pic:spPr>
                      </pic:pic>
                    </a:graphicData>
                  </a:graphic>
                </wp:inline>
              </w:drawing>
            </w:r>
          </w:p>
        </w:tc>
      </w:tr>
      <w:tr w:rsidR="00025F3D" w14:paraId="05E7D6C6" w14:textId="77777777" w:rsidTr="00FB0FFF">
        <w:trPr>
          <w:trHeight w:val="606"/>
        </w:trPr>
        <w:tc>
          <w:tcPr>
            <w:tcW w:w="1133" w:type="dxa"/>
          </w:tcPr>
          <w:p w14:paraId="6E65D7AA" w14:textId="77777777" w:rsidR="00025F3D" w:rsidRDefault="00025F3D" w:rsidP="00FB0FFF">
            <w:pPr>
              <w:pStyle w:val="TableParagraph"/>
              <w:spacing w:before="10"/>
              <w:rPr>
                <w:sz w:val="12"/>
              </w:rPr>
            </w:pPr>
          </w:p>
          <w:p w14:paraId="540F879F" w14:textId="77777777" w:rsidR="00025F3D" w:rsidRDefault="00025F3D" w:rsidP="00FB0FFF">
            <w:pPr>
              <w:pStyle w:val="TableParagraph"/>
              <w:spacing w:line="168" w:lineRule="exact"/>
              <w:ind w:left="334"/>
              <w:rPr>
                <w:sz w:val="16"/>
              </w:rPr>
            </w:pPr>
            <w:r>
              <w:rPr>
                <w:noProof/>
                <w:position w:val="-2"/>
                <w:sz w:val="16"/>
              </w:rPr>
              <w:drawing>
                <wp:inline distT="0" distB="0" distL="0" distR="0" wp14:anchorId="710E39E3" wp14:editId="49CFB15A">
                  <wp:extent cx="290130" cy="106870"/>
                  <wp:effectExtent l="0" t="0" r="0" b="0"/>
                  <wp:docPr id="9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png"/>
                          <pic:cNvPicPr/>
                        </pic:nvPicPr>
                        <pic:blipFill>
                          <a:blip r:embed="rId55" cstate="print"/>
                          <a:stretch>
                            <a:fillRect/>
                          </a:stretch>
                        </pic:blipFill>
                        <pic:spPr>
                          <a:xfrm>
                            <a:off x="0" y="0"/>
                            <a:ext cx="290130" cy="106870"/>
                          </a:xfrm>
                          <a:prstGeom prst="rect">
                            <a:avLst/>
                          </a:prstGeom>
                        </pic:spPr>
                      </pic:pic>
                    </a:graphicData>
                  </a:graphic>
                </wp:inline>
              </w:drawing>
            </w:r>
          </w:p>
        </w:tc>
        <w:tc>
          <w:tcPr>
            <w:tcW w:w="6377" w:type="dxa"/>
          </w:tcPr>
          <w:p w14:paraId="72D2CA22" w14:textId="77777777" w:rsidR="00025F3D" w:rsidRDefault="00025F3D" w:rsidP="00FB0FFF">
            <w:pPr>
              <w:pStyle w:val="TableParagraph"/>
              <w:spacing w:before="4"/>
              <w:rPr>
                <w:sz w:val="4"/>
              </w:rPr>
            </w:pPr>
          </w:p>
          <w:p w14:paraId="1BA15F5C" w14:textId="77777777" w:rsidR="00025F3D" w:rsidRDefault="00025F3D" w:rsidP="00FB0FFF">
            <w:pPr>
              <w:pStyle w:val="TableParagraph"/>
              <w:ind w:left="107"/>
              <w:rPr>
                <w:sz w:val="20"/>
              </w:rPr>
            </w:pPr>
            <w:r>
              <w:rPr>
                <w:noProof/>
                <w:sz w:val="20"/>
              </w:rPr>
              <w:drawing>
                <wp:inline distT="0" distB="0" distL="0" distR="0" wp14:anchorId="3FD39526" wp14:editId="330DA946">
                  <wp:extent cx="3908868" cy="285750"/>
                  <wp:effectExtent l="0" t="0" r="0" b="0"/>
                  <wp:docPr id="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png"/>
                          <pic:cNvPicPr/>
                        </pic:nvPicPr>
                        <pic:blipFill>
                          <a:blip r:embed="rId56" cstate="print"/>
                          <a:stretch>
                            <a:fillRect/>
                          </a:stretch>
                        </pic:blipFill>
                        <pic:spPr>
                          <a:xfrm>
                            <a:off x="0" y="0"/>
                            <a:ext cx="3908868" cy="285750"/>
                          </a:xfrm>
                          <a:prstGeom prst="rect">
                            <a:avLst/>
                          </a:prstGeom>
                        </pic:spPr>
                      </pic:pic>
                    </a:graphicData>
                  </a:graphic>
                </wp:inline>
              </w:drawing>
            </w:r>
          </w:p>
        </w:tc>
        <w:tc>
          <w:tcPr>
            <w:tcW w:w="1529" w:type="dxa"/>
          </w:tcPr>
          <w:p w14:paraId="18D3FA35" w14:textId="77777777" w:rsidR="00025F3D" w:rsidRDefault="00025F3D" w:rsidP="00FB0FFF">
            <w:pPr>
              <w:pStyle w:val="TableParagraph"/>
              <w:spacing w:before="1"/>
              <w:rPr>
                <w:sz w:val="13"/>
              </w:rPr>
            </w:pPr>
          </w:p>
          <w:p w14:paraId="1732760F" w14:textId="77777777" w:rsidR="00025F3D" w:rsidRDefault="00025F3D" w:rsidP="00FB0FFF">
            <w:pPr>
              <w:pStyle w:val="TableParagraph"/>
              <w:spacing w:line="161" w:lineRule="exact"/>
              <w:ind w:left="623"/>
              <w:rPr>
                <w:sz w:val="16"/>
              </w:rPr>
            </w:pPr>
            <w:r>
              <w:rPr>
                <w:noProof/>
                <w:position w:val="-2"/>
                <w:sz w:val="16"/>
              </w:rPr>
              <w:drawing>
                <wp:inline distT="0" distB="0" distL="0" distR="0" wp14:anchorId="2E23AD6F" wp14:editId="29C14E59">
                  <wp:extent cx="170081" cy="102679"/>
                  <wp:effectExtent l="0" t="0" r="0" b="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png"/>
                          <pic:cNvPicPr/>
                        </pic:nvPicPr>
                        <pic:blipFill>
                          <a:blip r:embed="rId57" cstate="print"/>
                          <a:stretch>
                            <a:fillRect/>
                          </a:stretch>
                        </pic:blipFill>
                        <pic:spPr>
                          <a:xfrm>
                            <a:off x="0" y="0"/>
                            <a:ext cx="170081" cy="102679"/>
                          </a:xfrm>
                          <a:prstGeom prst="rect">
                            <a:avLst/>
                          </a:prstGeom>
                        </pic:spPr>
                      </pic:pic>
                    </a:graphicData>
                  </a:graphic>
                </wp:inline>
              </w:drawing>
            </w:r>
          </w:p>
        </w:tc>
      </w:tr>
    </w:tbl>
    <w:p w14:paraId="2A271BAF" w14:textId="77777777" w:rsidR="00025F3D" w:rsidRDefault="00025F3D" w:rsidP="00025F3D">
      <w:pPr>
        <w:pStyle w:val="BodyText"/>
        <w:spacing w:before="2" w:after="1"/>
        <w:rPr>
          <w:sz w:val="24"/>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8"/>
        <w:gridCol w:w="1083"/>
      </w:tblGrid>
      <w:tr w:rsidR="00025F3D" w14:paraId="08C6D9F9" w14:textId="77777777" w:rsidTr="00025F3D">
        <w:trPr>
          <w:trHeight w:val="343"/>
        </w:trPr>
        <w:tc>
          <w:tcPr>
            <w:tcW w:w="9031" w:type="dxa"/>
            <w:gridSpan w:val="2"/>
          </w:tcPr>
          <w:p w14:paraId="395DD36E" w14:textId="77777777" w:rsidR="00025F3D" w:rsidRDefault="00025F3D" w:rsidP="00FB0FFF">
            <w:pPr>
              <w:pStyle w:val="TableParagraph"/>
              <w:spacing w:before="4"/>
              <w:rPr>
                <w:sz w:val="7"/>
              </w:rPr>
            </w:pPr>
          </w:p>
          <w:p w14:paraId="5F84E80B" w14:textId="77777777" w:rsidR="00025F3D" w:rsidRDefault="00025F3D" w:rsidP="00FB0FFF">
            <w:pPr>
              <w:pStyle w:val="TableParagraph"/>
              <w:spacing w:line="168" w:lineRule="exact"/>
              <w:ind w:left="67"/>
              <w:rPr>
                <w:sz w:val="16"/>
              </w:rPr>
            </w:pPr>
            <w:r>
              <w:rPr>
                <w:noProof/>
                <w:position w:val="-2"/>
                <w:sz w:val="16"/>
              </w:rPr>
              <w:drawing>
                <wp:inline distT="0" distB="0" distL="0" distR="0" wp14:anchorId="77E769B2" wp14:editId="03CEC8CE">
                  <wp:extent cx="1461515" cy="106870"/>
                  <wp:effectExtent l="0" t="0" r="0" b="0"/>
                  <wp:docPr id="9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png"/>
                          <pic:cNvPicPr/>
                        </pic:nvPicPr>
                        <pic:blipFill>
                          <a:blip r:embed="rId58" cstate="print"/>
                          <a:stretch>
                            <a:fillRect/>
                          </a:stretch>
                        </pic:blipFill>
                        <pic:spPr>
                          <a:xfrm>
                            <a:off x="0" y="0"/>
                            <a:ext cx="1461515" cy="106870"/>
                          </a:xfrm>
                          <a:prstGeom prst="rect">
                            <a:avLst/>
                          </a:prstGeom>
                        </pic:spPr>
                      </pic:pic>
                    </a:graphicData>
                  </a:graphic>
                </wp:inline>
              </w:drawing>
            </w:r>
          </w:p>
        </w:tc>
      </w:tr>
      <w:tr w:rsidR="00025F3D" w14:paraId="124368FC" w14:textId="77777777" w:rsidTr="00025F3D">
        <w:trPr>
          <w:trHeight w:val="340"/>
        </w:trPr>
        <w:tc>
          <w:tcPr>
            <w:tcW w:w="7948" w:type="dxa"/>
          </w:tcPr>
          <w:p w14:paraId="4FA4CF1E" w14:textId="77777777" w:rsidR="00025F3D" w:rsidRDefault="00025F3D" w:rsidP="00FB0FFF">
            <w:pPr>
              <w:pStyle w:val="TableParagraph"/>
              <w:spacing w:before="7"/>
              <w:rPr>
                <w:sz w:val="7"/>
              </w:rPr>
            </w:pPr>
          </w:p>
          <w:p w14:paraId="00AA8B71" w14:textId="6D2D4A41" w:rsidR="00025F3D" w:rsidRDefault="00025F3D" w:rsidP="00FB0FFF">
            <w:pPr>
              <w:pStyle w:val="TableParagraph"/>
              <w:spacing w:line="165" w:lineRule="exact"/>
              <w:ind w:left="62"/>
              <w:rPr>
                <w:sz w:val="16"/>
              </w:rPr>
            </w:pPr>
            <w:r>
              <w:rPr>
                <w:noProof/>
                <w:position w:val="-2"/>
                <w:sz w:val="16"/>
              </w:rPr>
              <mc:AlternateContent>
                <mc:Choice Requires="wpg">
                  <w:drawing>
                    <wp:inline distT="0" distB="0" distL="0" distR="0" wp14:anchorId="5E94AE08" wp14:editId="4EBE14B5">
                      <wp:extent cx="676910" cy="105410"/>
                      <wp:effectExtent l="8890" t="5715" r="0" b="3175"/>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910" cy="105410"/>
                                <a:chOff x="0" y="0"/>
                                <a:chExt cx="1066" cy="166"/>
                              </a:xfrm>
                            </wpg:grpSpPr>
                            <wps:wsp>
                              <wps:cNvPr id="185" name="AutoShape 51"/>
                              <wps:cNvSpPr>
                                <a:spLocks/>
                              </wps:cNvSpPr>
                              <wps:spPr bwMode="auto">
                                <a:xfrm>
                                  <a:off x="-1" y="0"/>
                                  <a:ext cx="1066" cy="166"/>
                                </a:xfrm>
                                <a:custGeom>
                                  <a:avLst/>
                                  <a:gdLst>
                                    <a:gd name="T0" fmla="*/ 0 w 1066"/>
                                    <a:gd name="T1" fmla="*/ 7 h 166"/>
                                    <a:gd name="T2" fmla="*/ 19 w 1066"/>
                                    <a:gd name="T3" fmla="*/ 149 h 166"/>
                                    <a:gd name="T4" fmla="*/ 55 w 1066"/>
                                    <a:gd name="T5" fmla="*/ 161 h 166"/>
                                    <a:gd name="T6" fmla="*/ 31 w 1066"/>
                                    <a:gd name="T7" fmla="*/ 144 h 166"/>
                                    <a:gd name="T8" fmla="*/ 154 w 1066"/>
                                    <a:gd name="T9" fmla="*/ 152 h 166"/>
                                    <a:gd name="T10" fmla="*/ 219 w 1066"/>
                                    <a:gd name="T11" fmla="*/ 161 h 166"/>
                                    <a:gd name="T12" fmla="*/ 197 w 1066"/>
                                    <a:gd name="T13" fmla="*/ 147 h 166"/>
                                    <a:gd name="T14" fmla="*/ 202 w 1066"/>
                                    <a:gd name="T15" fmla="*/ 10 h 166"/>
                                    <a:gd name="T16" fmla="*/ 394 w 1066"/>
                                    <a:gd name="T17" fmla="*/ 49 h 166"/>
                                    <a:gd name="T18" fmla="*/ 358 w 1066"/>
                                    <a:gd name="T19" fmla="*/ 96 h 166"/>
                                    <a:gd name="T20" fmla="*/ 337 w 1066"/>
                                    <a:gd name="T21" fmla="*/ 152 h 166"/>
                                    <a:gd name="T22" fmla="*/ 282 w 1066"/>
                                    <a:gd name="T23" fmla="*/ 131 h 166"/>
                                    <a:gd name="T24" fmla="*/ 279 w 1066"/>
                                    <a:gd name="T25" fmla="*/ 40 h 166"/>
                                    <a:gd name="T26" fmla="*/ 337 w 1066"/>
                                    <a:gd name="T27" fmla="*/ 14 h 166"/>
                                    <a:gd name="T28" fmla="*/ 358 w 1066"/>
                                    <a:gd name="T29" fmla="*/ 69 h 166"/>
                                    <a:gd name="T30" fmla="*/ 315 w 1066"/>
                                    <a:gd name="T31" fmla="*/ 0 h 166"/>
                                    <a:gd name="T32" fmla="*/ 237 w 1066"/>
                                    <a:gd name="T33" fmla="*/ 49 h 166"/>
                                    <a:gd name="T34" fmla="*/ 250 w 1066"/>
                                    <a:gd name="T35" fmla="*/ 137 h 166"/>
                                    <a:gd name="T36" fmla="*/ 353 w 1066"/>
                                    <a:gd name="T37" fmla="*/ 158 h 166"/>
                                    <a:gd name="T38" fmla="*/ 398 w 1066"/>
                                    <a:gd name="T39" fmla="*/ 96 h 166"/>
                                    <a:gd name="T40" fmla="*/ 560 w 1066"/>
                                    <a:gd name="T41" fmla="*/ 39 h 166"/>
                                    <a:gd name="T42" fmla="*/ 529 w 1066"/>
                                    <a:gd name="T43" fmla="*/ 84 h 166"/>
                                    <a:gd name="T44" fmla="*/ 498 w 1066"/>
                                    <a:gd name="T45" fmla="*/ 154 h 166"/>
                                    <a:gd name="T46" fmla="*/ 474 w 1066"/>
                                    <a:gd name="T47" fmla="*/ 12 h 166"/>
                                    <a:gd name="T48" fmla="*/ 527 w 1066"/>
                                    <a:gd name="T49" fmla="*/ 55 h 166"/>
                                    <a:gd name="T50" fmla="*/ 497 w 1066"/>
                                    <a:gd name="T51" fmla="*/ 3 h 166"/>
                                    <a:gd name="T52" fmla="*/ 430 w 1066"/>
                                    <a:gd name="T53" fmla="*/ 10 h 166"/>
                                    <a:gd name="T54" fmla="*/ 433 w 1066"/>
                                    <a:gd name="T55" fmla="*/ 152 h 166"/>
                                    <a:gd name="T56" fmla="*/ 505 w 1066"/>
                                    <a:gd name="T57" fmla="*/ 161 h 166"/>
                                    <a:gd name="T58" fmla="*/ 558 w 1066"/>
                                    <a:gd name="T59" fmla="*/ 130 h 166"/>
                                    <a:gd name="T60" fmla="*/ 697 w 1066"/>
                                    <a:gd name="T61" fmla="*/ 2 h 166"/>
                                    <a:gd name="T62" fmla="*/ 717 w 1066"/>
                                    <a:gd name="T63" fmla="*/ 17 h 166"/>
                                    <a:gd name="T64" fmla="*/ 702 w 1066"/>
                                    <a:gd name="T65" fmla="*/ 147 h 166"/>
                                    <a:gd name="T66" fmla="*/ 647 w 1066"/>
                                    <a:gd name="T67" fmla="*/ 132 h 166"/>
                                    <a:gd name="T68" fmla="*/ 657 w 1066"/>
                                    <a:gd name="T69" fmla="*/ 7 h 166"/>
                                    <a:gd name="T70" fmla="*/ 601 w 1066"/>
                                    <a:gd name="T71" fmla="*/ 10 h 166"/>
                                    <a:gd name="T72" fmla="*/ 611 w 1066"/>
                                    <a:gd name="T73" fmla="*/ 132 h 166"/>
                                    <a:gd name="T74" fmla="*/ 654 w 1066"/>
                                    <a:gd name="T75" fmla="*/ 166 h 166"/>
                                    <a:gd name="T76" fmla="*/ 717 w 1066"/>
                                    <a:gd name="T77" fmla="*/ 147 h 166"/>
                                    <a:gd name="T78" fmla="*/ 729 w 1066"/>
                                    <a:gd name="T79" fmla="*/ 24 h 166"/>
                                    <a:gd name="T80" fmla="*/ 741 w 1066"/>
                                    <a:gd name="T81" fmla="*/ 7 h 166"/>
                                    <a:gd name="T82" fmla="*/ 895 w 1066"/>
                                    <a:gd name="T83" fmla="*/ 128 h 166"/>
                                    <a:gd name="T84" fmla="*/ 823 w 1066"/>
                                    <a:gd name="T85" fmla="*/ 144 h 166"/>
                                    <a:gd name="T86" fmla="*/ 827 w 1066"/>
                                    <a:gd name="T87" fmla="*/ 10 h 166"/>
                                    <a:gd name="T88" fmla="*/ 774 w 1066"/>
                                    <a:gd name="T89" fmla="*/ 7 h 166"/>
                                    <a:gd name="T90" fmla="*/ 784 w 1066"/>
                                    <a:gd name="T91" fmla="*/ 142 h 166"/>
                                    <a:gd name="T92" fmla="*/ 760 w 1066"/>
                                    <a:gd name="T93" fmla="*/ 156 h 166"/>
                                    <a:gd name="T94" fmla="*/ 1058 w 1066"/>
                                    <a:gd name="T95" fmla="*/ 125 h 166"/>
                                    <a:gd name="T96" fmla="*/ 988 w 1066"/>
                                    <a:gd name="T97" fmla="*/ 152 h 166"/>
                                    <a:gd name="T98" fmla="*/ 981 w 1066"/>
                                    <a:gd name="T99" fmla="*/ 84 h 166"/>
                                    <a:gd name="T100" fmla="*/ 1010 w 1066"/>
                                    <a:gd name="T101" fmla="*/ 99 h 166"/>
                                    <a:gd name="T102" fmla="*/ 1015 w 1066"/>
                                    <a:gd name="T103" fmla="*/ 51 h 166"/>
                                    <a:gd name="T104" fmla="*/ 981 w 1066"/>
                                    <a:gd name="T105" fmla="*/ 12 h 166"/>
                                    <a:gd name="T106" fmla="*/ 1051 w 1066"/>
                                    <a:gd name="T107" fmla="*/ 51 h 166"/>
                                    <a:gd name="T108" fmla="*/ 943 w 1066"/>
                                    <a:gd name="T109" fmla="*/ 14 h 166"/>
                                    <a:gd name="T110" fmla="*/ 921 w 1066"/>
                                    <a:gd name="T111" fmla="*/ 156 h 1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1066" h="166">
                                      <a:moveTo>
                                        <a:pt x="219" y="2"/>
                                      </a:moveTo>
                                      <a:lnTo>
                                        <a:pt x="154" y="2"/>
                                      </a:lnTo>
                                      <a:lnTo>
                                        <a:pt x="111" y="108"/>
                                      </a:lnTo>
                                      <a:lnTo>
                                        <a:pt x="65" y="2"/>
                                      </a:lnTo>
                                      <a:lnTo>
                                        <a:pt x="0" y="2"/>
                                      </a:lnTo>
                                      <a:lnTo>
                                        <a:pt x="0" y="7"/>
                                      </a:lnTo>
                                      <a:lnTo>
                                        <a:pt x="14" y="7"/>
                                      </a:lnTo>
                                      <a:lnTo>
                                        <a:pt x="17" y="10"/>
                                      </a:lnTo>
                                      <a:lnTo>
                                        <a:pt x="19" y="10"/>
                                      </a:lnTo>
                                      <a:lnTo>
                                        <a:pt x="22" y="12"/>
                                      </a:lnTo>
                                      <a:lnTo>
                                        <a:pt x="22" y="147"/>
                                      </a:lnTo>
                                      <a:lnTo>
                                        <a:pt x="19" y="149"/>
                                      </a:lnTo>
                                      <a:lnTo>
                                        <a:pt x="19" y="152"/>
                                      </a:lnTo>
                                      <a:lnTo>
                                        <a:pt x="17" y="152"/>
                                      </a:lnTo>
                                      <a:lnTo>
                                        <a:pt x="12" y="156"/>
                                      </a:lnTo>
                                      <a:lnTo>
                                        <a:pt x="0" y="156"/>
                                      </a:lnTo>
                                      <a:lnTo>
                                        <a:pt x="0" y="161"/>
                                      </a:lnTo>
                                      <a:lnTo>
                                        <a:pt x="55" y="161"/>
                                      </a:lnTo>
                                      <a:lnTo>
                                        <a:pt x="55" y="156"/>
                                      </a:lnTo>
                                      <a:lnTo>
                                        <a:pt x="43" y="156"/>
                                      </a:lnTo>
                                      <a:lnTo>
                                        <a:pt x="39" y="154"/>
                                      </a:lnTo>
                                      <a:lnTo>
                                        <a:pt x="36" y="152"/>
                                      </a:lnTo>
                                      <a:lnTo>
                                        <a:pt x="34" y="147"/>
                                      </a:lnTo>
                                      <a:lnTo>
                                        <a:pt x="31" y="144"/>
                                      </a:lnTo>
                                      <a:lnTo>
                                        <a:pt x="31" y="17"/>
                                      </a:lnTo>
                                      <a:lnTo>
                                        <a:pt x="94" y="161"/>
                                      </a:lnTo>
                                      <a:lnTo>
                                        <a:pt x="96" y="161"/>
                                      </a:lnTo>
                                      <a:lnTo>
                                        <a:pt x="156" y="17"/>
                                      </a:lnTo>
                                      <a:lnTo>
                                        <a:pt x="156" y="149"/>
                                      </a:lnTo>
                                      <a:lnTo>
                                        <a:pt x="154" y="152"/>
                                      </a:lnTo>
                                      <a:lnTo>
                                        <a:pt x="154" y="154"/>
                                      </a:lnTo>
                                      <a:lnTo>
                                        <a:pt x="151" y="154"/>
                                      </a:lnTo>
                                      <a:lnTo>
                                        <a:pt x="149" y="156"/>
                                      </a:lnTo>
                                      <a:lnTo>
                                        <a:pt x="135" y="156"/>
                                      </a:lnTo>
                                      <a:lnTo>
                                        <a:pt x="135" y="161"/>
                                      </a:lnTo>
                                      <a:lnTo>
                                        <a:pt x="219" y="161"/>
                                      </a:lnTo>
                                      <a:lnTo>
                                        <a:pt x="219" y="156"/>
                                      </a:lnTo>
                                      <a:lnTo>
                                        <a:pt x="204" y="156"/>
                                      </a:lnTo>
                                      <a:lnTo>
                                        <a:pt x="202" y="154"/>
                                      </a:lnTo>
                                      <a:lnTo>
                                        <a:pt x="200" y="154"/>
                                      </a:lnTo>
                                      <a:lnTo>
                                        <a:pt x="197" y="152"/>
                                      </a:lnTo>
                                      <a:lnTo>
                                        <a:pt x="197" y="147"/>
                                      </a:lnTo>
                                      <a:lnTo>
                                        <a:pt x="195" y="142"/>
                                      </a:lnTo>
                                      <a:lnTo>
                                        <a:pt x="195" y="22"/>
                                      </a:lnTo>
                                      <a:lnTo>
                                        <a:pt x="197" y="17"/>
                                      </a:lnTo>
                                      <a:lnTo>
                                        <a:pt x="197" y="12"/>
                                      </a:lnTo>
                                      <a:lnTo>
                                        <a:pt x="200" y="10"/>
                                      </a:lnTo>
                                      <a:lnTo>
                                        <a:pt x="202" y="10"/>
                                      </a:lnTo>
                                      <a:lnTo>
                                        <a:pt x="204" y="7"/>
                                      </a:lnTo>
                                      <a:lnTo>
                                        <a:pt x="219" y="7"/>
                                      </a:lnTo>
                                      <a:lnTo>
                                        <a:pt x="219" y="2"/>
                                      </a:lnTo>
                                      <a:close/>
                                      <a:moveTo>
                                        <a:pt x="399" y="82"/>
                                      </a:moveTo>
                                      <a:lnTo>
                                        <a:pt x="398" y="65"/>
                                      </a:lnTo>
                                      <a:lnTo>
                                        <a:pt x="394" y="49"/>
                                      </a:lnTo>
                                      <a:lnTo>
                                        <a:pt x="386" y="35"/>
                                      </a:lnTo>
                                      <a:lnTo>
                                        <a:pt x="375" y="22"/>
                                      </a:lnTo>
                                      <a:lnTo>
                                        <a:pt x="363" y="12"/>
                                      </a:lnTo>
                                      <a:lnTo>
                                        <a:pt x="358" y="10"/>
                                      </a:lnTo>
                                      <a:lnTo>
                                        <a:pt x="358" y="84"/>
                                      </a:lnTo>
                                      <a:lnTo>
                                        <a:pt x="358" y="96"/>
                                      </a:lnTo>
                                      <a:lnTo>
                                        <a:pt x="357" y="108"/>
                                      </a:lnTo>
                                      <a:lnTo>
                                        <a:pt x="354" y="118"/>
                                      </a:lnTo>
                                      <a:lnTo>
                                        <a:pt x="351" y="128"/>
                                      </a:lnTo>
                                      <a:lnTo>
                                        <a:pt x="349" y="137"/>
                                      </a:lnTo>
                                      <a:lnTo>
                                        <a:pt x="344" y="144"/>
                                      </a:lnTo>
                                      <a:lnTo>
                                        <a:pt x="337" y="152"/>
                                      </a:lnTo>
                                      <a:lnTo>
                                        <a:pt x="330" y="154"/>
                                      </a:lnTo>
                                      <a:lnTo>
                                        <a:pt x="325" y="156"/>
                                      </a:lnTo>
                                      <a:lnTo>
                                        <a:pt x="303" y="156"/>
                                      </a:lnTo>
                                      <a:lnTo>
                                        <a:pt x="293" y="152"/>
                                      </a:lnTo>
                                      <a:lnTo>
                                        <a:pt x="289" y="142"/>
                                      </a:lnTo>
                                      <a:lnTo>
                                        <a:pt x="282" y="131"/>
                                      </a:lnTo>
                                      <a:lnTo>
                                        <a:pt x="278" y="118"/>
                                      </a:lnTo>
                                      <a:lnTo>
                                        <a:pt x="275" y="102"/>
                                      </a:lnTo>
                                      <a:lnTo>
                                        <a:pt x="274" y="82"/>
                                      </a:lnTo>
                                      <a:lnTo>
                                        <a:pt x="275" y="66"/>
                                      </a:lnTo>
                                      <a:lnTo>
                                        <a:pt x="276" y="53"/>
                                      </a:lnTo>
                                      <a:lnTo>
                                        <a:pt x="279" y="40"/>
                                      </a:lnTo>
                                      <a:lnTo>
                                        <a:pt x="284" y="29"/>
                                      </a:lnTo>
                                      <a:lnTo>
                                        <a:pt x="291" y="14"/>
                                      </a:lnTo>
                                      <a:lnTo>
                                        <a:pt x="301" y="7"/>
                                      </a:lnTo>
                                      <a:lnTo>
                                        <a:pt x="325" y="7"/>
                                      </a:lnTo>
                                      <a:lnTo>
                                        <a:pt x="332" y="10"/>
                                      </a:lnTo>
                                      <a:lnTo>
                                        <a:pt x="337" y="14"/>
                                      </a:lnTo>
                                      <a:lnTo>
                                        <a:pt x="344" y="19"/>
                                      </a:lnTo>
                                      <a:lnTo>
                                        <a:pt x="349" y="27"/>
                                      </a:lnTo>
                                      <a:lnTo>
                                        <a:pt x="351" y="36"/>
                                      </a:lnTo>
                                      <a:lnTo>
                                        <a:pt x="354" y="45"/>
                                      </a:lnTo>
                                      <a:lnTo>
                                        <a:pt x="357" y="56"/>
                                      </a:lnTo>
                                      <a:lnTo>
                                        <a:pt x="358" y="69"/>
                                      </a:lnTo>
                                      <a:lnTo>
                                        <a:pt x="358" y="84"/>
                                      </a:lnTo>
                                      <a:lnTo>
                                        <a:pt x="358" y="10"/>
                                      </a:lnTo>
                                      <a:lnTo>
                                        <a:pt x="353" y="7"/>
                                      </a:lnTo>
                                      <a:lnTo>
                                        <a:pt x="349" y="5"/>
                                      </a:lnTo>
                                      <a:lnTo>
                                        <a:pt x="333" y="1"/>
                                      </a:lnTo>
                                      <a:lnTo>
                                        <a:pt x="315" y="0"/>
                                      </a:lnTo>
                                      <a:lnTo>
                                        <a:pt x="298" y="1"/>
                                      </a:lnTo>
                                      <a:lnTo>
                                        <a:pt x="282" y="5"/>
                                      </a:lnTo>
                                      <a:lnTo>
                                        <a:pt x="268" y="12"/>
                                      </a:lnTo>
                                      <a:lnTo>
                                        <a:pt x="255" y="22"/>
                                      </a:lnTo>
                                      <a:lnTo>
                                        <a:pt x="244" y="35"/>
                                      </a:lnTo>
                                      <a:lnTo>
                                        <a:pt x="237" y="49"/>
                                      </a:lnTo>
                                      <a:lnTo>
                                        <a:pt x="232" y="65"/>
                                      </a:lnTo>
                                      <a:lnTo>
                                        <a:pt x="231" y="82"/>
                                      </a:lnTo>
                                      <a:lnTo>
                                        <a:pt x="232" y="97"/>
                                      </a:lnTo>
                                      <a:lnTo>
                                        <a:pt x="236" y="111"/>
                                      </a:lnTo>
                                      <a:lnTo>
                                        <a:pt x="242" y="124"/>
                                      </a:lnTo>
                                      <a:lnTo>
                                        <a:pt x="250" y="137"/>
                                      </a:lnTo>
                                      <a:lnTo>
                                        <a:pt x="262" y="150"/>
                                      </a:lnTo>
                                      <a:lnTo>
                                        <a:pt x="277" y="159"/>
                                      </a:lnTo>
                                      <a:lnTo>
                                        <a:pt x="295" y="164"/>
                                      </a:lnTo>
                                      <a:lnTo>
                                        <a:pt x="315" y="166"/>
                                      </a:lnTo>
                                      <a:lnTo>
                                        <a:pt x="335" y="164"/>
                                      </a:lnTo>
                                      <a:lnTo>
                                        <a:pt x="353" y="158"/>
                                      </a:lnTo>
                                      <a:lnTo>
                                        <a:pt x="355" y="156"/>
                                      </a:lnTo>
                                      <a:lnTo>
                                        <a:pt x="369" y="148"/>
                                      </a:lnTo>
                                      <a:lnTo>
                                        <a:pt x="382" y="135"/>
                                      </a:lnTo>
                                      <a:lnTo>
                                        <a:pt x="390" y="123"/>
                                      </a:lnTo>
                                      <a:lnTo>
                                        <a:pt x="395" y="110"/>
                                      </a:lnTo>
                                      <a:lnTo>
                                        <a:pt x="398" y="96"/>
                                      </a:lnTo>
                                      <a:lnTo>
                                        <a:pt x="399" y="82"/>
                                      </a:lnTo>
                                      <a:close/>
                                      <a:moveTo>
                                        <a:pt x="572" y="82"/>
                                      </a:moveTo>
                                      <a:lnTo>
                                        <a:pt x="572" y="71"/>
                                      </a:lnTo>
                                      <a:lnTo>
                                        <a:pt x="569" y="59"/>
                                      </a:lnTo>
                                      <a:lnTo>
                                        <a:pt x="565" y="48"/>
                                      </a:lnTo>
                                      <a:lnTo>
                                        <a:pt x="560" y="39"/>
                                      </a:lnTo>
                                      <a:lnTo>
                                        <a:pt x="555" y="30"/>
                                      </a:lnTo>
                                      <a:lnTo>
                                        <a:pt x="547" y="22"/>
                                      </a:lnTo>
                                      <a:lnTo>
                                        <a:pt x="539" y="15"/>
                                      </a:lnTo>
                                      <a:lnTo>
                                        <a:pt x="533" y="12"/>
                                      </a:lnTo>
                                      <a:lnTo>
                                        <a:pt x="529" y="10"/>
                                      </a:lnTo>
                                      <a:lnTo>
                                        <a:pt x="529" y="84"/>
                                      </a:lnTo>
                                      <a:lnTo>
                                        <a:pt x="528" y="101"/>
                                      </a:lnTo>
                                      <a:lnTo>
                                        <a:pt x="525" y="116"/>
                                      </a:lnTo>
                                      <a:lnTo>
                                        <a:pt x="521" y="129"/>
                                      </a:lnTo>
                                      <a:lnTo>
                                        <a:pt x="515" y="140"/>
                                      </a:lnTo>
                                      <a:lnTo>
                                        <a:pt x="510" y="149"/>
                                      </a:lnTo>
                                      <a:lnTo>
                                        <a:pt x="498" y="154"/>
                                      </a:lnTo>
                                      <a:lnTo>
                                        <a:pt x="481" y="154"/>
                                      </a:lnTo>
                                      <a:lnTo>
                                        <a:pt x="479" y="152"/>
                                      </a:lnTo>
                                      <a:lnTo>
                                        <a:pt x="476" y="152"/>
                                      </a:lnTo>
                                      <a:lnTo>
                                        <a:pt x="476" y="149"/>
                                      </a:lnTo>
                                      <a:lnTo>
                                        <a:pt x="474" y="149"/>
                                      </a:lnTo>
                                      <a:lnTo>
                                        <a:pt x="474" y="12"/>
                                      </a:lnTo>
                                      <a:lnTo>
                                        <a:pt x="495" y="12"/>
                                      </a:lnTo>
                                      <a:lnTo>
                                        <a:pt x="500" y="14"/>
                                      </a:lnTo>
                                      <a:lnTo>
                                        <a:pt x="515" y="24"/>
                                      </a:lnTo>
                                      <a:lnTo>
                                        <a:pt x="519" y="34"/>
                                      </a:lnTo>
                                      <a:lnTo>
                                        <a:pt x="524" y="44"/>
                                      </a:lnTo>
                                      <a:lnTo>
                                        <a:pt x="527" y="55"/>
                                      </a:lnTo>
                                      <a:lnTo>
                                        <a:pt x="529" y="69"/>
                                      </a:lnTo>
                                      <a:lnTo>
                                        <a:pt x="529" y="84"/>
                                      </a:lnTo>
                                      <a:lnTo>
                                        <a:pt x="529" y="10"/>
                                      </a:lnTo>
                                      <a:lnTo>
                                        <a:pt x="520" y="6"/>
                                      </a:lnTo>
                                      <a:lnTo>
                                        <a:pt x="509" y="4"/>
                                      </a:lnTo>
                                      <a:lnTo>
                                        <a:pt x="497" y="3"/>
                                      </a:lnTo>
                                      <a:lnTo>
                                        <a:pt x="483" y="2"/>
                                      </a:lnTo>
                                      <a:lnTo>
                                        <a:pt x="411" y="2"/>
                                      </a:lnTo>
                                      <a:lnTo>
                                        <a:pt x="411" y="7"/>
                                      </a:lnTo>
                                      <a:lnTo>
                                        <a:pt x="426" y="7"/>
                                      </a:lnTo>
                                      <a:lnTo>
                                        <a:pt x="428" y="10"/>
                                      </a:lnTo>
                                      <a:lnTo>
                                        <a:pt x="430" y="10"/>
                                      </a:lnTo>
                                      <a:lnTo>
                                        <a:pt x="433" y="12"/>
                                      </a:lnTo>
                                      <a:lnTo>
                                        <a:pt x="433" y="17"/>
                                      </a:lnTo>
                                      <a:lnTo>
                                        <a:pt x="435" y="22"/>
                                      </a:lnTo>
                                      <a:lnTo>
                                        <a:pt x="435" y="142"/>
                                      </a:lnTo>
                                      <a:lnTo>
                                        <a:pt x="433" y="147"/>
                                      </a:lnTo>
                                      <a:lnTo>
                                        <a:pt x="433" y="152"/>
                                      </a:lnTo>
                                      <a:lnTo>
                                        <a:pt x="430" y="154"/>
                                      </a:lnTo>
                                      <a:lnTo>
                                        <a:pt x="428" y="154"/>
                                      </a:lnTo>
                                      <a:lnTo>
                                        <a:pt x="426" y="156"/>
                                      </a:lnTo>
                                      <a:lnTo>
                                        <a:pt x="411" y="156"/>
                                      </a:lnTo>
                                      <a:lnTo>
                                        <a:pt x="411" y="161"/>
                                      </a:lnTo>
                                      <a:lnTo>
                                        <a:pt x="505" y="161"/>
                                      </a:lnTo>
                                      <a:lnTo>
                                        <a:pt x="517" y="159"/>
                                      </a:lnTo>
                                      <a:lnTo>
                                        <a:pt x="527" y="156"/>
                                      </a:lnTo>
                                      <a:lnTo>
                                        <a:pt x="534" y="152"/>
                                      </a:lnTo>
                                      <a:lnTo>
                                        <a:pt x="548" y="142"/>
                                      </a:lnTo>
                                      <a:lnTo>
                                        <a:pt x="553" y="137"/>
                                      </a:lnTo>
                                      <a:lnTo>
                                        <a:pt x="558" y="130"/>
                                      </a:lnTo>
                                      <a:lnTo>
                                        <a:pt x="563" y="123"/>
                                      </a:lnTo>
                                      <a:lnTo>
                                        <a:pt x="568" y="113"/>
                                      </a:lnTo>
                                      <a:lnTo>
                                        <a:pt x="572" y="94"/>
                                      </a:lnTo>
                                      <a:lnTo>
                                        <a:pt x="572" y="82"/>
                                      </a:lnTo>
                                      <a:close/>
                                      <a:moveTo>
                                        <a:pt x="753" y="2"/>
                                      </a:moveTo>
                                      <a:lnTo>
                                        <a:pt x="697" y="2"/>
                                      </a:lnTo>
                                      <a:lnTo>
                                        <a:pt x="697" y="7"/>
                                      </a:lnTo>
                                      <a:lnTo>
                                        <a:pt x="707" y="7"/>
                                      </a:lnTo>
                                      <a:lnTo>
                                        <a:pt x="712" y="10"/>
                                      </a:lnTo>
                                      <a:lnTo>
                                        <a:pt x="714" y="10"/>
                                      </a:lnTo>
                                      <a:lnTo>
                                        <a:pt x="717" y="12"/>
                                      </a:lnTo>
                                      <a:lnTo>
                                        <a:pt x="717" y="17"/>
                                      </a:lnTo>
                                      <a:lnTo>
                                        <a:pt x="719" y="19"/>
                                      </a:lnTo>
                                      <a:lnTo>
                                        <a:pt x="719" y="125"/>
                                      </a:lnTo>
                                      <a:lnTo>
                                        <a:pt x="714" y="132"/>
                                      </a:lnTo>
                                      <a:lnTo>
                                        <a:pt x="712" y="137"/>
                                      </a:lnTo>
                                      <a:lnTo>
                                        <a:pt x="707" y="144"/>
                                      </a:lnTo>
                                      <a:lnTo>
                                        <a:pt x="702" y="147"/>
                                      </a:lnTo>
                                      <a:lnTo>
                                        <a:pt x="695" y="152"/>
                                      </a:lnTo>
                                      <a:lnTo>
                                        <a:pt x="688" y="154"/>
                                      </a:lnTo>
                                      <a:lnTo>
                                        <a:pt x="671" y="154"/>
                                      </a:lnTo>
                                      <a:lnTo>
                                        <a:pt x="657" y="147"/>
                                      </a:lnTo>
                                      <a:lnTo>
                                        <a:pt x="652" y="142"/>
                                      </a:lnTo>
                                      <a:lnTo>
                                        <a:pt x="647" y="132"/>
                                      </a:lnTo>
                                      <a:lnTo>
                                        <a:pt x="647" y="17"/>
                                      </a:lnTo>
                                      <a:lnTo>
                                        <a:pt x="649" y="14"/>
                                      </a:lnTo>
                                      <a:lnTo>
                                        <a:pt x="649" y="12"/>
                                      </a:lnTo>
                                      <a:lnTo>
                                        <a:pt x="652" y="10"/>
                                      </a:lnTo>
                                      <a:lnTo>
                                        <a:pt x="654" y="10"/>
                                      </a:lnTo>
                                      <a:lnTo>
                                        <a:pt x="657" y="7"/>
                                      </a:lnTo>
                                      <a:lnTo>
                                        <a:pt x="671" y="7"/>
                                      </a:lnTo>
                                      <a:lnTo>
                                        <a:pt x="671" y="2"/>
                                      </a:lnTo>
                                      <a:lnTo>
                                        <a:pt x="587" y="2"/>
                                      </a:lnTo>
                                      <a:lnTo>
                                        <a:pt x="587" y="7"/>
                                      </a:lnTo>
                                      <a:lnTo>
                                        <a:pt x="599" y="7"/>
                                      </a:lnTo>
                                      <a:lnTo>
                                        <a:pt x="601" y="10"/>
                                      </a:lnTo>
                                      <a:lnTo>
                                        <a:pt x="604" y="10"/>
                                      </a:lnTo>
                                      <a:lnTo>
                                        <a:pt x="606" y="12"/>
                                      </a:lnTo>
                                      <a:lnTo>
                                        <a:pt x="606" y="14"/>
                                      </a:lnTo>
                                      <a:lnTo>
                                        <a:pt x="609" y="17"/>
                                      </a:lnTo>
                                      <a:lnTo>
                                        <a:pt x="609" y="123"/>
                                      </a:lnTo>
                                      <a:lnTo>
                                        <a:pt x="611" y="132"/>
                                      </a:lnTo>
                                      <a:lnTo>
                                        <a:pt x="616" y="140"/>
                                      </a:lnTo>
                                      <a:lnTo>
                                        <a:pt x="618" y="149"/>
                                      </a:lnTo>
                                      <a:lnTo>
                                        <a:pt x="625" y="154"/>
                                      </a:lnTo>
                                      <a:lnTo>
                                        <a:pt x="637" y="159"/>
                                      </a:lnTo>
                                      <a:lnTo>
                                        <a:pt x="645" y="164"/>
                                      </a:lnTo>
                                      <a:lnTo>
                                        <a:pt x="654" y="166"/>
                                      </a:lnTo>
                                      <a:lnTo>
                                        <a:pt x="669" y="166"/>
                                      </a:lnTo>
                                      <a:lnTo>
                                        <a:pt x="680" y="165"/>
                                      </a:lnTo>
                                      <a:lnTo>
                                        <a:pt x="691" y="163"/>
                                      </a:lnTo>
                                      <a:lnTo>
                                        <a:pt x="699" y="159"/>
                                      </a:lnTo>
                                      <a:lnTo>
                                        <a:pt x="707" y="154"/>
                                      </a:lnTo>
                                      <a:lnTo>
                                        <a:pt x="717" y="147"/>
                                      </a:lnTo>
                                      <a:lnTo>
                                        <a:pt x="724" y="140"/>
                                      </a:lnTo>
                                      <a:lnTo>
                                        <a:pt x="726" y="132"/>
                                      </a:lnTo>
                                      <a:lnTo>
                                        <a:pt x="728" y="124"/>
                                      </a:lnTo>
                                      <a:lnTo>
                                        <a:pt x="728" y="115"/>
                                      </a:lnTo>
                                      <a:lnTo>
                                        <a:pt x="729" y="104"/>
                                      </a:lnTo>
                                      <a:lnTo>
                                        <a:pt x="729" y="24"/>
                                      </a:lnTo>
                                      <a:lnTo>
                                        <a:pt x="731" y="19"/>
                                      </a:lnTo>
                                      <a:lnTo>
                                        <a:pt x="731" y="17"/>
                                      </a:lnTo>
                                      <a:lnTo>
                                        <a:pt x="733" y="14"/>
                                      </a:lnTo>
                                      <a:lnTo>
                                        <a:pt x="733" y="12"/>
                                      </a:lnTo>
                                      <a:lnTo>
                                        <a:pt x="738" y="10"/>
                                      </a:lnTo>
                                      <a:lnTo>
                                        <a:pt x="741" y="7"/>
                                      </a:lnTo>
                                      <a:lnTo>
                                        <a:pt x="753" y="7"/>
                                      </a:lnTo>
                                      <a:lnTo>
                                        <a:pt x="753" y="2"/>
                                      </a:lnTo>
                                      <a:close/>
                                      <a:moveTo>
                                        <a:pt x="907" y="106"/>
                                      </a:moveTo>
                                      <a:lnTo>
                                        <a:pt x="902" y="106"/>
                                      </a:lnTo>
                                      <a:lnTo>
                                        <a:pt x="900" y="118"/>
                                      </a:lnTo>
                                      <a:lnTo>
                                        <a:pt x="895" y="128"/>
                                      </a:lnTo>
                                      <a:lnTo>
                                        <a:pt x="892" y="135"/>
                                      </a:lnTo>
                                      <a:lnTo>
                                        <a:pt x="878" y="149"/>
                                      </a:lnTo>
                                      <a:lnTo>
                                        <a:pt x="871" y="152"/>
                                      </a:lnTo>
                                      <a:lnTo>
                                        <a:pt x="825" y="152"/>
                                      </a:lnTo>
                                      <a:lnTo>
                                        <a:pt x="823" y="149"/>
                                      </a:lnTo>
                                      <a:lnTo>
                                        <a:pt x="823" y="144"/>
                                      </a:lnTo>
                                      <a:lnTo>
                                        <a:pt x="820" y="140"/>
                                      </a:lnTo>
                                      <a:lnTo>
                                        <a:pt x="820" y="22"/>
                                      </a:lnTo>
                                      <a:lnTo>
                                        <a:pt x="823" y="17"/>
                                      </a:lnTo>
                                      <a:lnTo>
                                        <a:pt x="823" y="12"/>
                                      </a:lnTo>
                                      <a:lnTo>
                                        <a:pt x="825" y="10"/>
                                      </a:lnTo>
                                      <a:lnTo>
                                        <a:pt x="827" y="10"/>
                                      </a:lnTo>
                                      <a:lnTo>
                                        <a:pt x="830" y="7"/>
                                      </a:lnTo>
                                      <a:lnTo>
                                        <a:pt x="844" y="7"/>
                                      </a:lnTo>
                                      <a:lnTo>
                                        <a:pt x="844" y="2"/>
                                      </a:lnTo>
                                      <a:lnTo>
                                        <a:pt x="760" y="2"/>
                                      </a:lnTo>
                                      <a:lnTo>
                                        <a:pt x="760" y="7"/>
                                      </a:lnTo>
                                      <a:lnTo>
                                        <a:pt x="774" y="7"/>
                                      </a:lnTo>
                                      <a:lnTo>
                                        <a:pt x="777" y="10"/>
                                      </a:lnTo>
                                      <a:lnTo>
                                        <a:pt x="779" y="10"/>
                                      </a:lnTo>
                                      <a:lnTo>
                                        <a:pt x="782" y="12"/>
                                      </a:lnTo>
                                      <a:lnTo>
                                        <a:pt x="782" y="17"/>
                                      </a:lnTo>
                                      <a:lnTo>
                                        <a:pt x="784" y="22"/>
                                      </a:lnTo>
                                      <a:lnTo>
                                        <a:pt x="784" y="142"/>
                                      </a:lnTo>
                                      <a:lnTo>
                                        <a:pt x="782" y="147"/>
                                      </a:lnTo>
                                      <a:lnTo>
                                        <a:pt x="782" y="152"/>
                                      </a:lnTo>
                                      <a:lnTo>
                                        <a:pt x="779" y="154"/>
                                      </a:lnTo>
                                      <a:lnTo>
                                        <a:pt x="777" y="154"/>
                                      </a:lnTo>
                                      <a:lnTo>
                                        <a:pt x="774" y="156"/>
                                      </a:lnTo>
                                      <a:lnTo>
                                        <a:pt x="760" y="156"/>
                                      </a:lnTo>
                                      <a:lnTo>
                                        <a:pt x="760" y="161"/>
                                      </a:lnTo>
                                      <a:lnTo>
                                        <a:pt x="902" y="161"/>
                                      </a:lnTo>
                                      <a:lnTo>
                                        <a:pt x="907" y="106"/>
                                      </a:lnTo>
                                      <a:close/>
                                      <a:moveTo>
                                        <a:pt x="1065" y="111"/>
                                      </a:moveTo>
                                      <a:lnTo>
                                        <a:pt x="1061" y="111"/>
                                      </a:lnTo>
                                      <a:lnTo>
                                        <a:pt x="1058" y="125"/>
                                      </a:lnTo>
                                      <a:lnTo>
                                        <a:pt x="1051" y="135"/>
                                      </a:lnTo>
                                      <a:lnTo>
                                        <a:pt x="1041" y="142"/>
                                      </a:lnTo>
                                      <a:lnTo>
                                        <a:pt x="1034" y="149"/>
                                      </a:lnTo>
                                      <a:lnTo>
                                        <a:pt x="1022" y="154"/>
                                      </a:lnTo>
                                      <a:lnTo>
                                        <a:pt x="993" y="154"/>
                                      </a:lnTo>
                                      <a:lnTo>
                                        <a:pt x="988" y="152"/>
                                      </a:lnTo>
                                      <a:lnTo>
                                        <a:pt x="986" y="152"/>
                                      </a:lnTo>
                                      <a:lnTo>
                                        <a:pt x="986" y="149"/>
                                      </a:lnTo>
                                      <a:lnTo>
                                        <a:pt x="984" y="149"/>
                                      </a:lnTo>
                                      <a:lnTo>
                                        <a:pt x="984" y="147"/>
                                      </a:lnTo>
                                      <a:lnTo>
                                        <a:pt x="981" y="144"/>
                                      </a:lnTo>
                                      <a:lnTo>
                                        <a:pt x="981" y="84"/>
                                      </a:lnTo>
                                      <a:lnTo>
                                        <a:pt x="988" y="84"/>
                                      </a:lnTo>
                                      <a:lnTo>
                                        <a:pt x="996" y="87"/>
                                      </a:lnTo>
                                      <a:lnTo>
                                        <a:pt x="1000" y="89"/>
                                      </a:lnTo>
                                      <a:lnTo>
                                        <a:pt x="1003" y="89"/>
                                      </a:lnTo>
                                      <a:lnTo>
                                        <a:pt x="1008" y="94"/>
                                      </a:lnTo>
                                      <a:lnTo>
                                        <a:pt x="1010" y="99"/>
                                      </a:lnTo>
                                      <a:lnTo>
                                        <a:pt x="1015" y="113"/>
                                      </a:lnTo>
                                      <a:lnTo>
                                        <a:pt x="1015" y="123"/>
                                      </a:lnTo>
                                      <a:lnTo>
                                        <a:pt x="1020" y="123"/>
                                      </a:lnTo>
                                      <a:lnTo>
                                        <a:pt x="1020" y="39"/>
                                      </a:lnTo>
                                      <a:lnTo>
                                        <a:pt x="1015" y="39"/>
                                      </a:lnTo>
                                      <a:lnTo>
                                        <a:pt x="1015" y="51"/>
                                      </a:lnTo>
                                      <a:lnTo>
                                        <a:pt x="1012" y="60"/>
                                      </a:lnTo>
                                      <a:lnTo>
                                        <a:pt x="1008" y="67"/>
                                      </a:lnTo>
                                      <a:lnTo>
                                        <a:pt x="1003" y="72"/>
                                      </a:lnTo>
                                      <a:lnTo>
                                        <a:pt x="996" y="77"/>
                                      </a:lnTo>
                                      <a:lnTo>
                                        <a:pt x="981" y="77"/>
                                      </a:lnTo>
                                      <a:lnTo>
                                        <a:pt x="981" y="12"/>
                                      </a:lnTo>
                                      <a:lnTo>
                                        <a:pt x="1020" y="12"/>
                                      </a:lnTo>
                                      <a:lnTo>
                                        <a:pt x="1022" y="14"/>
                                      </a:lnTo>
                                      <a:lnTo>
                                        <a:pt x="1037" y="19"/>
                                      </a:lnTo>
                                      <a:lnTo>
                                        <a:pt x="1041" y="24"/>
                                      </a:lnTo>
                                      <a:lnTo>
                                        <a:pt x="1049" y="39"/>
                                      </a:lnTo>
                                      <a:lnTo>
                                        <a:pt x="1051" y="51"/>
                                      </a:lnTo>
                                      <a:lnTo>
                                        <a:pt x="1053" y="51"/>
                                      </a:lnTo>
                                      <a:lnTo>
                                        <a:pt x="1053" y="2"/>
                                      </a:lnTo>
                                      <a:lnTo>
                                        <a:pt x="921" y="2"/>
                                      </a:lnTo>
                                      <a:lnTo>
                                        <a:pt x="921" y="7"/>
                                      </a:lnTo>
                                      <a:lnTo>
                                        <a:pt x="936" y="7"/>
                                      </a:lnTo>
                                      <a:lnTo>
                                        <a:pt x="943" y="14"/>
                                      </a:lnTo>
                                      <a:lnTo>
                                        <a:pt x="943" y="149"/>
                                      </a:lnTo>
                                      <a:lnTo>
                                        <a:pt x="940" y="152"/>
                                      </a:lnTo>
                                      <a:lnTo>
                                        <a:pt x="940" y="154"/>
                                      </a:lnTo>
                                      <a:lnTo>
                                        <a:pt x="938" y="154"/>
                                      </a:lnTo>
                                      <a:lnTo>
                                        <a:pt x="936" y="156"/>
                                      </a:lnTo>
                                      <a:lnTo>
                                        <a:pt x="921" y="156"/>
                                      </a:lnTo>
                                      <a:lnTo>
                                        <a:pt x="921" y="161"/>
                                      </a:lnTo>
                                      <a:lnTo>
                                        <a:pt x="1058" y="161"/>
                                      </a:lnTo>
                                      <a:lnTo>
                                        <a:pt x="1065" y="1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572F88C" id="Group 184" o:spid="_x0000_s1026" style="width:53.3pt;height:8.3pt;mso-position-horizontal-relative:char;mso-position-vertical-relative:line" coordsize="1066,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">
                      <v:shape id="AutoShape 51" o:spid="_x0000_s1027" style="position:absolute;left:-1;width:1066;height:166;visibility:visible;mso-wrap-style:square;v-text-anchor:top" coordsize="1066,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" path="m219,2r-65,l111,108,65,2,,2,,7r14,l17,10r2,l22,12r,135l19,149r,3l17,152r-5,4l,156r,5l55,161r,-5l43,156r-4,-2l36,152r-2,-5l31,144,31,17,94,161r2,l156,17r,132l154,152r,2l151,154r-2,2l135,156r,5l219,161r,-5l204,156r-2,-2l200,154r-3,-2l197,147r-2,-5l195,22r2,-5l197,12r3,-2l202,10r2,-3l219,7r,-5xm399,82l398,65,394,49,386,35,375,22,363,12r-5,-2l358,84r,12l357,108r-3,10l351,128r-2,9l344,144r-7,8l330,154r-5,2l303,156r-10,-4l289,142r-7,-11l278,118r-3,-16l274,82r1,-16l276,53r3,-13l284,29r7,-15l301,7r24,l332,10r5,4l344,19r5,8l351,36r3,9l357,56r1,13l358,84r,-74l353,7,349,5,333,1,315,,298,1,282,5r-14,7l255,22,244,35r-7,14l232,65r-1,17l232,97r4,14l242,124r8,13l262,150r15,9l295,164r20,2l335,164r18,-6l355,156r14,-8l382,135r8,-12l395,110r3,-14l399,82xm572,82r,-11l569,59,565,48r-5,-9l555,30r-8,-8l539,15r-6,-3l529,10r,74l528,101r-3,15l521,129r-6,11l510,149r-12,5l481,154r-2,-2l476,152r,-3l474,149r,-137l495,12r5,2l515,24r4,10l524,44r3,11l529,69r,15l529,10,520,6,509,4,497,3,483,2r-72,l411,7r15,l428,10r2,l433,12r,5l435,22r,120l433,147r,5l430,154r-2,l426,156r-15,l411,161r94,l517,159r10,-3l534,152r14,-10l553,137r5,-7l563,123r5,-10l572,94r,-12xm753,2r-56,l697,7r10,l712,10r2,l717,12r,5l719,19r,106l714,132r-2,5l707,144r-5,3l695,152r-7,2l671,154r-14,-7l652,142r-5,-10l647,17r2,-3l649,12r3,-2l654,10r3,-3l671,7r,-5l587,2r,5l599,7r2,3l604,10r2,2l606,14r3,3l609,123r2,9l616,140r2,9l625,154r12,5l645,164r9,2l669,166r11,-1l691,163r8,-4l707,154r10,-7l724,140r2,-8l728,124r,-9l729,104r,-80l731,19r,-2l733,14r,-2l738,10r3,-3l753,7r,-5xm907,106r-5,l900,118r-5,10l892,135r-14,14l871,152r-46,l823,149r,-5l820,140r,-118l823,17r,-5l825,10r2,l830,7r14,l844,2r-84,l760,7r14,l777,10r2,l782,12r,5l784,22r,120l782,147r,5l779,154r-2,l774,156r-14,l760,161r142,l907,106xm1065,111r-4,l1058,125r-7,10l1041,142r-7,7l1022,154r-29,l988,152r-2,l986,149r-2,l984,147r-3,-3l981,84r7,l996,87r4,2l1003,89r5,5l1010,99r5,14l1015,123r5,l1020,39r-5,l1015,51r-3,9l1008,67r-5,5l996,77r-15,l981,12r39,l1022,14r15,5l1041,24r8,15l1051,51r2,l1053,2,921,2r,5l936,7r7,7l943,149r-3,3l940,154r-2,l936,156r-15,l921,161r137,l1065,111xe" fillcolor="black" stroked="f">
                        <v:path arrowok="t" o:connecttype="custom" o:connectlocs="0,7;19,149;55,161;31,144;154,152;219,161;197,147;202,10;394,49;358,96;337,152;282,131;279,40;337,14;358,69;315,0;237,49;250,137;353,158;398,96;560,39;529,84;498,154;474,12;527,55;497,3;430,10;433,152;505,161;558,130;697,2;717,17;702,147;647,132;657,7;601,10;611,132;654,166;717,147;729,24;741,7;895,128;823,144;827,10;774,7;784,142;760,156;1058,125;988,152;981,84;1010,99;1015,51;981,12;1051,51;943,14;921,156" o:connectangles="0,0,0,0,0,0,0,0,0,0,0,0,0,0,0,0,0,0,0,0,0,0,0,0,0,0,0,0,0,0,0,0,0,0,0,0,0,0,0,0,0,0,0,0,0,0,0,0,0,0,0,0,0,0,0,0"/>
                      </v:shape>
                      <w10:anchorlock/>
                    </v:group>
                  </w:pict>
                </mc:Fallback>
              </mc:AlternateContent>
            </w:r>
            <w:r>
              <w:rPr>
                <w:spacing w:val="24"/>
                <w:position w:val="-2"/>
                <w:sz w:val="16"/>
              </w:rPr>
              <w:t xml:space="preserve"> </w:t>
            </w:r>
            <w:r>
              <w:rPr>
                <w:noProof/>
                <w:spacing w:val="24"/>
                <w:position w:val="-2"/>
                <w:sz w:val="16"/>
              </w:rPr>
              <mc:AlternateContent>
                <mc:Choice Requires="wpg">
                  <w:drawing>
                    <wp:inline distT="0" distB="0" distL="0" distR="0" wp14:anchorId="08E553D5" wp14:editId="3404CFA6">
                      <wp:extent cx="53975" cy="102870"/>
                      <wp:effectExtent l="2540" t="5715" r="635" b="5715"/>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 cy="102870"/>
                                <a:chOff x="0" y="0"/>
                                <a:chExt cx="85" cy="162"/>
                              </a:xfrm>
                            </wpg:grpSpPr>
                            <wps:wsp>
                              <wps:cNvPr id="183" name="Freeform 49"/>
                              <wps:cNvSpPr>
                                <a:spLocks/>
                              </wps:cNvSpPr>
                              <wps:spPr bwMode="auto">
                                <a:xfrm>
                                  <a:off x="0" y="0"/>
                                  <a:ext cx="85" cy="162"/>
                                </a:xfrm>
                                <a:custGeom>
                                  <a:avLst/>
                                  <a:gdLst>
                                    <a:gd name="T0" fmla="*/ 84 w 85"/>
                                    <a:gd name="T1" fmla="*/ 161 h 162"/>
                                    <a:gd name="T2" fmla="*/ 0 w 85"/>
                                    <a:gd name="T3" fmla="*/ 161 h 162"/>
                                    <a:gd name="T4" fmla="*/ 0 w 85"/>
                                    <a:gd name="T5" fmla="*/ 156 h 162"/>
                                    <a:gd name="T6" fmla="*/ 17 w 85"/>
                                    <a:gd name="T7" fmla="*/ 156 h 162"/>
                                    <a:gd name="T8" fmla="*/ 19 w 85"/>
                                    <a:gd name="T9" fmla="*/ 154 h 162"/>
                                    <a:gd name="T10" fmla="*/ 24 w 85"/>
                                    <a:gd name="T11" fmla="*/ 154 h 162"/>
                                    <a:gd name="T12" fmla="*/ 24 w 85"/>
                                    <a:gd name="T13" fmla="*/ 152 h 162"/>
                                    <a:gd name="T14" fmla="*/ 27 w 85"/>
                                    <a:gd name="T15" fmla="*/ 149 h 162"/>
                                    <a:gd name="T16" fmla="*/ 27 w 85"/>
                                    <a:gd name="T17" fmla="*/ 31 h 162"/>
                                    <a:gd name="T18" fmla="*/ 24 w 85"/>
                                    <a:gd name="T19" fmla="*/ 29 h 162"/>
                                    <a:gd name="T20" fmla="*/ 22 w 85"/>
                                    <a:gd name="T21" fmla="*/ 29 h 162"/>
                                    <a:gd name="T22" fmla="*/ 22 w 85"/>
                                    <a:gd name="T23" fmla="*/ 27 h 162"/>
                                    <a:gd name="T24" fmla="*/ 7 w 85"/>
                                    <a:gd name="T25" fmla="*/ 27 h 162"/>
                                    <a:gd name="T26" fmla="*/ 0 w 85"/>
                                    <a:gd name="T27" fmla="*/ 29 h 162"/>
                                    <a:gd name="T28" fmla="*/ 0 w 85"/>
                                    <a:gd name="T29" fmla="*/ 27 h 162"/>
                                    <a:gd name="T30" fmla="*/ 58 w 85"/>
                                    <a:gd name="T31" fmla="*/ 0 h 162"/>
                                    <a:gd name="T32" fmla="*/ 63 w 85"/>
                                    <a:gd name="T33" fmla="*/ 0 h 162"/>
                                    <a:gd name="T34" fmla="*/ 63 w 85"/>
                                    <a:gd name="T35" fmla="*/ 152 h 162"/>
                                    <a:gd name="T36" fmla="*/ 65 w 85"/>
                                    <a:gd name="T37" fmla="*/ 154 h 162"/>
                                    <a:gd name="T38" fmla="*/ 67 w 85"/>
                                    <a:gd name="T39" fmla="*/ 154 h 162"/>
                                    <a:gd name="T40" fmla="*/ 70 w 85"/>
                                    <a:gd name="T41" fmla="*/ 156 h 162"/>
                                    <a:gd name="T42" fmla="*/ 84 w 85"/>
                                    <a:gd name="T43" fmla="*/ 156 h 162"/>
                                    <a:gd name="T44" fmla="*/ 84 w 85"/>
                                    <a:gd name="T45" fmla="*/ 161 h 1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85" h="162">
                                      <a:moveTo>
                                        <a:pt x="84" y="161"/>
                                      </a:moveTo>
                                      <a:lnTo>
                                        <a:pt x="0" y="161"/>
                                      </a:lnTo>
                                      <a:lnTo>
                                        <a:pt x="0" y="156"/>
                                      </a:lnTo>
                                      <a:lnTo>
                                        <a:pt x="17" y="156"/>
                                      </a:lnTo>
                                      <a:lnTo>
                                        <a:pt x="19" y="154"/>
                                      </a:lnTo>
                                      <a:lnTo>
                                        <a:pt x="24" y="154"/>
                                      </a:lnTo>
                                      <a:lnTo>
                                        <a:pt x="24" y="152"/>
                                      </a:lnTo>
                                      <a:lnTo>
                                        <a:pt x="27" y="149"/>
                                      </a:lnTo>
                                      <a:lnTo>
                                        <a:pt x="27" y="31"/>
                                      </a:lnTo>
                                      <a:lnTo>
                                        <a:pt x="24" y="29"/>
                                      </a:lnTo>
                                      <a:lnTo>
                                        <a:pt x="22" y="29"/>
                                      </a:lnTo>
                                      <a:lnTo>
                                        <a:pt x="22" y="27"/>
                                      </a:lnTo>
                                      <a:lnTo>
                                        <a:pt x="7" y="27"/>
                                      </a:lnTo>
                                      <a:lnTo>
                                        <a:pt x="0" y="29"/>
                                      </a:lnTo>
                                      <a:lnTo>
                                        <a:pt x="0" y="27"/>
                                      </a:lnTo>
                                      <a:lnTo>
                                        <a:pt x="58" y="0"/>
                                      </a:lnTo>
                                      <a:lnTo>
                                        <a:pt x="63" y="0"/>
                                      </a:lnTo>
                                      <a:lnTo>
                                        <a:pt x="63" y="152"/>
                                      </a:lnTo>
                                      <a:lnTo>
                                        <a:pt x="65" y="154"/>
                                      </a:lnTo>
                                      <a:lnTo>
                                        <a:pt x="67" y="154"/>
                                      </a:lnTo>
                                      <a:lnTo>
                                        <a:pt x="70" y="156"/>
                                      </a:lnTo>
                                      <a:lnTo>
                                        <a:pt x="84" y="156"/>
                                      </a:lnTo>
                                      <a:lnTo>
                                        <a:pt x="84"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77756B7" id="Group 182" o:spid="_x0000_s1026" style="width:4.25pt;height:8.1pt;mso-position-horizontal-relative:char;mso-position-vertical-relative:line" coordsize="85,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">
                      <v:shape id="Freeform 49" o:spid="_x0000_s1027" style="position:absolute;width:85;height:162;visibility:visible;mso-wrap-style:square;v-text-anchor:top" coordsize="8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" path="m84,161l,161r,-5l17,156r2,-2l24,154r,-2l27,149,27,31,24,29r-2,l22,27,7,27,,29,,27,58,r5,l63,152r2,2l67,154r3,2l84,156r,5xe" fillcolor="black" stroked="f">
                        <v:path arrowok="t" o:connecttype="custom" o:connectlocs="84,161;0,161;0,156;17,156;19,154;24,154;24,152;27,149;27,31;24,29;22,29;22,27;7,27;0,29;0,27;58,0;63,0;63,152;65,154;67,154;70,156;84,156;84,161" o:connectangles="0,0,0,0,0,0,0,0,0,0,0,0,0,0,0,0,0,0,0,0,0,0,0"/>
                      </v:shape>
                      <w10:anchorlock/>
                    </v:group>
                  </w:pict>
                </mc:Fallback>
              </mc:AlternateContent>
            </w:r>
          </w:p>
        </w:tc>
        <w:tc>
          <w:tcPr>
            <w:tcW w:w="1082" w:type="dxa"/>
          </w:tcPr>
          <w:p w14:paraId="29B423DA" w14:textId="77777777" w:rsidR="00025F3D" w:rsidRDefault="00025F3D" w:rsidP="00FB0FFF">
            <w:pPr>
              <w:pStyle w:val="TableParagraph"/>
              <w:spacing w:before="7"/>
              <w:rPr>
                <w:sz w:val="7"/>
              </w:rPr>
            </w:pPr>
          </w:p>
          <w:p w14:paraId="7ED025B4" w14:textId="77777777" w:rsidR="00025F3D" w:rsidRDefault="00025F3D" w:rsidP="00FB0FFF">
            <w:pPr>
              <w:pStyle w:val="TableParagraph"/>
              <w:spacing w:line="165" w:lineRule="exact"/>
              <w:ind w:left="64"/>
              <w:rPr>
                <w:sz w:val="16"/>
              </w:rPr>
            </w:pPr>
            <w:r>
              <w:rPr>
                <w:noProof/>
                <w:position w:val="-2"/>
                <w:sz w:val="16"/>
              </w:rPr>
              <w:drawing>
                <wp:inline distT="0" distB="0" distL="0" distR="0" wp14:anchorId="2EFA331F" wp14:editId="4F87ED26">
                  <wp:extent cx="309872" cy="104775"/>
                  <wp:effectExtent l="0" t="0" r="0" b="0"/>
                  <wp:docPr id="10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png"/>
                          <pic:cNvPicPr/>
                        </pic:nvPicPr>
                        <pic:blipFill>
                          <a:blip r:embed="rId59" cstate="print"/>
                          <a:stretch>
                            <a:fillRect/>
                          </a:stretch>
                        </pic:blipFill>
                        <pic:spPr>
                          <a:xfrm>
                            <a:off x="0" y="0"/>
                            <a:ext cx="309872" cy="104775"/>
                          </a:xfrm>
                          <a:prstGeom prst="rect">
                            <a:avLst/>
                          </a:prstGeom>
                        </pic:spPr>
                      </pic:pic>
                    </a:graphicData>
                  </a:graphic>
                </wp:inline>
              </w:drawing>
            </w:r>
          </w:p>
        </w:tc>
      </w:tr>
      <w:tr w:rsidR="00025F3D" w14:paraId="421710EB" w14:textId="77777777" w:rsidTr="00025F3D">
        <w:trPr>
          <w:trHeight w:val="2336"/>
        </w:trPr>
        <w:tc>
          <w:tcPr>
            <w:tcW w:w="9031" w:type="dxa"/>
            <w:gridSpan w:val="2"/>
          </w:tcPr>
          <w:p w14:paraId="3F1F4DB5" w14:textId="77777777" w:rsidR="00025F3D" w:rsidRDefault="00025F3D" w:rsidP="00FB0FFF">
            <w:pPr>
              <w:pStyle w:val="TableParagraph"/>
              <w:spacing w:before="10"/>
              <w:rPr>
                <w:sz w:val="6"/>
              </w:rPr>
            </w:pPr>
          </w:p>
          <w:p w14:paraId="2EF50181" w14:textId="1C1E8B75" w:rsidR="00025F3D" w:rsidRDefault="00025F3D" w:rsidP="00FB0FFF">
            <w:pPr>
              <w:pStyle w:val="TableParagraph"/>
              <w:tabs>
                <w:tab w:val="left" w:pos="8138"/>
              </w:tabs>
              <w:ind w:left="59"/>
              <w:rPr>
                <w:sz w:val="20"/>
              </w:rPr>
            </w:pPr>
            <w:r>
              <w:rPr>
                <w:noProof/>
                <w:sz w:val="20"/>
              </w:rPr>
              <mc:AlternateContent>
                <mc:Choice Requires="wpg">
                  <w:drawing>
                    <wp:inline distT="0" distB="0" distL="0" distR="0" wp14:anchorId="60CDCD92" wp14:editId="1DFA0856">
                      <wp:extent cx="4870450" cy="459740"/>
                      <wp:effectExtent l="0" t="5715" r="0" b="1270"/>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0450" cy="459740"/>
                                <a:chOff x="0" y="0"/>
                                <a:chExt cx="7670" cy="724"/>
                              </a:xfrm>
                            </wpg:grpSpPr>
                            <pic:pic xmlns:pic="http://schemas.openxmlformats.org/drawingml/2006/picture">
                              <pic:nvPicPr>
                                <pic:cNvPr id="176"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084" y="2"/>
                                  <a:ext cx="1593"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707" y="0"/>
                                  <a:ext cx="70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AutoShape 44"/>
                              <wps:cNvSpPr>
                                <a:spLocks/>
                              </wps:cNvSpPr>
                              <wps:spPr bwMode="auto">
                                <a:xfrm>
                                  <a:off x="6515" y="0"/>
                                  <a:ext cx="809" cy="171"/>
                                </a:xfrm>
                                <a:custGeom>
                                  <a:avLst/>
                                  <a:gdLst>
                                    <a:gd name="T0" fmla="+- 0 6616 6515"/>
                                    <a:gd name="T1" fmla="*/ T0 w 809"/>
                                    <a:gd name="T2" fmla="*/ 14 h 171"/>
                                    <a:gd name="T3" fmla="+- 0 6587 6515"/>
                                    <a:gd name="T4" fmla="*/ T3 w 809"/>
                                    <a:gd name="T5" fmla="*/ 87 h 171"/>
                                    <a:gd name="T6" fmla="+- 0 6587 6515"/>
                                    <a:gd name="T7" fmla="*/ T6 w 809"/>
                                    <a:gd name="T8" fmla="*/ 19 h 171"/>
                                    <a:gd name="T9" fmla="+- 0 6609 6515"/>
                                    <a:gd name="T10" fmla="*/ T9 w 809"/>
                                    <a:gd name="T11" fmla="*/ 13 h 171"/>
                                    <a:gd name="T12" fmla="+- 0 6532 6515"/>
                                    <a:gd name="T13" fmla="*/ T12 w 809"/>
                                    <a:gd name="T14" fmla="*/ 12 h 171"/>
                                    <a:gd name="T15" fmla="+- 0 6515 6515"/>
                                    <a:gd name="T16" fmla="*/ T15 w 809"/>
                                    <a:gd name="T17" fmla="*/ 166 h 171"/>
                                    <a:gd name="T18" fmla="+- 0 6561 6515"/>
                                    <a:gd name="T19" fmla="*/ T18 w 809"/>
                                    <a:gd name="T20" fmla="*/ 91 h 171"/>
                                    <a:gd name="T21" fmla="+- 0 6620 6515"/>
                                    <a:gd name="T22" fmla="*/ T21 w 809"/>
                                    <a:gd name="T23" fmla="*/ 87 h 171"/>
                                    <a:gd name="T24" fmla="+- 0 6722 6515"/>
                                    <a:gd name="T25" fmla="*/ T24 w 809"/>
                                    <a:gd name="T26" fmla="*/ 60 h 171"/>
                                    <a:gd name="T27" fmla="+- 0 6679 6515"/>
                                    <a:gd name="T28" fmla="*/ T27 w 809"/>
                                    <a:gd name="T29" fmla="*/ 55 h 171"/>
                                    <a:gd name="T30" fmla="+- 0 6662 6515"/>
                                    <a:gd name="T31" fmla="*/ T30 w 809"/>
                                    <a:gd name="T32" fmla="*/ 159 h 171"/>
                                    <a:gd name="T33" fmla="+- 0 6703 6515"/>
                                    <a:gd name="T34" fmla="*/ T33 w 809"/>
                                    <a:gd name="T35" fmla="*/ 161 h 171"/>
                                    <a:gd name="T36" fmla="+- 0 6688 6515"/>
                                    <a:gd name="T37" fmla="*/ T36 w 809"/>
                                    <a:gd name="T38" fmla="*/ 82 h 171"/>
                                    <a:gd name="T39" fmla="+- 0 6708 6515"/>
                                    <a:gd name="T40" fmla="*/ T39 w 809"/>
                                    <a:gd name="T41" fmla="*/ 74 h 171"/>
                                    <a:gd name="T42" fmla="+- 0 6837 6515"/>
                                    <a:gd name="T43" fmla="*/ T42 w 809"/>
                                    <a:gd name="T44" fmla="*/ 96 h 171"/>
                                    <a:gd name="T45" fmla="+- 0 6816 6515"/>
                                    <a:gd name="T46" fmla="*/ T45 w 809"/>
                                    <a:gd name="T47" fmla="*/ 135 h 171"/>
                                    <a:gd name="T48" fmla="+- 0 6770 6515"/>
                                    <a:gd name="T49" fmla="*/ T48 w 809"/>
                                    <a:gd name="T50" fmla="*/ 156 h 171"/>
                                    <a:gd name="T51" fmla="+- 0 6756 6515"/>
                                    <a:gd name="T52" fmla="*/ T51 w 809"/>
                                    <a:gd name="T53" fmla="*/ 94 h 171"/>
                                    <a:gd name="T54" fmla="+- 0 6777 6515"/>
                                    <a:gd name="T55" fmla="*/ T54 w 809"/>
                                    <a:gd name="T56" fmla="*/ 62 h 171"/>
                                    <a:gd name="T57" fmla="+- 0 6815 6515"/>
                                    <a:gd name="T58" fmla="*/ T57 w 809"/>
                                    <a:gd name="T59" fmla="*/ 107 h 171"/>
                                    <a:gd name="T60" fmla="+- 0 6787 6515"/>
                                    <a:gd name="T61" fmla="*/ T60 w 809"/>
                                    <a:gd name="T62" fmla="*/ 55 h 171"/>
                                    <a:gd name="T63" fmla="+- 0 6741 6515"/>
                                    <a:gd name="T64" fmla="*/ T63 w 809"/>
                                    <a:gd name="T65" fmla="*/ 84 h 171"/>
                                    <a:gd name="T66" fmla="+- 0 6754 6515"/>
                                    <a:gd name="T67" fmla="*/ T66 w 809"/>
                                    <a:gd name="T68" fmla="*/ 158 h 171"/>
                                    <a:gd name="T69" fmla="+- 0 6811 6515"/>
                                    <a:gd name="T70" fmla="*/ T69 w 809"/>
                                    <a:gd name="T71" fmla="*/ 161 h 171"/>
                                    <a:gd name="T72" fmla="+- 0 6912 6515"/>
                                    <a:gd name="T73" fmla="*/ T72 w 809"/>
                                    <a:gd name="T74" fmla="*/ 144 h 171"/>
                                    <a:gd name="T75" fmla="+- 0 6890 6515"/>
                                    <a:gd name="T76" fmla="*/ T75 w 809"/>
                                    <a:gd name="T77" fmla="*/ 154 h 171"/>
                                    <a:gd name="T78" fmla="+- 0 6886 6515"/>
                                    <a:gd name="T79" fmla="*/ T78 w 809"/>
                                    <a:gd name="T80" fmla="*/ 24 h 171"/>
                                    <a:gd name="T81" fmla="+- 0 6852 6515"/>
                                    <a:gd name="T82" fmla="*/ T81 w 809"/>
                                    <a:gd name="T83" fmla="*/ 62 h 171"/>
                                    <a:gd name="T84" fmla="+- 0 6869 6515"/>
                                    <a:gd name="T85" fmla="*/ T84 w 809"/>
                                    <a:gd name="T86" fmla="*/ 161 h 171"/>
                                    <a:gd name="T87" fmla="+- 0 6898 6515"/>
                                    <a:gd name="T88" fmla="*/ T87 w 809"/>
                                    <a:gd name="T89" fmla="*/ 166 h 171"/>
                                    <a:gd name="T90" fmla="+- 0 7013 6515"/>
                                    <a:gd name="T91" fmla="*/ T90 w 809"/>
                                    <a:gd name="T92" fmla="*/ 74 h 171"/>
                                    <a:gd name="T93" fmla="+- 0 6996 6515"/>
                                    <a:gd name="T94" fmla="*/ T93 w 809"/>
                                    <a:gd name="T95" fmla="*/ 151 h 171"/>
                                    <a:gd name="T96" fmla="+- 0 6948 6515"/>
                                    <a:gd name="T97" fmla="*/ T96 w 809"/>
                                    <a:gd name="T98" fmla="*/ 135 h 171"/>
                                    <a:gd name="T99" fmla="+- 0 6948 6515"/>
                                    <a:gd name="T100" fmla="*/ T99 w 809"/>
                                    <a:gd name="T101" fmla="*/ 74 h 171"/>
                                    <a:gd name="T102" fmla="+- 0 6984 6515"/>
                                    <a:gd name="T103" fmla="*/ T102 w 809"/>
                                    <a:gd name="T104" fmla="*/ 67 h 171"/>
                                    <a:gd name="T105" fmla="+- 0 7003 6515"/>
                                    <a:gd name="T106" fmla="*/ T105 w 809"/>
                                    <a:gd name="T107" fmla="*/ 65 h 171"/>
                                    <a:gd name="T108" fmla="+- 0 6955 6515"/>
                                    <a:gd name="T109" fmla="*/ T108 w 809"/>
                                    <a:gd name="T110" fmla="*/ 58 h 171"/>
                                    <a:gd name="T111" fmla="+- 0 6922 6515"/>
                                    <a:gd name="T112" fmla="*/ T111 w 809"/>
                                    <a:gd name="T113" fmla="*/ 103 h 171"/>
                                    <a:gd name="T114" fmla="+- 0 6960 6515"/>
                                    <a:gd name="T115" fmla="*/ T114 w 809"/>
                                    <a:gd name="T116" fmla="*/ 169 h 171"/>
                                    <a:gd name="T117" fmla="+- 0 7013 6515"/>
                                    <a:gd name="T118" fmla="*/ T117 w 809"/>
                                    <a:gd name="T119" fmla="*/ 149 h 171"/>
                                    <a:gd name="T120" fmla="+- 0 7124 6515"/>
                                    <a:gd name="T121" fmla="*/ T120 w 809"/>
                                    <a:gd name="T122" fmla="*/ 132 h 171"/>
                                    <a:gd name="T123" fmla="+- 0 7076 6515"/>
                                    <a:gd name="T124" fmla="*/ T123 w 809"/>
                                    <a:gd name="T125" fmla="*/ 147 h 171"/>
                                    <a:gd name="T126" fmla="+- 0 7080 6515"/>
                                    <a:gd name="T127" fmla="*/ T126 w 809"/>
                                    <a:gd name="T128" fmla="*/ 62 h 171"/>
                                    <a:gd name="T129" fmla="+- 0 7109 6515"/>
                                    <a:gd name="T130" fmla="*/ T129 w 809"/>
                                    <a:gd name="T131" fmla="*/ 89 h 171"/>
                                    <a:gd name="T132" fmla="+- 0 7119 6515"/>
                                    <a:gd name="T133" fmla="*/ T132 w 809"/>
                                    <a:gd name="T134" fmla="*/ 65 h 171"/>
                                    <a:gd name="T135" fmla="+- 0 7046 6515"/>
                                    <a:gd name="T136" fmla="*/ T135 w 809"/>
                                    <a:gd name="T137" fmla="*/ 90 h 171"/>
                                    <a:gd name="T138" fmla="+- 0 7054 6515"/>
                                    <a:gd name="T139" fmla="*/ T138 w 809"/>
                                    <a:gd name="T140" fmla="*/ 154 h 171"/>
                                    <a:gd name="T141" fmla="+- 0 7124 6515"/>
                                    <a:gd name="T142" fmla="*/ T141 w 809"/>
                                    <a:gd name="T143" fmla="*/ 151 h 171"/>
                                    <a:gd name="T144" fmla="+- 0 7230 6515"/>
                                    <a:gd name="T145" fmla="*/ T144 w 809"/>
                                    <a:gd name="T146" fmla="*/ 66 h 171"/>
                                    <a:gd name="T147" fmla="+- 0 7218 6515"/>
                                    <a:gd name="T148" fmla="*/ T147 w 809"/>
                                    <a:gd name="T149" fmla="*/ 159 h 171"/>
                                    <a:gd name="T150" fmla="+- 0 7172 6515"/>
                                    <a:gd name="T151" fmla="*/ T150 w 809"/>
                                    <a:gd name="T152" fmla="*/ 126 h 171"/>
                                    <a:gd name="T153" fmla="+- 0 7179 6515"/>
                                    <a:gd name="T154" fmla="*/ T153 w 809"/>
                                    <a:gd name="T155" fmla="*/ 70 h 171"/>
                                    <a:gd name="T156" fmla="+- 0 7218 6515"/>
                                    <a:gd name="T157" fmla="*/ T156 w 809"/>
                                    <a:gd name="T158" fmla="*/ 74 h 171"/>
                                    <a:gd name="T159" fmla="+- 0 7224 6515"/>
                                    <a:gd name="T160" fmla="*/ T159 w 809"/>
                                    <a:gd name="T161" fmla="*/ 62 h 171"/>
                                    <a:gd name="T162" fmla="+- 0 7174 6515"/>
                                    <a:gd name="T163" fmla="*/ T162 w 809"/>
                                    <a:gd name="T164" fmla="*/ 62 h 171"/>
                                    <a:gd name="T165" fmla="+- 0 7148 6515"/>
                                    <a:gd name="T166" fmla="*/ T165 w 809"/>
                                    <a:gd name="T167" fmla="*/ 127 h 171"/>
                                    <a:gd name="T168" fmla="+- 0 7198 6515"/>
                                    <a:gd name="T169" fmla="*/ T168 w 809"/>
                                    <a:gd name="T170" fmla="*/ 171 h 171"/>
                                    <a:gd name="T171" fmla="+- 0 7249 6515"/>
                                    <a:gd name="T172" fmla="*/ T171 w 809"/>
                                    <a:gd name="T173" fmla="*/ 130 h 171"/>
                                    <a:gd name="T174" fmla="+- 0 7307 6515"/>
                                    <a:gd name="T175" fmla="*/ T174 w 809"/>
                                    <a:gd name="T176" fmla="*/ 14 h 171"/>
                                    <a:gd name="T177" fmla="+- 0 7283 6515"/>
                                    <a:gd name="T178" fmla="*/ T177 w 809"/>
                                    <a:gd name="T179" fmla="*/ 14 h 171"/>
                                    <a:gd name="T180" fmla="+- 0 7285 6515"/>
                                    <a:gd name="T181" fmla="*/ T180 w 809"/>
                                    <a:gd name="T182" fmla="*/ 154 h 171"/>
                                    <a:gd name="T183" fmla="+- 0 7323 6515"/>
                                    <a:gd name="T184" fmla="*/ T183 w 809"/>
                                    <a:gd name="T185" fmla="*/ 166 h 17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 ang="0">
                                      <a:pos x="T175" y="T176"/>
                                    </a:cxn>
                                    <a:cxn ang="0">
                                      <a:pos x="T178" y="T179"/>
                                    </a:cxn>
                                    <a:cxn ang="0">
                                      <a:pos x="T181" y="T182"/>
                                    </a:cxn>
                                    <a:cxn ang="0">
                                      <a:pos x="T184" y="T185"/>
                                    </a:cxn>
                                  </a:cxnLst>
                                  <a:rect l="0" t="0" r="r" b="b"/>
                                  <a:pathLst>
                                    <a:path w="809" h="171">
                                      <a:moveTo>
                                        <a:pt x="121" y="41"/>
                                      </a:moveTo>
                                      <a:lnTo>
                                        <a:pt x="118" y="34"/>
                                      </a:lnTo>
                                      <a:lnTo>
                                        <a:pt x="113" y="26"/>
                                      </a:lnTo>
                                      <a:lnTo>
                                        <a:pt x="108" y="19"/>
                                      </a:lnTo>
                                      <a:lnTo>
                                        <a:pt x="105" y="17"/>
                                      </a:lnTo>
                                      <a:lnTo>
                                        <a:pt x="101" y="14"/>
                                      </a:lnTo>
                                      <a:lnTo>
                                        <a:pt x="94" y="13"/>
                                      </a:lnTo>
                                      <a:lnTo>
                                        <a:pt x="94" y="41"/>
                                      </a:lnTo>
                                      <a:lnTo>
                                        <a:pt x="94" y="62"/>
                                      </a:lnTo>
                                      <a:lnTo>
                                        <a:pt x="92" y="72"/>
                                      </a:lnTo>
                                      <a:lnTo>
                                        <a:pt x="80" y="84"/>
                                      </a:lnTo>
                                      <a:lnTo>
                                        <a:pt x="72" y="87"/>
                                      </a:lnTo>
                                      <a:lnTo>
                                        <a:pt x="51" y="87"/>
                                      </a:lnTo>
                                      <a:lnTo>
                                        <a:pt x="46" y="84"/>
                                      </a:lnTo>
                                      <a:lnTo>
                                        <a:pt x="46" y="19"/>
                                      </a:lnTo>
                                      <a:lnTo>
                                        <a:pt x="51" y="17"/>
                                      </a:lnTo>
                                      <a:lnTo>
                                        <a:pt x="68" y="17"/>
                                      </a:lnTo>
                                      <a:lnTo>
                                        <a:pt x="72" y="19"/>
                                      </a:lnTo>
                                      <a:lnTo>
                                        <a:pt x="80" y="22"/>
                                      </a:lnTo>
                                      <a:lnTo>
                                        <a:pt x="84" y="24"/>
                                      </a:lnTo>
                                      <a:lnTo>
                                        <a:pt x="87" y="29"/>
                                      </a:lnTo>
                                      <a:lnTo>
                                        <a:pt x="92" y="34"/>
                                      </a:lnTo>
                                      <a:lnTo>
                                        <a:pt x="94" y="41"/>
                                      </a:lnTo>
                                      <a:lnTo>
                                        <a:pt x="94" y="13"/>
                                      </a:lnTo>
                                      <a:lnTo>
                                        <a:pt x="92" y="12"/>
                                      </a:lnTo>
                                      <a:lnTo>
                                        <a:pt x="84" y="10"/>
                                      </a:lnTo>
                                      <a:lnTo>
                                        <a:pt x="72" y="7"/>
                                      </a:lnTo>
                                      <a:lnTo>
                                        <a:pt x="0" y="7"/>
                                      </a:lnTo>
                                      <a:lnTo>
                                        <a:pt x="0" y="12"/>
                                      </a:lnTo>
                                      <a:lnTo>
                                        <a:pt x="17" y="12"/>
                                      </a:lnTo>
                                      <a:lnTo>
                                        <a:pt x="19" y="17"/>
                                      </a:lnTo>
                                      <a:lnTo>
                                        <a:pt x="22" y="19"/>
                                      </a:lnTo>
                                      <a:lnTo>
                                        <a:pt x="22" y="156"/>
                                      </a:lnTo>
                                      <a:lnTo>
                                        <a:pt x="12" y="161"/>
                                      </a:lnTo>
                                      <a:lnTo>
                                        <a:pt x="0" y="161"/>
                                      </a:lnTo>
                                      <a:lnTo>
                                        <a:pt x="0" y="166"/>
                                      </a:lnTo>
                                      <a:lnTo>
                                        <a:pt x="68" y="166"/>
                                      </a:lnTo>
                                      <a:lnTo>
                                        <a:pt x="68" y="161"/>
                                      </a:lnTo>
                                      <a:lnTo>
                                        <a:pt x="51" y="161"/>
                                      </a:lnTo>
                                      <a:lnTo>
                                        <a:pt x="48" y="156"/>
                                      </a:lnTo>
                                      <a:lnTo>
                                        <a:pt x="46" y="154"/>
                                      </a:lnTo>
                                      <a:lnTo>
                                        <a:pt x="46" y="91"/>
                                      </a:lnTo>
                                      <a:lnTo>
                                        <a:pt x="51" y="94"/>
                                      </a:lnTo>
                                      <a:lnTo>
                                        <a:pt x="65" y="94"/>
                                      </a:lnTo>
                                      <a:lnTo>
                                        <a:pt x="68" y="96"/>
                                      </a:lnTo>
                                      <a:lnTo>
                                        <a:pt x="89" y="96"/>
                                      </a:lnTo>
                                      <a:lnTo>
                                        <a:pt x="101" y="91"/>
                                      </a:lnTo>
                                      <a:lnTo>
                                        <a:pt x="105" y="87"/>
                                      </a:lnTo>
                                      <a:lnTo>
                                        <a:pt x="108" y="82"/>
                                      </a:lnTo>
                                      <a:lnTo>
                                        <a:pt x="118" y="74"/>
                                      </a:lnTo>
                                      <a:lnTo>
                                        <a:pt x="121" y="65"/>
                                      </a:lnTo>
                                      <a:lnTo>
                                        <a:pt x="121" y="41"/>
                                      </a:lnTo>
                                      <a:close/>
                                      <a:moveTo>
                                        <a:pt x="212" y="62"/>
                                      </a:moveTo>
                                      <a:lnTo>
                                        <a:pt x="207" y="60"/>
                                      </a:lnTo>
                                      <a:lnTo>
                                        <a:pt x="202" y="55"/>
                                      </a:lnTo>
                                      <a:lnTo>
                                        <a:pt x="188" y="55"/>
                                      </a:lnTo>
                                      <a:lnTo>
                                        <a:pt x="178" y="62"/>
                                      </a:lnTo>
                                      <a:lnTo>
                                        <a:pt x="169" y="79"/>
                                      </a:lnTo>
                                      <a:lnTo>
                                        <a:pt x="169" y="55"/>
                                      </a:lnTo>
                                      <a:lnTo>
                                        <a:pt x="164" y="55"/>
                                      </a:lnTo>
                                      <a:lnTo>
                                        <a:pt x="133" y="70"/>
                                      </a:lnTo>
                                      <a:lnTo>
                                        <a:pt x="133" y="72"/>
                                      </a:lnTo>
                                      <a:lnTo>
                                        <a:pt x="147" y="72"/>
                                      </a:lnTo>
                                      <a:lnTo>
                                        <a:pt x="149" y="74"/>
                                      </a:lnTo>
                                      <a:lnTo>
                                        <a:pt x="149" y="156"/>
                                      </a:lnTo>
                                      <a:lnTo>
                                        <a:pt x="147" y="159"/>
                                      </a:lnTo>
                                      <a:lnTo>
                                        <a:pt x="145" y="159"/>
                                      </a:lnTo>
                                      <a:lnTo>
                                        <a:pt x="142" y="161"/>
                                      </a:lnTo>
                                      <a:lnTo>
                                        <a:pt x="133" y="161"/>
                                      </a:lnTo>
                                      <a:lnTo>
                                        <a:pt x="133" y="166"/>
                                      </a:lnTo>
                                      <a:lnTo>
                                        <a:pt x="188" y="166"/>
                                      </a:lnTo>
                                      <a:lnTo>
                                        <a:pt x="188" y="161"/>
                                      </a:lnTo>
                                      <a:lnTo>
                                        <a:pt x="178" y="161"/>
                                      </a:lnTo>
                                      <a:lnTo>
                                        <a:pt x="171" y="154"/>
                                      </a:lnTo>
                                      <a:lnTo>
                                        <a:pt x="171" y="151"/>
                                      </a:lnTo>
                                      <a:lnTo>
                                        <a:pt x="169" y="147"/>
                                      </a:lnTo>
                                      <a:lnTo>
                                        <a:pt x="169" y="89"/>
                                      </a:lnTo>
                                      <a:lnTo>
                                        <a:pt x="173" y="82"/>
                                      </a:lnTo>
                                      <a:lnTo>
                                        <a:pt x="176" y="79"/>
                                      </a:lnTo>
                                      <a:lnTo>
                                        <a:pt x="178" y="77"/>
                                      </a:lnTo>
                                      <a:lnTo>
                                        <a:pt x="181" y="74"/>
                                      </a:lnTo>
                                      <a:lnTo>
                                        <a:pt x="183" y="72"/>
                                      </a:lnTo>
                                      <a:lnTo>
                                        <a:pt x="190" y="72"/>
                                      </a:lnTo>
                                      <a:lnTo>
                                        <a:pt x="193" y="74"/>
                                      </a:lnTo>
                                      <a:lnTo>
                                        <a:pt x="195" y="79"/>
                                      </a:lnTo>
                                      <a:lnTo>
                                        <a:pt x="207" y="79"/>
                                      </a:lnTo>
                                      <a:lnTo>
                                        <a:pt x="212" y="74"/>
                                      </a:lnTo>
                                      <a:lnTo>
                                        <a:pt x="212" y="72"/>
                                      </a:lnTo>
                                      <a:lnTo>
                                        <a:pt x="212" y="62"/>
                                      </a:lnTo>
                                      <a:close/>
                                      <a:moveTo>
                                        <a:pt x="322" y="96"/>
                                      </a:moveTo>
                                      <a:lnTo>
                                        <a:pt x="318" y="84"/>
                                      </a:lnTo>
                                      <a:lnTo>
                                        <a:pt x="310" y="74"/>
                                      </a:lnTo>
                                      <a:lnTo>
                                        <a:pt x="302" y="66"/>
                                      </a:lnTo>
                                      <a:lnTo>
                                        <a:pt x="301" y="65"/>
                                      </a:lnTo>
                                      <a:lnTo>
                                        <a:pt x="301" y="120"/>
                                      </a:lnTo>
                                      <a:lnTo>
                                        <a:pt x="301" y="135"/>
                                      </a:lnTo>
                                      <a:lnTo>
                                        <a:pt x="298" y="147"/>
                                      </a:lnTo>
                                      <a:lnTo>
                                        <a:pt x="294" y="151"/>
                                      </a:lnTo>
                                      <a:lnTo>
                                        <a:pt x="289" y="159"/>
                                      </a:lnTo>
                                      <a:lnTo>
                                        <a:pt x="282" y="161"/>
                                      </a:lnTo>
                                      <a:lnTo>
                                        <a:pt x="265" y="161"/>
                                      </a:lnTo>
                                      <a:lnTo>
                                        <a:pt x="255" y="156"/>
                                      </a:lnTo>
                                      <a:lnTo>
                                        <a:pt x="250" y="144"/>
                                      </a:lnTo>
                                      <a:lnTo>
                                        <a:pt x="246" y="135"/>
                                      </a:lnTo>
                                      <a:lnTo>
                                        <a:pt x="243" y="126"/>
                                      </a:lnTo>
                                      <a:lnTo>
                                        <a:pt x="241" y="115"/>
                                      </a:lnTo>
                                      <a:lnTo>
                                        <a:pt x="241" y="107"/>
                                      </a:lnTo>
                                      <a:lnTo>
                                        <a:pt x="241" y="94"/>
                                      </a:lnTo>
                                      <a:lnTo>
                                        <a:pt x="243" y="87"/>
                                      </a:lnTo>
                                      <a:lnTo>
                                        <a:pt x="246" y="79"/>
                                      </a:lnTo>
                                      <a:lnTo>
                                        <a:pt x="250" y="70"/>
                                      </a:lnTo>
                                      <a:lnTo>
                                        <a:pt x="255" y="67"/>
                                      </a:lnTo>
                                      <a:lnTo>
                                        <a:pt x="260" y="65"/>
                                      </a:lnTo>
                                      <a:lnTo>
                                        <a:pt x="262" y="62"/>
                                      </a:lnTo>
                                      <a:lnTo>
                                        <a:pt x="277" y="62"/>
                                      </a:lnTo>
                                      <a:lnTo>
                                        <a:pt x="284" y="67"/>
                                      </a:lnTo>
                                      <a:lnTo>
                                        <a:pt x="289" y="74"/>
                                      </a:lnTo>
                                      <a:lnTo>
                                        <a:pt x="294" y="84"/>
                                      </a:lnTo>
                                      <a:lnTo>
                                        <a:pt x="298" y="95"/>
                                      </a:lnTo>
                                      <a:lnTo>
                                        <a:pt x="300" y="107"/>
                                      </a:lnTo>
                                      <a:lnTo>
                                        <a:pt x="301" y="120"/>
                                      </a:lnTo>
                                      <a:lnTo>
                                        <a:pt x="301" y="65"/>
                                      </a:lnTo>
                                      <a:lnTo>
                                        <a:pt x="296" y="62"/>
                                      </a:lnTo>
                                      <a:lnTo>
                                        <a:pt x="293" y="60"/>
                                      </a:lnTo>
                                      <a:lnTo>
                                        <a:pt x="283" y="57"/>
                                      </a:lnTo>
                                      <a:lnTo>
                                        <a:pt x="272" y="55"/>
                                      </a:lnTo>
                                      <a:lnTo>
                                        <a:pt x="262" y="55"/>
                                      </a:lnTo>
                                      <a:lnTo>
                                        <a:pt x="253" y="58"/>
                                      </a:lnTo>
                                      <a:lnTo>
                                        <a:pt x="246" y="62"/>
                                      </a:lnTo>
                                      <a:lnTo>
                                        <a:pt x="238" y="67"/>
                                      </a:lnTo>
                                      <a:lnTo>
                                        <a:pt x="231" y="74"/>
                                      </a:lnTo>
                                      <a:lnTo>
                                        <a:pt x="226" y="84"/>
                                      </a:lnTo>
                                      <a:lnTo>
                                        <a:pt x="222" y="94"/>
                                      </a:lnTo>
                                      <a:lnTo>
                                        <a:pt x="219" y="103"/>
                                      </a:lnTo>
                                      <a:lnTo>
                                        <a:pt x="219" y="127"/>
                                      </a:lnTo>
                                      <a:lnTo>
                                        <a:pt x="224" y="139"/>
                                      </a:lnTo>
                                      <a:lnTo>
                                        <a:pt x="231" y="149"/>
                                      </a:lnTo>
                                      <a:lnTo>
                                        <a:pt x="239" y="158"/>
                                      </a:lnTo>
                                      <a:lnTo>
                                        <a:pt x="248" y="165"/>
                                      </a:lnTo>
                                      <a:lnTo>
                                        <a:pt x="258" y="169"/>
                                      </a:lnTo>
                                      <a:lnTo>
                                        <a:pt x="270" y="171"/>
                                      </a:lnTo>
                                      <a:lnTo>
                                        <a:pt x="279" y="171"/>
                                      </a:lnTo>
                                      <a:lnTo>
                                        <a:pt x="289" y="166"/>
                                      </a:lnTo>
                                      <a:lnTo>
                                        <a:pt x="296" y="161"/>
                                      </a:lnTo>
                                      <a:lnTo>
                                        <a:pt x="306" y="156"/>
                                      </a:lnTo>
                                      <a:lnTo>
                                        <a:pt x="310" y="149"/>
                                      </a:lnTo>
                                      <a:lnTo>
                                        <a:pt x="320" y="130"/>
                                      </a:lnTo>
                                      <a:lnTo>
                                        <a:pt x="322" y="120"/>
                                      </a:lnTo>
                                      <a:lnTo>
                                        <a:pt x="322" y="96"/>
                                      </a:lnTo>
                                      <a:close/>
                                      <a:moveTo>
                                        <a:pt x="397" y="144"/>
                                      </a:moveTo>
                                      <a:lnTo>
                                        <a:pt x="395" y="144"/>
                                      </a:lnTo>
                                      <a:lnTo>
                                        <a:pt x="392" y="149"/>
                                      </a:lnTo>
                                      <a:lnTo>
                                        <a:pt x="390" y="151"/>
                                      </a:lnTo>
                                      <a:lnTo>
                                        <a:pt x="387" y="151"/>
                                      </a:lnTo>
                                      <a:lnTo>
                                        <a:pt x="385" y="154"/>
                                      </a:lnTo>
                                      <a:lnTo>
                                        <a:pt x="375" y="154"/>
                                      </a:lnTo>
                                      <a:lnTo>
                                        <a:pt x="371" y="149"/>
                                      </a:lnTo>
                                      <a:lnTo>
                                        <a:pt x="371" y="67"/>
                                      </a:lnTo>
                                      <a:lnTo>
                                        <a:pt x="395" y="67"/>
                                      </a:lnTo>
                                      <a:lnTo>
                                        <a:pt x="395" y="58"/>
                                      </a:lnTo>
                                      <a:lnTo>
                                        <a:pt x="371" y="58"/>
                                      </a:lnTo>
                                      <a:lnTo>
                                        <a:pt x="371" y="24"/>
                                      </a:lnTo>
                                      <a:lnTo>
                                        <a:pt x="366" y="24"/>
                                      </a:lnTo>
                                      <a:lnTo>
                                        <a:pt x="363" y="31"/>
                                      </a:lnTo>
                                      <a:lnTo>
                                        <a:pt x="356" y="46"/>
                                      </a:lnTo>
                                      <a:lnTo>
                                        <a:pt x="347" y="55"/>
                                      </a:lnTo>
                                      <a:lnTo>
                                        <a:pt x="342" y="58"/>
                                      </a:lnTo>
                                      <a:lnTo>
                                        <a:pt x="337" y="62"/>
                                      </a:lnTo>
                                      <a:lnTo>
                                        <a:pt x="335" y="62"/>
                                      </a:lnTo>
                                      <a:lnTo>
                                        <a:pt x="335" y="67"/>
                                      </a:lnTo>
                                      <a:lnTo>
                                        <a:pt x="351" y="67"/>
                                      </a:lnTo>
                                      <a:lnTo>
                                        <a:pt x="351" y="154"/>
                                      </a:lnTo>
                                      <a:lnTo>
                                        <a:pt x="354" y="156"/>
                                      </a:lnTo>
                                      <a:lnTo>
                                        <a:pt x="354" y="161"/>
                                      </a:lnTo>
                                      <a:lnTo>
                                        <a:pt x="356" y="163"/>
                                      </a:lnTo>
                                      <a:lnTo>
                                        <a:pt x="361" y="166"/>
                                      </a:lnTo>
                                      <a:lnTo>
                                        <a:pt x="363" y="166"/>
                                      </a:lnTo>
                                      <a:lnTo>
                                        <a:pt x="368" y="168"/>
                                      </a:lnTo>
                                      <a:lnTo>
                                        <a:pt x="375" y="168"/>
                                      </a:lnTo>
                                      <a:lnTo>
                                        <a:pt x="383" y="166"/>
                                      </a:lnTo>
                                      <a:lnTo>
                                        <a:pt x="387" y="161"/>
                                      </a:lnTo>
                                      <a:lnTo>
                                        <a:pt x="392" y="159"/>
                                      </a:lnTo>
                                      <a:lnTo>
                                        <a:pt x="397" y="144"/>
                                      </a:lnTo>
                                      <a:close/>
                                      <a:moveTo>
                                        <a:pt x="510" y="96"/>
                                      </a:moveTo>
                                      <a:lnTo>
                                        <a:pt x="505" y="84"/>
                                      </a:lnTo>
                                      <a:lnTo>
                                        <a:pt x="498" y="74"/>
                                      </a:lnTo>
                                      <a:lnTo>
                                        <a:pt x="490" y="66"/>
                                      </a:lnTo>
                                      <a:lnTo>
                                        <a:pt x="488" y="65"/>
                                      </a:lnTo>
                                      <a:lnTo>
                                        <a:pt x="488" y="120"/>
                                      </a:lnTo>
                                      <a:lnTo>
                                        <a:pt x="488" y="135"/>
                                      </a:lnTo>
                                      <a:lnTo>
                                        <a:pt x="486" y="147"/>
                                      </a:lnTo>
                                      <a:lnTo>
                                        <a:pt x="481" y="151"/>
                                      </a:lnTo>
                                      <a:lnTo>
                                        <a:pt x="476" y="159"/>
                                      </a:lnTo>
                                      <a:lnTo>
                                        <a:pt x="469" y="161"/>
                                      </a:lnTo>
                                      <a:lnTo>
                                        <a:pt x="452" y="161"/>
                                      </a:lnTo>
                                      <a:lnTo>
                                        <a:pt x="443" y="156"/>
                                      </a:lnTo>
                                      <a:lnTo>
                                        <a:pt x="438" y="144"/>
                                      </a:lnTo>
                                      <a:lnTo>
                                        <a:pt x="433" y="135"/>
                                      </a:lnTo>
                                      <a:lnTo>
                                        <a:pt x="430" y="126"/>
                                      </a:lnTo>
                                      <a:lnTo>
                                        <a:pt x="429" y="115"/>
                                      </a:lnTo>
                                      <a:lnTo>
                                        <a:pt x="428" y="107"/>
                                      </a:lnTo>
                                      <a:lnTo>
                                        <a:pt x="428" y="87"/>
                                      </a:lnTo>
                                      <a:lnTo>
                                        <a:pt x="431" y="79"/>
                                      </a:lnTo>
                                      <a:lnTo>
                                        <a:pt x="433" y="74"/>
                                      </a:lnTo>
                                      <a:lnTo>
                                        <a:pt x="438" y="70"/>
                                      </a:lnTo>
                                      <a:lnTo>
                                        <a:pt x="443" y="67"/>
                                      </a:lnTo>
                                      <a:lnTo>
                                        <a:pt x="445" y="65"/>
                                      </a:lnTo>
                                      <a:lnTo>
                                        <a:pt x="450" y="62"/>
                                      </a:lnTo>
                                      <a:lnTo>
                                        <a:pt x="462" y="62"/>
                                      </a:lnTo>
                                      <a:lnTo>
                                        <a:pt x="469" y="67"/>
                                      </a:lnTo>
                                      <a:lnTo>
                                        <a:pt x="476" y="74"/>
                                      </a:lnTo>
                                      <a:lnTo>
                                        <a:pt x="481" y="84"/>
                                      </a:lnTo>
                                      <a:lnTo>
                                        <a:pt x="485" y="95"/>
                                      </a:lnTo>
                                      <a:lnTo>
                                        <a:pt x="488" y="107"/>
                                      </a:lnTo>
                                      <a:lnTo>
                                        <a:pt x="488" y="120"/>
                                      </a:lnTo>
                                      <a:lnTo>
                                        <a:pt x="488" y="65"/>
                                      </a:lnTo>
                                      <a:lnTo>
                                        <a:pt x="484" y="62"/>
                                      </a:lnTo>
                                      <a:lnTo>
                                        <a:pt x="480" y="60"/>
                                      </a:lnTo>
                                      <a:lnTo>
                                        <a:pt x="469" y="57"/>
                                      </a:lnTo>
                                      <a:lnTo>
                                        <a:pt x="457" y="55"/>
                                      </a:lnTo>
                                      <a:lnTo>
                                        <a:pt x="450" y="55"/>
                                      </a:lnTo>
                                      <a:lnTo>
                                        <a:pt x="440" y="58"/>
                                      </a:lnTo>
                                      <a:lnTo>
                                        <a:pt x="433" y="62"/>
                                      </a:lnTo>
                                      <a:lnTo>
                                        <a:pt x="424" y="67"/>
                                      </a:lnTo>
                                      <a:lnTo>
                                        <a:pt x="419" y="74"/>
                                      </a:lnTo>
                                      <a:lnTo>
                                        <a:pt x="414" y="84"/>
                                      </a:lnTo>
                                      <a:lnTo>
                                        <a:pt x="409" y="94"/>
                                      </a:lnTo>
                                      <a:lnTo>
                                        <a:pt x="407" y="103"/>
                                      </a:lnTo>
                                      <a:lnTo>
                                        <a:pt x="407" y="127"/>
                                      </a:lnTo>
                                      <a:lnTo>
                                        <a:pt x="409" y="139"/>
                                      </a:lnTo>
                                      <a:lnTo>
                                        <a:pt x="419" y="149"/>
                                      </a:lnTo>
                                      <a:lnTo>
                                        <a:pt x="426" y="158"/>
                                      </a:lnTo>
                                      <a:lnTo>
                                        <a:pt x="435" y="165"/>
                                      </a:lnTo>
                                      <a:lnTo>
                                        <a:pt x="445" y="169"/>
                                      </a:lnTo>
                                      <a:lnTo>
                                        <a:pt x="457" y="171"/>
                                      </a:lnTo>
                                      <a:lnTo>
                                        <a:pt x="467" y="171"/>
                                      </a:lnTo>
                                      <a:lnTo>
                                        <a:pt x="476" y="166"/>
                                      </a:lnTo>
                                      <a:lnTo>
                                        <a:pt x="484" y="161"/>
                                      </a:lnTo>
                                      <a:lnTo>
                                        <a:pt x="491" y="156"/>
                                      </a:lnTo>
                                      <a:lnTo>
                                        <a:pt x="498" y="149"/>
                                      </a:lnTo>
                                      <a:lnTo>
                                        <a:pt x="508" y="130"/>
                                      </a:lnTo>
                                      <a:lnTo>
                                        <a:pt x="510" y="120"/>
                                      </a:lnTo>
                                      <a:lnTo>
                                        <a:pt x="510" y="96"/>
                                      </a:lnTo>
                                      <a:close/>
                                      <a:moveTo>
                                        <a:pt x="616" y="125"/>
                                      </a:moveTo>
                                      <a:lnTo>
                                        <a:pt x="614" y="123"/>
                                      </a:lnTo>
                                      <a:lnTo>
                                        <a:pt x="609" y="132"/>
                                      </a:lnTo>
                                      <a:lnTo>
                                        <a:pt x="606" y="139"/>
                                      </a:lnTo>
                                      <a:lnTo>
                                        <a:pt x="601" y="144"/>
                                      </a:lnTo>
                                      <a:lnTo>
                                        <a:pt x="594" y="149"/>
                                      </a:lnTo>
                                      <a:lnTo>
                                        <a:pt x="587" y="151"/>
                                      </a:lnTo>
                                      <a:lnTo>
                                        <a:pt x="570" y="151"/>
                                      </a:lnTo>
                                      <a:lnTo>
                                        <a:pt x="561" y="147"/>
                                      </a:lnTo>
                                      <a:lnTo>
                                        <a:pt x="556" y="137"/>
                                      </a:lnTo>
                                      <a:lnTo>
                                        <a:pt x="549" y="127"/>
                                      </a:lnTo>
                                      <a:lnTo>
                                        <a:pt x="546" y="115"/>
                                      </a:lnTo>
                                      <a:lnTo>
                                        <a:pt x="546" y="89"/>
                                      </a:lnTo>
                                      <a:lnTo>
                                        <a:pt x="549" y="79"/>
                                      </a:lnTo>
                                      <a:lnTo>
                                        <a:pt x="565" y="62"/>
                                      </a:lnTo>
                                      <a:lnTo>
                                        <a:pt x="580" y="62"/>
                                      </a:lnTo>
                                      <a:lnTo>
                                        <a:pt x="589" y="72"/>
                                      </a:lnTo>
                                      <a:lnTo>
                                        <a:pt x="589" y="82"/>
                                      </a:lnTo>
                                      <a:lnTo>
                                        <a:pt x="592" y="84"/>
                                      </a:lnTo>
                                      <a:lnTo>
                                        <a:pt x="592" y="87"/>
                                      </a:lnTo>
                                      <a:lnTo>
                                        <a:pt x="594" y="89"/>
                                      </a:lnTo>
                                      <a:lnTo>
                                        <a:pt x="599" y="91"/>
                                      </a:lnTo>
                                      <a:lnTo>
                                        <a:pt x="609" y="91"/>
                                      </a:lnTo>
                                      <a:lnTo>
                                        <a:pt x="614" y="87"/>
                                      </a:lnTo>
                                      <a:lnTo>
                                        <a:pt x="614" y="74"/>
                                      </a:lnTo>
                                      <a:lnTo>
                                        <a:pt x="611" y="70"/>
                                      </a:lnTo>
                                      <a:lnTo>
                                        <a:pt x="604" y="65"/>
                                      </a:lnTo>
                                      <a:lnTo>
                                        <a:pt x="597" y="58"/>
                                      </a:lnTo>
                                      <a:lnTo>
                                        <a:pt x="587" y="55"/>
                                      </a:lnTo>
                                      <a:lnTo>
                                        <a:pt x="563" y="55"/>
                                      </a:lnTo>
                                      <a:lnTo>
                                        <a:pt x="551" y="60"/>
                                      </a:lnTo>
                                      <a:lnTo>
                                        <a:pt x="535" y="80"/>
                                      </a:lnTo>
                                      <a:lnTo>
                                        <a:pt x="531" y="90"/>
                                      </a:lnTo>
                                      <a:lnTo>
                                        <a:pt x="528" y="101"/>
                                      </a:lnTo>
                                      <a:lnTo>
                                        <a:pt x="527" y="113"/>
                                      </a:lnTo>
                                      <a:lnTo>
                                        <a:pt x="528" y="125"/>
                                      </a:lnTo>
                                      <a:lnTo>
                                        <a:pt x="530" y="136"/>
                                      </a:lnTo>
                                      <a:lnTo>
                                        <a:pt x="534" y="146"/>
                                      </a:lnTo>
                                      <a:lnTo>
                                        <a:pt x="539" y="154"/>
                                      </a:lnTo>
                                      <a:lnTo>
                                        <a:pt x="549" y="163"/>
                                      </a:lnTo>
                                      <a:lnTo>
                                        <a:pt x="561" y="171"/>
                                      </a:lnTo>
                                      <a:lnTo>
                                        <a:pt x="582" y="171"/>
                                      </a:lnTo>
                                      <a:lnTo>
                                        <a:pt x="592" y="166"/>
                                      </a:lnTo>
                                      <a:lnTo>
                                        <a:pt x="599" y="159"/>
                                      </a:lnTo>
                                      <a:lnTo>
                                        <a:pt x="609" y="151"/>
                                      </a:lnTo>
                                      <a:lnTo>
                                        <a:pt x="614" y="139"/>
                                      </a:lnTo>
                                      <a:lnTo>
                                        <a:pt x="616" y="125"/>
                                      </a:lnTo>
                                      <a:close/>
                                      <a:moveTo>
                                        <a:pt x="736" y="96"/>
                                      </a:moveTo>
                                      <a:lnTo>
                                        <a:pt x="731" y="84"/>
                                      </a:lnTo>
                                      <a:lnTo>
                                        <a:pt x="724" y="74"/>
                                      </a:lnTo>
                                      <a:lnTo>
                                        <a:pt x="715" y="66"/>
                                      </a:lnTo>
                                      <a:lnTo>
                                        <a:pt x="715" y="120"/>
                                      </a:lnTo>
                                      <a:lnTo>
                                        <a:pt x="714" y="135"/>
                                      </a:lnTo>
                                      <a:lnTo>
                                        <a:pt x="712" y="147"/>
                                      </a:lnTo>
                                      <a:lnTo>
                                        <a:pt x="707" y="151"/>
                                      </a:lnTo>
                                      <a:lnTo>
                                        <a:pt x="703" y="159"/>
                                      </a:lnTo>
                                      <a:lnTo>
                                        <a:pt x="695" y="161"/>
                                      </a:lnTo>
                                      <a:lnTo>
                                        <a:pt x="679" y="161"/>
                                      </a:lnTo>
                                      <a:lnTo>
                                        <a:pt x="669" y="156"/>
                                      </a:lnTo>
                                      <a:lnTo>
                                        <a:pt x="664" y="144"/>
                                      </a:lnTo>
                                      <a:lnTo>
                                        <a:pt x="660" y="135"/>
                                      </a:lnTo>
                                      <a:lnTo>
                                        <a:pt x="657" y="126"/>
                                      </a:lnTo>
                                      <a:lnTo>
                                        <a:pt x="655" y="115"/>
                                      </a:lnTo>
                                      <a:lnTo>
                                        <a:pt x="655" y="107"/>
                                      </a:lnTo>
                                      <a:lnTo>
                                        <a:pt x="655" y="87"/>
                                      </a:lnTo>
                                      <a:lnTo>
                                        <a:pt x="657" y="79"/>
                                      </a:lnTo>
                                      <a:lnTo>
                                        <a:pt x="659" y="74"/>
                                      </a:lnTo>
                                      <a:lnTo>
                                        <a:pt x="664" y="70"/>
                                      </a:lnTo>
                                      <a:lnTo>
                                        <a:pt x="669" y="67"/>
                                      </a:lnTo>
                                      <a:lnTo>
                                        <a:pt x="671" y="65"/>
                                      </a:lnTo>
                                      <a:lnTo>
                                        <a:pt x="676" y="62"/>
                                      </a:lnTo>
                                      <a:lnTo>
                                        <a:pt x="688" y="62"/>
                                      </a:lnTo>
                                      <a:lnTo>
                                        <a:pt x="695" y="67"/>
                                      </a:lnTo>
                                      <a:lnTo>
                                        <a:pt x="703" y="74"/>
                                      </a:lnTo>
                                      <a:lnTo>
                                        <a:pt x="707" y="84"/>
                                      </a:lnTo>
                                      <a:lnTo>
                                        <a:pt x="711" y="95"/>
                                      </a:lnTo>
                                      <a:lnTo>
                                        <a:pt x="714" y="107"/>
                                      </a:lnTo>
                                      <a:lnTo>
                                        <a:pt x="715" y="120"/>
                                      </a:lnTo>
                                      <a:lnTo>
                                        <a:pt x="715" y="66"/>
                                      </a:lnTo>
                                      <a:lnTo>
                                        <a:pt x="709" y="62"/>
                                      </a:lnTo>
                                      <a:lnTo>
                                        <a:pt x="706" y="60"/>
                                      </a:lnTo>
                                      <a:lnTo>
                                        <a:pt x="695" y="57"/>
                                      </a:lnTo>
                                      <a:lnTo>
                                        <a:pt x="683" y="55"/>
                                      </a:lnTo>
                                      <a:lnTo>
                                        <a:pt x="676" y="55"/>
                                      </a:lnTo>
                                      <a:lnTo>
                                        <a:pt x="667" y="58"/>
                                      </a:lnTo>
                                      <a:lnTo>
                                        <a:pt x="659" y="62"/>
                                      </a:lnTo>
                                      <a:lnTo>
                                        <a:pt x="650" y="67"/>
                                      </a:lnTo>
                                      <a:lnTo>
                                        <a:pt x="645" y="74"/>
                                      </a:lnTo>
                                      <a:lnTo>
                                        <a:pt x="640" y="84"/>
                                      </a:lnTo>
                                      <a:lnTo>
                                        <a:pt x="635" y="94"/>
                                      </a:lnTo>
                                      <a:lnTo>
                                        <a:pt x="633" y="103"/>
                                      </a:lnTo>
                                      <a:lnTo>
                                        <a:pt x="633" y="127"/>
                                      </a:lnTo>
                                      <a:lnTo>
                                        <a:pt x="635" y="139"/>
                                      </a:lnTo>
                                      <a:lnTo>
                                        <a:pt x="645" y="149"/>
                                      </a:lnTo>
                                      <a:lnTo>
                                        <a:pt x="653" y="158"/>
                                      </a:lnTo>
                                      <a:lnTo>
                                        <a:pt x="661" y="165"/>
                                      </a:lnTo>
                                      <a:lnTo>
                                        <a:pt x="672" y="169"/>
                                      </a:lnTo>
                                      <a:lnTo>
                                        <a:pt x="683" y="171"/>
                                      </a:lnTo>
                                      <a:lnTo>
                                        <a:pt x="693" y="171"/>
                                      </a:lnTo>
                                      <a:lnTo>
                                        <a:pt x="703" y="166"/>
                                      </a:lnTo>
                                      <a:lnTo>
                                        <a:pt x="710" y="161"/>
                                      </a:lnTo>
                                      <a:lnTo>
                                        <a:pt x="717" y="156"/>
                                      </a:lnTo>
                                      <a:lnTo>
                                        <a:pt x="724" y="149"/>
                                      </a:lnTo>
                                      <a:lnTo>
                                        <a:pt x="734" y="130"/>
                                      </a:lnTo>
                                      <a:lnTo>
                                        <a:pt x="736" y="120"/>
                                      </a:lnTo>
                                      <a:lnTo>
                                        <a:pt x="736" y="96"/>
                                      </a:lnTo>
                                      <a:close/>
                                      <a:moveTo>
                                        <a:pt x="808" y="161"/>
                                      </a:moveTo>
                                      <a:lnTo>
                                        <a:pt x="796" y="161"/>
                                      </a:lnTo>
                                      <a:lnTo>
                                        <a:pt x="792" y="156"/>
                                      </a:lnTo>
                                      <a:lnTo>
                                        <a:pt x="792" y="14"/>
                                      </a:lnTo>
                                      <a:lnTo>
                                        <a:pt x="792" y="0"/>
                                      </a:lnTo>
                                      <a:lnTo>
                                        <a:pt x="784" y="0"/>
                                      </a:lnTo>
                                      <a:lnTo>
                                        <a:pt x="753" y="12"/>
                                      </a:lnTo>
                                      <a:lnTo>
                                        <a:pt x="755" y="17"/>
                                      </a:lnTo>
                                      <a:lnTo>
                                        <a:pt x="758" y="14"/>
                                      </a:lnTo>
                                      <a:lnTo>
                                        <a:pt x="768" y="14"/>
                                      </a:lnTo>
                                      <a:lnTo>
                                        <a:pt x="768" y="17"/>
                                      </a:lnTo>
                                      <a:lnTo>
                                        <a:pt x="770" y="17"/>
                                      </a:lnTo>
                                      <a:lnTo>
                                        <a:pt x="770" y="24"/>
                                      </a:lnTo>
                                      <a:lnTo>
                                        <a:pt x="772" y="31"/>
                                      </a:lnTo>
                                      <a:lnTo>
                                        <a:pt x="772" y="149"/>
                                      </a:lnTo>
                                      <a:lnTo>
                                        <a:pt x="770" y="154"/>
                                      </a:lnTo>
                                      <a:lnTo>
                                        <a:pt x="770" y="156"/>
                                      </a:lnTo>
                                      <a:lnTo>
                                        <a:pt x="768" y="159"/>
                                      </a:lnTo>
                                      <a:lnTo>
                                        <a:pt x="765" y="161"/>
                                      </a:lnTo>
                                      <a:lnTo>
                                        <a:pt x="755" y="161"/>
                                      </a:lnTo>
                                      <a:lnTo>
                                        <a:pt x="755" y="166"/>
                                      </a:lnTo>
                                      <a:lnTo>
                                        <a:pt x="808" y="166"/>
                                      </a:lnTo>
                                      <a:lnTo>
                                        <a:pt x="808"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9"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380" y="0"/>
                                  <a:ext cx="4811" cy="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276"/>
                                  <a:ext cx="2280" cy="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7294" y="278"/>
                                  <a:ext cx="376"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7890EDD" id="Group 175" o:spid="_x0000_s1026" style="width:383.5pt;height:36.2pt;mso-position-horizontal-relative:char;mso-position-vertical-relative:line" coordsize="7670,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">
                      <v:shape id="Picture 42" o:spid="_x0000_s1027" type="#_x0000_t75" style="position:absolute;left:1084;top:2;width:1593;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">
                        <v:imagedata r:id="rId65" o:title=""/>
                      </v:shape>
                      <v:shape id="Picture 43" o:spid="_x0000_s1028" type="#_x0000_t75" style="position:absolute;left:5707;width:705;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">
                        <v:imagedata r:id="rId66" o:title=""/>
                      </v:shape>
                      <v:shape id="AutoShape 44" o:spid="_x0000_s1029" style="position:absolute;left:6515;width:809;height:171;visibility:visible;mso-wrap-style:square;v-text-anchor:top" coordsize="80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" path="m121,41r-3,-7l113,26r-5,-7l105,17r-4,-3l94,13r,28l94,62,92,72,80,84r-8,3l51,87,46,84r,-65l51,17r17,l72,19r8,3l84,24r3,5l92,34r2,7l94,13,92,12,84,10,72,7,,7r,5l17,12r2,5l22,19r,137l12,161,,161r,5l68,166r,-5l51,161r-3,-5l46,154r,-63l51,94r14,l68,96r21,l101,91r4,-4l108,82r10,-8l121,65r,-24xm212,62r-5,-2l202,55r-14,l178,62r-9,17l169,55r-5,l133,70r,2l147,72r2,2l149,156r-2,3l145,159r-3,2l133,161r,5l188,166r,-5l178,161r-7,-7l171,151r-2,-4l169,89r4,-7l176,79r2,-2l181,74r2,-2l190,72r3,2l195,79r12,l212,74r,-2l212,62xm322,96l318,84,310,74r-8,-8l301,65r,55l301,135r-3,12l294,151r-5,8l282,161r-17,l255,156r-5,-12l246,135r-3,-9l241,115r,-8l241,94r2,-7l246,79r4,-9l255,67r5,-2l262,62r15,l284,67r5,7l294,84r4,11l300,107r1,13l301,65r-5,-3l293,60,283,57,272,55r-10,l253,58r-7,4l238,67r-7,7l226,84r-4,10l219,103r,24l224,139r7,10l239,158r9,7l258,169r12,2l279,171r10,-5l296,161r10,-5l310,149r10,-19l322,120r,-24xm397,144r-2,l392,149r-2,2l387,151r-2,3l375,154r-4,-5l371,67r24,l395,58r-24,l371,24r-5,l363,31r-7,15l347,55r-5,3l337,62r-2,l335,67r16,l351,154r3,2l354,161r2,2l361,166r2,l368,168r7,l383,166r4,-5l392,159r5,-15xm510,96l505,84,498,74r-8,-8l488,65r,55l488,135r-2,12l481,151r-5,8l469,161r-17,l443,156r-5,-12l433,135r-3,-9l429,115r-1,-8l428,87r3,-8l433,74r5,-4l443,67r2,-2l450,62r12,l469,67r7,7l481,84r4,11l488,107r,13l488,65r-4,-3l480,60,469,57,457,55r-7,l440,58r-7,4l424,67r-5,7l414,84r-5,10l407,103r,24l409,139r10,10l426,158r9,7l445,169r12,2l467,171r9,-5l484,161r7,-5l498,149r10,-19l510,120r,-24xm616,125r-2,-2l609,132r-3,7l601,144r-7,5l587,151r-17,l561,147r-5,-10l549,127r-3,-12l546,89r3,-10l565,62r15,l589,72r,10l592,84r,3l594,89r5,2l609,91r5,-4l614,74r-3,-4l604,65r-7,-7l587,55r-24,l551,60,535,80r-4,10l528,101r-1,12l528,125r2,11l534,146r5,8l549,163r12,8l582,171r10,-5l599,159r10,-8l614,139r2,-14xm736,96l731,84,724,74r-9,-8l715,120r-1,15l712,147r-5,4l703,159r-8,2l679,161r-10,-5l664,144r-4,-9l657,126r-2,-11l655,107r,-20l657,79r2,-5l664,70r5,-3l671,65r5,-3l688,62r7,5l703,74r4,10l711,95r3,12l715,120r,-54l709,62r-3,-2l695,57,683,55r-7,l667,58r-8,4l650,67r-5,7l640,84r-5,10l633,103r,24l635,139r10,10l653,158r8,7l672,169r11,2l693,171r10,-5l710,161r7,-5l724,149r10,-19l736,120r,-24xm808,161r-12,l792,156r,-142l792,r-8,l753,12r2,5l758,14r10,l768,17r2,l770,24r2,7l772,149r-2,5l770,156r-2,3l765,161r-10,l755,166r53,l808,161xe" fillcolor="black" stroked="f">
                        <v:path arrowok="t" o:connecttype="custom" o:connectlocs="101,14;72,87;72,19;94,13;17,12;0,166;46,91;105,87;207,60;164,55;147,159;188,161;173,82;193,74;322,96;301,135;255,156;241,94;262,62;300,107;272,55;226,84;239,158;296,161;397,144;375,154;371,24;337,62;354,161;383,166;498,74;481,151;433,135;433,74;469,67;488,65;440,58;407,103;445,169;498,149;609,132;561,147;565,62;594,89;604,65;531,90;539,154;609,151;715,66;703,159;657,126;664,70;703,74;709,62;659,62;633,127;683,171;734,130;792,14;768,14;770,154;808,166" o:connectangles="0,0,0,0,0,0,0,0,0,0,0,0,0,0,0,0,0,0,0,0,0,0,0,0,0,0,0,0,0,0,0,0,0,0,0,0,0,0,0,0,0,0,0,0,0,0,0,0,0,0,0,0,0,0,0,0,0,0,0,0,0,0"/>
                      </v:shape>
                      <v:shape id="Picture 45" o:spid="_x0000_s1030" type="#_x0000_t75" style="position:absolute;left:2380;width:4811;height: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">
                        <v:imagedata r:id="rId67" o:title=""/>
                      </v:shape>
                      <v:shape id="Picture 46" o:spid="_x0000_s1031" type="#_x0000_t75" style="position:absolute;top:276;width:2280;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">
                        <v:imagedata r:id="rId68" o:title=""/>
                      </v:shape>
                      <v:shape id="Picture 47" o:spid="_x0000_s1032" type="#_x0000_t75" style="position:absolute;left:7294;top:278;width:376;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">
                        <v:imagedata r:id="rId69" o:title=""/>
                      </v:shape>
                      <w10:anchorlock/>
                    </v:group>
                  </w:pict>
                </mc:Fallback>
              </mc:AlternateContent>
            </w:r>
            <w:r>
              <w:rPr>
                <w:sz w:val="20"/>
              </w:rPr>
              <w:tab/>
            </w:r>
            <w:r>
              <w:rPr>
                <w:noProof/>
                <w:position w:val="55"/>
                <w:sz w:val="20"/>
              </w:rPr>
              <w:drawing>
                <wp:inline distT="0" distB="0" distL="0" distR="0" wp14:anchorId="2CA1B02F" wp14:editId="51F0CBB2">
                  <wp:extent cx="225550" cy="107346"/>
                  <wp:effectExtent l="0" t="0" r="0" b="0"/>
                  <wp:docPr id="10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8.png"/>
                          <pic:cNvPicPr/>
                        </pic:nvPicPr>
                        <pic:blipFill>
                          <a:blip r:embed="rId70" cstate="print"/>
                          <a:stretch>
                            <a:fillRect/>
                          </a:stretch>
                        </pic:blipFill>
                        <pic:spPr>
                          <a:xfrm>
                            <a:off x="0" y="0"/>
                            <a:ext cx="225550" cy="107346"/>
                          </a:xfrm>
                          <a:prstGeom prst="rect">
                            <a:avLst/>
                          </a:prstGeom>
                        </pic:spPr>
                      </pic:pic>
                    </a:graphicData>
                  </a:graphic>
                </wp:inline>
              </w:drawing>
            </w:r>
            <w:r>
              <w:rPr>
                <w:spacing w:val="66"/>
                <w:position w:val="55"/>
                <w:sz w:val="16"/>
              </w:rPr>
              <w:t xml:space="preserve"> </w:t>
            </w:r>
            <w:r>
              <w:rPr>
                <w:noProof/>
                <w:spacing w:val="66"/>
                <w:position w:val="55"/>
                <w:sz w:val="20"/>
              </w:rPr>
              <w:drawing>
                <wp:inline distT="0" distB="0" distL="0" distR="0" wp14:anchorId="1DC35697" wp14:editId="69DD9A0C">
                  <wp:extent cx="238433" cy="106870"/>
                  <wp:effectExtent l="0" t="0" r="0" b="0"/>
                  <wp:docPr id="10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9.png"/>
                          <pic:cNvPicPr/>
                        </pic:nvPicPr>
                        <pic:blipFill>
                          <a:blip r:embed="rId71" cstate="print"/>
                          <a:stretch>
                            <a:fillRect/>
                          </a:stretch>
                        </pic:blipFill>
                        <pic:spPr>
                          <a:xfrm>
                            <a:off x="0" y="0"/>
                            <a:ext cx="238433" cy="106870"/>
                          </a:xfrm>
                          <a:prstGeom prst="rect">
                            <a:avLst/>
                          </a:prstGeom>
                        </pic:spPr>
                      </pic:pic>
                    </a:graphicData>
                  </a:graphic>
                </wp:inline>
              </w:drawing>
            </w:r>
          </w:p>
          <w:p w14:paraId="08478929" w14:textId="77777777" w:rsidR="00025F3D" w:rsidRDefault="00025F3D" w:rsidP="00FB0FFF">
            <w:pPr>
              <w:pStyle w:val="TableParagraph"/>
              <w:rPr>
                <w:sz w:val="6"/>
              </w:rPr>
            </w:pPr>
          </w:p>
          <w:p w14:paraId="3B658E76" w14:textId="77777777" w:rsidR="00025F3D" w:rsidRDefault="00025F3D" w:rsidP="00FB0FFF">
            <w:pPr>
              <w:pStyle w:val="TableParagraph"/>
              <w:ind w:left="59"/>
              <w:rPr>
                <w:sz w:val="20"/>
              </w:rPr>
            </w:pPr>
            <w:r>
              <w:rPr>
                <w:noProof/>
                <w:sz w:val="20"/>
              </w:rPr>
              <w:drawing>
                <wp:inline distT="0" distB="0" distL="0" distR="0" wp14:anchorId="756BAB3A" wp14:editId="3E94CD5A">
                  <wp:extent cx="5639005" cy="838200"/>
                  <wp:effectExtent l="0" t="0" r="0" b="0"/>
                  <wp:docPr id="10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0.png"/>
                          <pic:cNvPicPr/>
                        </pic:nvPicPr>
                        <pic:blipFill>
                          <a:blip r:embed="rId72" cstate="print"/>
                          <a:stretch>
                            <a:fillRect/>
                          </a:stretch>
                        </pic:blipFill>
                        <pic:spPr>
                          <a:xfrm>
                            <a:off x="0" y="0"/>
                            <a:ext cx="5639005" cy="838200"/>
                          </a:xfrm>
                          <a:prstGeom prst="rect">
                            <a:avLst/>
                          </a:prstGeom>
                        </pic:spPr>
                      </pic:pic>
                    </a:graphicData>
                  </a:graphic>
                </wp:inline>
              </w:drawing>
            </w:r>
          </w:p>
        </w:tc>
      </w:tr>
      <w:tr w:rsidR="00025F3D" w14:paraId="1CF397D4" w14:textId="77777777" w:rsidTr="00025F3D">
        <w:trPr>
          <w:trHeight w:val="343"/>
        </w:trPr>
        <w:tc>
          <w:tcPr>
            <w:tcW w:w="7948" w:type="dxa"/>
            <w:tcBorders>
              <w:right w:val="nil"/>
            </w:tcBorders>
          </w:tcPr>
          <w:p w14:paraId="09F0EF3A" w14:textId="77777777" w:rsidR="00025F3D" w:rsidRDefault="00025F3D" w:rsidP="00FB0FFF">
            <w:pPr>
              <w:pStyle w:val="TableParagraph"/>
              <w:rPr>
                <w:sz w:val="2"/>
              </w:rPr>
            </w:pPr>
          </w:p>
        </w:tc>
        <w:tc>
          <w:tcPr>
            <w:tcW w:w="1082" w:type="dxa"/>
            <w:tcBorders>
              <w:left w:val="nil"/>
              <w:bottom w:val="nil"/>
            </w:tcBorders>
          </w:tcPr>
          <w:p w14:paraId="7B162E1A" w14:textId="77777777" w:rsidR="00025F3D" w:rsidRDefault="00025F3D" w:rsidP="00FB0FFF">
            <w:pPr>
              <w:pStyle w:val="TableParagraph"/>
              <w:rPr>
                <w:sz w:val="2"/>
              </w:rPr>
            </w:pPr>
          </w:p>
        </w:tc>
      </w:tr>
      <w:tr w:rsidR="00025F3D" w14:paraId="15A5A175" w14:textId="77777777" w:rsidTr="00025F3D">
        <w:trPr>
          <w:trHeight w:val="343"/>
        </w:trPr>
        <w:tc>
          <w:tcPr>
            <w:tcW w:w="7948" w:type="dxa"/>
            <w:tcBorders>
              <w:right w:val="nil"/>
            </w:tcBorders>
          </w:tcPr>
          <w:p w14:paraId="48146792" w14:textId="77777777" w:rsidR="00025F3D" w:rsidRDefault="00025F3D" w:rsidP="00FB0FFF">
            <w:pPr>
              <w:pStyle w:val="TableParagraph"/>
              <w:spacing w:before="7"/>
              <w:rPr>
                <w:sz w:val="7"/>
              </w:rPr>
            </w:pPr>
          </w:p>
          <w:p w14:paraId="51D637C9" w14:textId="77777777" w:rsidR="00025F3D" w:rsidRDefault="00025F3D" w:rsidP="00FB0FFF">
            <w:pPr>
              <w:pStyle w:val="TableParagraph"/>
              <w:spacing w:line="160" w:lineRule="exact"/>
              <w:ind w:left="1204"/>
              <w:rPr>
                <w:sz w:val="16"/>
              </w:rPr>
            </w:pPr>
            <w:r>
              <w:rPr>
                <w:noProof/>
                <w:position w:val="-2"/>
                <w:sz w:val="16"/>
              </w:rPr>
              <w:drawing>
                <wp:inline distT="0" distB="0" distL="0" distR="0" wp14:anchorId="6D96C425" wp14:editId="4BEFA019">
                  <wp:extent cx="65443" cy="102012"/>
                  <wp:effectExtent l="0" t="0" r="0" b="0"/>
                  <wp:docPr id="10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1.png"/>
                          <pic:cNvPicPr/>
                        </pic:nvPicPr>
                        <pic:blipFill>
                          <a:blip r:embed="rId73" cstate="print"/>
                          <a:stretch>
                            <a:fillRect/>
                          </a:stretch>
                        </pic:blipFill>
                        <pic:spPr>
                          <a:xfrm>
                            <a:off x="0" y="0"/>
                            <a:ext cx="65443" cy="102012"/>
                          </a:xfrm>
                          <a:prstGeom prst="rect">
                            <a:avLst/>
                          </a:prstGeom>
                        </pic:spPr>
                      </pic:pic>
                    </a:graphicData>
                  </a:graphic>
                </wp:inline>
              </w:drawing>
            </w:r>
          </w:p>
        </w:tc>
        <w:tc>
          <w:tcPr>
            <w:tcW w:w="1082" w:type="dxa"/>
            <w:tcBorders>
              <w:top w:val="nil"/>
              <w:left w:val="nil"/>
              <w:right w:val="nil"/>
            </w:tcBorders>
          </w:tcPr>
          <w:p w14:paraId="2226FB81" w14:textId="77777777" w:rsidR="00025F3D" w:rsidRDefault="00025F3D" w:rsidP="00FB0FFF">
            <w:pPr>
              <w:pStyle w:val="TableParagraph"/>
              <w:spacing w:before="7"/>
              <w:rPr>
                <w:sz w:val="7"/>
              </w:rPr>
            </w:pPr>
          </w:p>
          <w:p w14:paraId="4C8B4367" w14:textId="77777777" w:rsidR="00025F3D" w:rsidRDefault="00025F3D" w:rsidP="00FB0FFF">
            <w:pPr>
              <w:pStyle w:val="TableParagraph"/>
              <w:spacing w:line="167" w:lineRule="exact"/>
              <w:ind w:left="69"/>
              <w:rPr>
                <w:sz w:val="16"/>
              </w:rPr>
            </w:pPr>
            <w:r>
              <w:rPr>
                <w:noProof/>
                <w:position w:val="-2"/>
                <w:sz w:val="16"/>
              </w:rPr>
              <w:drawing>
                <wp:inline distT="0" distB="0" distL="0" distR="0" wp14:anchorId="42DDC536" wp14:editId="50E37232">
                  <wp:extent cx="65365" cy="104775"/>
                  <wp:effectExtent l="0" t="0" r="0" b="0"/>
                  <wp:docPr id="11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2.png"/>
                          <pic:cNvPicPr/>
                        </pic:nvPicPr>
                        <pic:blipFill>
                          <a:blip r:embed="rId74" cstate="print"/>
                          <a:stretch>
                            <a:fillRect/>
                          </a:stretch>
                        </pic:blipFill>
                        <pic:spPr>
                          <a:xfrm>
                            <a:off x="0" y="0"/>
                            <a:ext cx="65365" cy="104775"/>
                          </a:xfrm>
                          <a:prstGeom prst="rect">
                            <a:avLst/>
                          </a:prstGeom>
                        </pic:spPr>
                      </pic:pic>
                    </a:graphicData>
                  </a:graphic>
                </wp:inline>
              </w:drawing>
            </w:r>
            <w:r>
              <w:rPr>
                <w:spacing w:val="35"/>
                <w:position w:val="-2"/>
                <w:sz w:val="16"/>
              </w:rPr>
              <w:t xml:space="preserve"> </w:t>
            </w:r>
            <w:r>
              <w:rPr>
                <w:noProof/>
                <w:spacing w:val="35"/>
                <w:position w:val="-2"/>
                <w:sz w:val="16"/>
              </w:rPr>
              <w:drawing>
                <wp:inline distT="0" distB="0" distL="0" distR="0" wp14:anchorId="40A0D03D" wp14:editId="74619976">
                  <wp:extent cx="238868" cy="104775"/>
                  <wp:effectExtent l="0" t="0" r="0" b="0"/>
                  <wp:docPr id="11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3.png"/>
                          <pic:cNvPicPr/>
                        </pic:nvPicPr>
                        <pic:blipFill>
                          <a:blip r:embed="rId75" cstate="print"/>
                          <a:stretch>
                            <a:fillRect/>
                          </a:stretch>
                        </pic:blipFill>
                        <pic:spPr>
                          <a:xfrm>
                            <a:off x="0" y="0"/>
                            <a:ext cx="238868" cy="104775"/>
                          </a:xfrm>
                          <a:prstGeom prst="rect">
                            <a:avLst/>
                          </a:prstGeom>
                        </pic:spPr>
                      </pic:pic>
                    </a:graphicData>
                  </a:graphic>
                </wp:inline>
              </w:drawing>
            </w:r>
          </w:p>
        </w:tc>
      </w:tr>
      <w:tr w:rsidR="00025F3D" w14:paraId="0AC7F023" w14:textId="77777777" w:rsidTr="00025F3D">
        <w:trPr>
          <w:trHeight w:val="624"/>
        </w:trPr>
        <w:tc>
          <w:tcPr>
            <w:tcW w:w="9031" w:type="dxa"/>
            <w:gridSpan w:val="2"/>
          </w:tcPr>
          <w:p w14:paraId="0E2FD395" w14:textId="77777777" w:rsidR="00025F3D" w:rsidRDefault="00025F3D" w:rsidP="00FB0FFF">
            <w:pPr>
              <w:pStyle w:val="TableParagraph"/>
              <w:spacing w:before="7"/>
              <w:rPr>
                <w:sz w:val="6"/>
              </w:rPr>
            </w:pPr>
          </w:p>
          <w:p w14:paraId="5BD4B8F2" w14:textId="77777777" w:rsidR="00025F3D" w:rsidRDefault="00025F3D" w:rsidP="00FB0FFF">
            <w:pPr>
              <w:pStyle w:val="TableParagraph"/>
              <w:tabs>
                <w:tab w:val="left" w:pos="5634"/>
              </w:tabs>
              <w:spacing w:line="172" w:lineRule="exact"/>
              <w:ind w:left="62"/>
              <w:rPr>
                <w:sz w:val="16"/>
              </w:rPr>
            </w:pPr>
            <w:r>
              <w:rPr>
                <w:noProof/>
                <w:position w:val="-2"/>
                <w:sz w:val="16"/>
              </w:rPr>
              <w:drawing>
                <wp:inline distT="0" distB="0" distL="0" distR="0" wp14:anchorId="5F4933E2" wp14:editId="16585439">
                  <wp:extent cx="362355" cy="107346"/>
                  <wp:effectExtent l="0" t="0" r="0" b="0"/>
                  <wp:docPr id="11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pic:cNvPicPr/>
                        </pic:nvPicPr>
                        <pic:blipFill>
                          <a:blip r:embed="rId76" cstate="print"/>
                          <a:stretch>
                            <a:fillRect/>
                          </a:stretch>
                        </pic:blipFill>
                        <pic:spPr>
                          <a:xfrm>
                            <a:off x="0" y="0"/>
                            <a:ext cx="362355" cy="107346"/>
                          </a:xfrm>
                          <a:prstGeom prst="rect">
                            <a:avLst/>
                          </a:prstGeom>
                        </pic:spPr>
                      </pic:pic>
                    </a:graphicData>
                  </a:graphic>
                </wp:inline>
              </w:drawing>
            </w:r>
            <w:r>
              <w:rPr>
                <w:spacing w:val="67"/>
                <w:position w:val="-2"/>
                <w:sz w:val="16"/>
              </w:rPr>
              <w:t xml:space="preserve"> </w:t>
            </w:r>
            <w:r>
              <w:rPr>
                <w:noProof/>
                <w:spacing w:val="67"/>
                <w:position w:val="-2"/>
                <w:sz w:val="16"/>
              </w:rPr>
              <w:drawing>
                <wp:inline distT="0" distB="0" distL="0" distR="0" wp14:anchorId="55A3D07E" wp14:editId="08825E0C">
                  <wp:extent cx="421090" cy="104775"/>
                  <wp:effectExtent l="0" t="0" r="0" b="0"/>
                  <wp:docPr id="11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5.png"/>
                          <pic:cNvPicPr/>
                        </pic:nvPicPr>
                        <pic:blipFill>
                          <a:blip r:embed="rId77" cstate="print"/>
                          <a:stretch>
                            <a:fillRect/>
                          </a:stretch>
                        </pic:blipFill>
                        <pic:spPr>
                          <a:xfrm>
                            <a:off x="0" y="0"/>
                            <a:ext cx="421090" cy="104775"/>
                          </a:xfrm>
                          <a:prstGeom prst="rect">
                            <a:avLst/>
                          </a:prstGeom>
                        </pic:spPr>
                      </pic:pic>
                    </a:graphicData>
                  </a:graphic>
                </wp:inline>
              </w:drawing>
            </w:r>
            <w:r>
              <w:rPr>
                <w:spacing w:val="88"/>
                <w:position w:val="-2"/>
                <w:sz w:val="16"/>
              </w:rPr>
              <w:t xml:space="preserve"> </w:t>
            </w:r>
            <w:r>
              <w:rPr>
                <w:noProof/>
                <w:spacing w:val="88"/>
                <w:position w:val="-2"/>
                <w:sz w:val="16"/>
              </w:rPr>
              <w:drawing>
                <wp:inline distT="0" distB="0" distL="0" distR="0" wp14:anchorId="0C5EB7E5" wp14:editId="28C19540">
                  <wp:extent cx="604691" cy="104775"/>
                  <wp:effectExtent l="0" t="0" r="0" b="0"/>
                  <wp:docPr id="11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6.png"/>
                          <pic:cNvPicPr/>
                        </pic:nvPicPr>
                        <pic:blipFill>
                          <a:blip r:embed="rId78" cstate="print"/>
                          <a:stretch>
                            <a:fillRect/>
                          </a:stretch>
                        </pic:blipFill>
                        <pic:spPr>
                          <a:xfrm>
                            <a:off x="0" y="0"/>
                            <a:ext cx="604691" cy="104775"/>
                          </a:xfrm>
                          <a:prstGeom prst="rect">
                            <a:avLst/>
                          </a:prstGeom>
                        </pic:spPr>
                      </pic:pic>
                    </a:graphicData>
                  </a:graphic>
                </wp:inline>
              </w:drawing>
            </w:r>
            <w:r>
              <w:rPr>
                <w:spacing w:val="88"/>
                <w:position w:val="-2"/>
                <w:sz w:val="16"/>
              </w:rPr>
              <w:tab/>
            </w:r>
            <w:r>
              <w:rPr>
                <w:noProof/>
                <w:spacing w:val="88"/>
                <w:position w:val="-2"/>
                <w:sz w:val="16"/>
              </w:rPr>
              <w:drawing>
                <wp:inline distT="0" distB="0" distL="0" distR="0" wp14:anchorId="25876F8D" wp14:editId="57CF29A5">
                  <wp:extent cx="223842" cy="107346"/>
                  <wp:effectExtent l="0" t="0" r="0" b="0"/>
                  <wp:docPr id="12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7.png"/>
                          <pic:cNvPicPr/>
                        </pic:nvPicPr>
                        <pic:blipFill>
                          <a:blip r:embed="rId79" cstate="print"/>
                          <a:stretch>
                            <a:fillRect/>
                          </a:stretch>
                        </pic:blipFill>
                        <pic:spPr>
                          <a:xfrm>
                            <a:off x="0" y="0"/>
                            <a:ext cx="223842" cy="107346"/>
                          </a:xfrm>
                          <a:prstGeom prst="rect">
                            <a:avLst/>
                          </a:prstGeom>
                        </pic:spPr>
                      </pic:pic>
                    </a:graphicData>
                  </a:graphic>
                </wp:inline>
              </w:drawing>
            </w:r>
          </w:p>
        </w:tc>
      </w:tr>
    </w:tbl>
    <w:p w14:paraId="3354287C" w14:textId="77777777" w:rsidR="00025F3D" w:rsidRDefault="00025F3D" w:rsidP="00025F3D">
      <w:pPr>
        <w:spacing w:line="172" w:lineRule="exact"/>
        <w:rPr>
          <w:sz w:val="16"/>
        </w:rPr>
        <w:sectPr w:rsidR="00025F3D" w:rsidSect="00D67E21">
          <w:headerReference w:type="default" r:id="rId80"/>
          <w:pgSz w:w="11910" w:h="16840"/>
          <w:pgMar w:top="1340" w:right="960" w:bottom="280" w:left="1340" w:header="720" w:footer="720" w:gutter="0"/>
          <w:cols w:space="720"/>
          <w:titlePg/>
          <w:docGrid w:linePitch="299"/>
        </w:sectPr>
      </w:pPr>
    </w:p>
    <w:p w14:paraId="3EA1F89C" w14:textId="418E96CD" w:rsidR="00025F3D" w:rsidRDefault="00025F3D" w:rsidP="00025F3D">
      <w:pPr>
        <w:pStyle w:val="BodyText"/>
        <w:ind w:left="102"/>
        <w:rPr>
          <w:sz w:val="20"/>
        </w:rPr>
      </w:pPr>
      <w:r>
        <w:rPr>
          <w:noProof/>
          <w:sz w:val="20"/>
        </w:rPr>
        <w:lastRenderedPageBreak/>
        <mc:AlternateContent>
          <mc:Choice Requires="wpg">
            <w:drawing>
              <wp:inline distT="0" distB="0" distL="0" distR="0" wp14:anchorId="525446E9" wp14:editId="6E25F756">
                <wp:extent cx="5745480" cy="4464050"/>
                <wp:effectExtent l="1270" t="6350" r="6350" b="0"/>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4464050"/>
                          <a:chOff x="0" y="0"/>
                          <a:chExt cx="9048" cy="7030"/>
                        </a:xfrm>
                      </wpg:grpSpPr>
                      <pic:pic xmlns:pic="http://schemas.openxmlformats.org/drawingml/2006/picture">
                        <pic:nvPicPr>
                          <pic:cNvPr id="15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67" y="88"/>
                            <a:ext cx="8904"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AutoShape 17"/>
                        <wps:cNvSpPr>
                          <a:spLocks/>
                        </wps:cNvSpPr>
                        <wps:spPr bwMode="auto">
                          <a:xfrm>
                            <a:off x="0" y="0"/>
                            <a:ext cx="9048" cy="1304"/>
                          </a:xfrm>
                          <a:custGeom>
                            <a:avLst/>
                            <a:gdLst>
                              <a:gd name="T0" fmla="*/ 67 w 9048"/>
                              <a:gd name="T1" fmla="*/ 1067 h 1304"/>
                              <a:gd name="T2" fmla="*/ 86 w 9048"/>
                              <a:gd name="T3" fmla="*/ 1209 h 1304"/>
                              <a:gd name="T4" fmla="*/ 122 w 9048"/>
                              <a:gd name="T5" fmla="*/ 1221 h 1304"/>
                              <a:gd name="T6" fmla="*/ 98 w 9048"/>
                              <a:gd name="T7" fmla="*/ 1205 h 1304"/>
                              <a:gd name="T8" fmla="*/ 221 w 9048"/>
                              <a:gd name="T9" fmla="*/ 1212 h 1304"/>
                              <a:gd name="T10" fmla="*/ 286 w 9048"/>
                              <a:gd name="T11" fmla="*/ 1221 h 1304"/>
                              <a:gd name="T12" fmla="*/ 264 w 9048"/>
                              <a:gd name="T13" fmla="*/ 1207 h 1304"/>
                              <a:gd name="T14" fmla="*/ 269 w 9048"/>
                              <a:gd name="T15" fmla="*/ 1070 h 1304"/>
                              <a:gd name="T16" fmla="*/ 461 w 9048"/>
                              <a:gd name="T17" fmla="*/ 1109 h 1304"/>
                              <a:gd name="T18" fmla="*/ 425 w 9048"/>
                              <a:gd name="T19" fmla="*/ 1156 h 1304"/>
                              <a:gd name="T20" fmla="*/ 411 w 9048"/>
                              <a:gd name="T21" fmla="*/ 1204 h 1304"/>
                              <a:gd name="T22" fmla="*/ 349 w 9048"/>
                              <a:gd name="T23" fmla="*/ 1191 h 1304"/>
                              <a:gd name="T24" fmla="*/ 346 w 9048"/>
                              <a:gd name="T25" fmla="*/ 1099 h 1304"/>
                              <a:gd name="T26" fmla="*/ 404 w 9048"/>
                              <a:gd name="T27" fmla="*/ 1074 h 1304"/>
                              <a:gd name="T28" fmla="*/ 425 w 9048"/>
                              <a:gd name="T29" fmla="*/ 1129 h 1304"/>
                              <a:gd name="T30" fmla="*/ 382 w 9048"/>
                              <a:gd name="T31" fmla="*/ 1060 h 1304"/>
                              <a:gd name="T32" fmla="*/ 304 w 9048"/>
                              <a:gd name="T33" fmla="*/ 1109 h 1304"/>
                              <a:gd name="T34" fmla="*/ 317 w 9048"/>
                              <a:gd name="T35" fmla="*/ 1195 h 1304"/>
                              <a:gd name="T36" fmla="*/ 420 w 9048"/>
                              <a:gd name="T37" fmla="*/ 1218 h 1304"/>
                              <a:gd name="T38" fmla="*/ 466 w 9048"/>
                              <a:gd name="T39" fmla="*/ 1156 h 1304"/>
                              <a:gd name="T40" fmla="*/ 628 w 9048"/>
                              <a:gd name="T41" fmla="*/ 1099 h 1304"/>
                              <a:gd name="T42" fmla="*/ 596 w 9048"/>
                              <a:gd name="T43" fmla="*/ 1144 h 1304"/>
                              <a:gd name="T44" fmla="*/ 565 w 9048"/>
                              <a:gd name="T45" fmla="*/ 1212 h 1304"/>
                              <a:gd name="T46" fmla="*/ 567 w 9048"/>
                              <a:gd name="T47" fmla="*/ 1074 h 1304"/>
                              <a:gd name="T48" fmla="*/ 596 w 9048"/>
                              <a:gd name="T49" fmla="*/ 1129 h 1304"/>
                              <a:gd name="T50" fmla="*/ 551 w 9048"/>
                              <a:gd name="T51" fmla="*/ 1062 h 1304"/>
                              <a:gd name="T52" fmla="*/ 500 w 9048"/>
                              <a:gd name="T53" fmla="*/ 1072 h 1304"/>
                              <a:gd name="T54" fmla="*/ 498 w 9048"/>
                              <a:gd name="T55" fmla="*/ 1214 h 1304"/>
                              <a:gd name="T56" fmla="*/ 572 w 9048"/>
                              <a:gd name="T57" fmla="*/ 1219 h 1304"/>
                              <a:gd name="T58" fmla="*/ 630 w 9048"/>
                              <a:gd name="T59" fmla="*/ 1183 h 1304"/>
                              <a:gd name="T60" fmla="*/ 765 w 9048"/>
                              <a:gd name="T61" fmla="*/ 1067 h 1304"/>
                              <a:gd name="T62" fmla="*/ 786 w 9048"/>
                              <a:gd name="T63" fmla="*/ 1079 h 1304"/>
                              <a:gd name="T64" fmla="*/ 762 w 9048"/>
                              <a:gd name="T65" fmla="*/ 1212 h 1304"/>
                              <a:gd name="T66" fmla="*/ 714 w 9048"/>
                              <a:gd name="T67" fmla="*/ 1192 h 1304"/>
                              <a:gd name="T68" fmla="*/ 738 w 9048"/>
                              <a:gd name="T69" fmla="*/ 1062 h 1304"/>
                              <a:gd name="T70" fmla="*/ 676 w 9048"/>
                              <a:gd name="T71" fmla="*/ 1077 h 1304"/>
                              <a:gd name="T72" fmla="*/ 712 w 9048"/>
                              <a:gd name="T73" fmla="*/ 1224 h 1304"/>
                              <a:gd name="T74" fmla="*/ 774 w 9048"/>
                              <a:gd name="T75" fmla="*/ 1214 h 1304"/>
                              <a:gd name="T76" fmla="*/ 796 w 9048"/>
                              <a:gd name="T77" fmla="*/ 1165 h 1304"/>
                              <a:gd name="T78" fmla="*/ 805 w 9048"/>
                              <a:gd name="T79" fmla="*/ 1070 h 1304"/>
                              <a:gd name="T80" fmla="*/ 967 w 9048"/>
                              <a:gd name="T81" fmla="*/ 1178 h 1304"/>
                              <a:gd name="T82" fmla="*/ 892 w 9048"/>
                              <a:gd name="T83" fmla="*/ 1209 h 1304"/>
                              <a:gd name="T84" fmla="*/ 890 w 9048"/>
                              <a:gd name="T85" fmla="*/ 1072 h 1304"/>
                              <a:gd name="T86" fmla="*/ 827 w 9048"/>
                              <a:gd name="T87" fmla="*/ 1062 h 1304"/>
                              <a:gd name="T88" fmla="*/ 849 w 9048"/>
                              <a:gd name="T89" fmla="*/ 1077 h 1304"/>
                              <a:gd name="T90" fmla="*/ 844 w 9048"/>
                              <a:gd name="T91" fmla="*/ 1214 h 1304"/>
                              <a:gd name="T92" fmla="*/ 1133 w 9048"/>
                              <a:gd name="T93" fmla="*/ 1171 h 1304"/>
                              <a:gd name="T94" fmla="*/ 1089 w 9048"/>
                              <a:gd name="T95" fmla="*/ 1212 h 1304"/>
                              <a:gd name="T96" fmla="*/ 1063 w 9048"/>
                              <a:gd name="T97" fmla="*/ 1147 h 1304"/>
                              <a:gd name="T98" fmla="*/ 1082 w 9048"/>
                              <a:gd name="T99" fmla="*/ 1183 h 1304"/>
                              <a:gd name="T100" fmla="*/ 1075 w 9048"/>
                              <a:gd name="T101" fmla="*/ 1127 h 1304"/>
                              <a:gd name="T102" fmla="*/ 1089 w 9048"/>
                              <a:gd name="T103" fmla="*/ 1074 h 1304"/>
                              <a:gd name="T104" fmla="*/ 1121 w 9048"/>
                              <a:gd name="T105" fmla="*/ 1062 h 1304"/>
                              <a:gd name="T106" fmla="*/ 1008 w 9048"/>
                              <a:gd name="T107" fmla="*/ 1212 h 1304"/>
                              <a:gd name="T108" fmla="*/ 1125 w 9048"/>
                              <a:gd name="T109" fmla="*/ 1221 h 1304"/>
                              <a:gd name="T110" fmla="*/ 9038 w 9048"/>
                              <a:gd name="T111" fmla="*/ 10 h 1304"/>
                              <a:gd name="T112" fmla="*/ 9038 w 9048"/>
                              <a:gd name="T113" fmla="*/ 10 h 1304"/>
                              <a:gd name="T114" fmla="*/ 0 w 9048"/>
                              <a:gd name="T115" fmla="*/ 619 h 1304"/>
                              <a:gd name="T116" fmla="*/ 10 w 9048"/>
                              <a:gd name="T117" fmla="*/ 1001 h 1304"/>
                              <a:gd name="T118" fmla="*/ 10 w 9048"/>
                              <a:gd name="T119" fmla="*/ 626 h 1304"/>
                              <a:gd name="T120" fmla="*/ 9048 w 9048"/>
                              <a:gd name="T121" fmla="*/ 655 h 1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9048" h="1304">
                                <a:moveTo>
                                  <a:pt x="286" y="1063"/>
                                </a:moveTo>
                                <a:lnTo>
                                  <a:pt x="221" y="1063"/>
                                </a:lnTo>
                                <a:lnTo>
                                  <a:pt x="178" y="1168"/>
                                </a:lnTo>
                                <a:lnTo>
                                  <a:pt x="132" y="1063"/>
                                </a:lnTo>
                                <a:lnTo>
                                  <a:pt x="67" y="1063"/>
                                </a:lnTo>
                                <a:lnTo>
                                  <a:pt x="67" y="1067"/>
                                </a:lnTo>
                                <a:lnTo>
                                  <a:pt x="81" y="1067"/>
                                </a:lnTo>
                                <a:lnTo>
                                  <a:pt x="84" y="1070"/>
                                </a:lnTo>
                                <a:lnTo>
                                  <a:pt x="86" y="1070"/>
                                </a:lnTo>
                                <a:lnTo>
                                  <a:pt x="89" y="1072"/>
                                </a:lnTo>
                                <a:lnTo>
                                  <a:pt x="89" y="1207"/>
                                </a:lnTo>
                                <a:lnTo>
                                  <a:pt x="86" y="1209"/>
                                </a:lnTo>
                                <a:lnTo>
                                  <a:pt x="86" y="1212"/>
                                </a:lnTo>
                                <a:lnTo>
                                  <a:pt x="84" y="1212"/>
                                </a:lnTo>
                                <a:lnTo>
                                  <a:pt x="79" y="1217"/>
                                </a:lnTo>
                                <a:lnTo>
                                  <a:pt x="67" y="1217"/>
                                </a:lnTo>
                                <a:lnTo>
                                  <a:pt x="67" y="1221"/>
                                </a:lnTo>
                                <a:lnTo>
                                  <a:pt x="122" y="1221"/>
                                </a:lnTo>
                                <a:lnTo>
                                  <a:pt x="122" y="1217"/>
                                </a:lnTo>
                                <a:lnTo>
                                  <a:pt x="110" y="1217"/>
                                </a:lnTo>
                                <a:lnTo>
                                  <a:pt x="106" y="1214"/>
                                </a:lnTo>
                                <a:lnTo>
                                  <a:pt x="103" y="1212"/>
                                </a:lnTo>
                                <a:lnTo>
                                  <a:pt x="101" y="1207"/>
                                </a:lnTo>
                                <a:lnTo>
                                  <a:pt x="98" y="1205"/>
                                </a:lnTo>
                                <a:lnTo>
                                  <a:pt x="98" y="1077"/>
                                </a:lnTo>
                                <a:lnTo>
                                  <a:pt x="161" y="1221"/>
                                </a:lnTo>
                                <a:lnTo>
                                  <a:pt x="163" y="1221"/>
                                </a:lnTo>
                                <a:lnTo>
                                  <a:pt x="223" y="1077"/>
                                </a:lnTo>
                                <a:lnTo>
                                  <a:pt x="223" y="1209"/>
                                </a:lnTo>
                                <a:lnTo>
                                  <a:pt x="221" y="1212"/>
                                </a:lnTo>
                                <a:lnTo>
                                  <a:pt x="221" y="1214"/>
                                </a:lnTo>
                                <a:lnTo>
                                  <a:pt x="219" y="1214"/>
                                </a:lnTo>
                                <a:lnTo>
                                  <a:pt x="216" y="1217"/>
                                </a:lnTo>
                                <a:lnTo>
                                  <a:pt x="202" y="1217"/>
                                </a:lnTo>
                                <a:lnTo>
                                  <a:pt x="202" y="1221"/>
                                </a:lnTo>
                                <a:lnTo>
                                  <a:pt x="286" y="1221"/>
                                </a:lnTo>
                                <a:lnTo>
                                  <a:pt x="286" y="1217"/>
                                </a:lnTo>
                                <a:lnTo>
                                  <a:pt x="272" y="1217"/>
                                </a:lnTo>
                                <a:lnTo>
                                  <a:pt x="269" y="1214"/>
                                </a:lnTo>
                                <a:lnTo>
                                  <a:pt x="267" y="1214"/>
                                </a:lnTo>
                                <a:lnTo>
                                  <a:pt x="264" y="1212"/>
                                </a:lnTo>
                                <a:lnTo>
                                  <a:pt x="264" y="1207"/>
                                </a:lnTo>
                                <a:lnTo>
                                  <a:pt x="262" y="1202"/>
                                </a:lnTo>
                                <a:lnTo>
                                  <a:pt x="262" y="1082"/>
                                </a:lnTo>
                                <a:lnTo>
                                  <a:pt x="264" y="1077"/>
                                </a:lnTo>
                                <a:lnTo>
                                  <a:pt x="264" y="1072"/>
                                </a:lnTo>
                                <a:lnTo>
                                  <a:pt x="267" y="1070"/>
                                </a:lnTo>
                                <a:lnTo>
                                  <a:pt x="269" y="1070"/>
                                </a:lnTo>
                                <a:lnTo>
                                  <a:pt x="272" y="1067"/>
                                </a:lnTo>
                                <a:lnTo>
                                  <a:pt x="286" y="1067"/>
                                </a:lnTo>
                                <a:lnTo>
                                  <a:pt x="286" y="1063"/>
                                </a:lnTo>
                                <a:close/>
                                <a:moveTo>
                                  <a:pt x="466" y="1142"/>
                                </a:moveTo>
                                <a:lnTo>
                                  <a:pt x="465" y="1125"/>
                                </a:lnTo>
                                <a:lnTo>
                                  <a:pt x="461" y="1109"/>
                                </a:lnTo>
                                <a:lnTo>
                                  <a:pt x="453" y="1095"/>
                                </a:lnTo>
                                <a:lnTo>
                                  <a:pt x="442" y="1082"/>
                                </a:lnTo>
                                <a:lnTo>
                                  <a:pt x="430" y="1072"/>
                                </a:lnTo>
                                <a:lnTo>
                                  <a:pt x="426" y="1070"/>
                                </a:lnTo>
                                <a:lnTo>
                                  <a:pt x="426" y="1144"/>
                                </a:lnTo>
                                <a:lnTo>
                                  <a:pt x="425" y="1156"/>
                                </a:lnTo>
                                <a:lnTo>
                                  <a:pt x="425" y="1157"/>
                                </a:lnTo>
                                <a:lnTo>
                                  <a:pt x="424" y="1168"/>
                                </a:lnTo>
                                <a:lnTo>
                                  <a:pt x="421" y="1178"/>
                                </a:lnTo>
                                <a:lnTo>
                                  <a:pt x="418" y="1188"/>
                                </a:lnTo>
                                <a:lnTo>
                                  <a:pt x="416" y="1197"/>
                                </a:lnTo>
                                <a:lnTo>
                                  <a:pt x="411" y="1204"/>
                                </a:lnTo>
                                <a:lnTo>
                                  <a:pt x="397" y="1214"/>
                                </a:lnTo>
                                <a:lnTo>
                                  <a:pt x="392" y="1216"/>
                                </a:lnTo>
                                <a:lnTo>
                                  <a:pt x="370" y="1216"/>
                                </a:lnTo>
                                <a:lnTo>
                                  <a:pt x="361" y="1212"/>
                                </a:lnTo>
                                <a:lnTo>
                                  <a:pt x="356" y="1202"/>
                                </a:lnTo>
                                <a:lnTo>
                                  <a:pt x="349" y="1191"/>
                                </a:lnTo>
                                <a:lnTo>
                                  <a:pt x="345" y="1177"/>
                                </a:lnTo>
                                <a:lnTo>
                                  <a:pt x="342" y="1161"/>
                                </a:lnTo>
                                <a:lnTo>
                                  <a:pt x="341" y="1142"/>
                                </a:lnTo>
                                <a:lnTo>
                                  <a:pt x="342" y="1126"/>
                                </a:lnTo>
                                <a:lnTo>
                                  <a:pt x="343" y="1112"/>
                                </a:lnTo>
                                <a:lnTo>
                                  <a:pt x="346" y="1099"/>
                                </a:lnTo>
                                <a:lnTo>
                                  <a:pt x="351" y="1089"/>
                                </a:lnTo>
                                <a:lnTo>
                                  <a:pt x="358" y="1074"/>
                                </a:lnTo>
                                <a:lnTo>
                                  <a:pt x="368" y="1067"/>
                                </a:lnTo>
                                <a:lnTo>
                                  <a:pt x="392" y="1067"/>
                                </a:lnTo>
                                <a:lnTo>
                                  <a:pt x="399" y="1070"/>
                                </a:lnTo>
                                <a:lnTo>
                                  <a:pt x="404" y="1074"/>
                                </a:lnTo>
                                <a:lnTo>
                                  <a:pt x="411" y="1079"/>
                                </a:lnTo>
                                <a:lnTo>
                                  <a:pt x="416" y="1087"/>
                                </a:lnTo>
                                <a:lnTo>
                                  <a:pt x="418" y="1096"/>
                                </a:lnTo>
                                <a:lnTo>
                                  <a:pt x="421" y="1105"/>
                                </a:lnTo>
                                <a:lnTo>
                                  <a:pt x="424" y="1116"/>
                                </a:lnTo>
                                <a:lnTo>
                                  <a:pt x="425" y="1129"/>
                                </a:lnTo>
                                <a:lnTo>
                                  <a:pt x="426" y="1144"/>
                                </a:lnTo>
                                <a:lnTo>
                                  <a:pt x="426" y="1070"/>
                                </a:lnTo>
                                <a:lnTo>
                                  <a:pt x="420" y="1067"/>
                                </a:lnTo>
                                <a:lnTo>
                                  <a:pt x="416" y="1065"/>
                                </a:lnTo>
                                <a:lnTo>
                                  <a:pt x="400" y="1061"/>
                                </a:lnTo>
                                <a:lnTo>
                                  <a:pt x="382" y="1060"/>
                                </a:lnTo>
                                <a:lnTo>
                                  <a:pt x="365" y="1061"/>
                                </a:lnTo>
                                <a:lnTo>
                                  <a:pt x="349" y="1065"/>
                                </a:lnTo>
                                <a:lnTo>
                                  <a:pt x="335" y="1072"/>
                                </a:lnTo>
                                <a:lnTo>
                                  <a:pt x="322" y="1082"/>
                                </a:lnTo>
                                <a:lnTo>
                                  <a:pt x="311" y="1095"/>
                                </a:lnTo>
                                <a:lnTo>
                                  <a:pt x="304" y="1109"/>
                                </a:lnTo>
                                <a:lnTo>
                                  <a:pt x="299" y="1125"/>
                                </a:lnTo>
                                <a:lnTo>
                                  <a:pt x="298" y="1142"/>
                                </a:lnTo>
                                <a:lnTo>
                                  <a:pt x="299" y="1157"/>
                                </a:lnTo>
                                <a:lnTo>
                                  <a:pt x="303" y="1171"/>
                                </a:lnTo>
                                <a:lnTo>
                                  <a:pt x="309" y="1183"/>
                                </a:lnTo>
                                <a:lnTo>
                                  <a:pt x="317" y="1195"/>
                                </a:lnTo>
                                <a:lnTo>
                                  <a:pt x="329" y="1209"/>
                                </a:lnTo>
                                <a:lnTo>
                                  <a:pt x="344" y="1218"/>
                                </a:lnTo>
                                <a:lnTo>
                                  <a:pt x="362" y="1224"/>
                                </a:lnTo>
                                <a:lnTo>
                                  <a:pt x="382" y="1226"/>
                                </a:lnTo>
                                <a:lnTo>
                                  <a:pt x="403" y="1224"/>
                                </a:lnTo>
                                <a:lnTo>
                                  <a:pt x="420" y="1218"/>
                                </a:lnTo>
                                <a:lnTo>
                                  <a:pt x="422" y="1216"/>
                                </a:lnTo>
                                <a:lnTo>
                                  <a:pt x="436" y="1208"/>
                                </a:lnTo>
                                <a:lnTo>
                                  <a:pt x="450" y="1195"/>
                                </a:lnTo>
                                <a:lnTo>
                                  <a:pt x="457" y="1182"/>
                                </a:lnTo>
                                <a:lnTo>
                                  <a:pt x="463" y="1169"/>
                                </a:lnTo>
                                <a:lnTo>
                                  <a:pt x="466" y="1156"/>
                                </a:lnTo>
                                <a:lnTo>
                                  <a:pt x="466" y="1142"/>
                                </a:lnTo>
                                <a:close/>
                                <a:moveTo>
                                  <a:pt x="640" y="1142"/>
                                </a:moveTo>
                                <a:lnTo>
                                  <a:pt x="639" y="1130"/>
                                </a:lnTo>
                                <a:lnTo>
                                  <a:pt x="636" y="1118"/>
                                </a:lnTo>
                                <a:lnTo>
                                  <a:pt x="633" y="1108"/>
                                </a:lnTo>
                                <a:lnTo>
                                  <a:pt x="628" y="1099"/>
                                </a:lnTo>
                                <a:lnTo>
                                  <a:pt x="622" y="1090"/>
                                </a:lnTo>
                                <a:lnTo>
                                  <a:pt x="615" y="1082"/>
                                </a:lnTo>
                                <a:lnTo>
                                  <a:pt x="606" y="1076"/>
                                </a:lnTo>
                                <a:lnTo>
                                  <a:pt x="600" y="1072"/>
                                </a:lnTo>
                                <a:lnTo>
                                  <a:pt x="596" y="1070"/>
                                </a:lnTo>
                                <a:lnTo>
                                  <a:pt x="596" y="1144"/>
                                </a:lnTo>
                                <a:lnTo>
                                  <a:pt x="595" y="1161"/>
                                </a:lnTo>
                                <a:lnTo>
                                  <a:pt x="593" y="1176"/>
                                </a:lnTo>
                                <a:lnTo>
                                  <a:pt x="588" y="1189"/>
                                </a:lnTo>
                                <a:lnTo>
                                  <a:pt x="582" y="1200"/>
                                </a:lnTo>
                                <a:lnTo>
                                  <a:pt x="577" y="1209"/>
                                </a:lnTo>
                                <a:lnTo>
                                  <a:pt x="565" y="1212"/>
                                </a:lnTo>
                                <a:lnTo>
                                  <a:pt x="543" y="1212"/>
                                </a:lnTo>
                                <a:lnTo>
                                  <a:pt x="543" y="1209"/>
                                </a:lnTo>
                                <a:lnTo>
                                  <a:pt x="541" y="1209"/>
                                </a:lnTo>
                                <a:lnTo>
                                  <a:pt x="541" y="1072"/>
                                </a:lnTo>
                                <a:lnTo>
                                  <a:pt x="563" y="1072"/>
                                </a:lnTo>
                                <a:lnTo>
                                  <a:pt x="567" y="1074"/>
                                </a:lnTo>
                                <a:lnTo>
                                  <a:pt x="575" y="1079"/>
                                </a:lnTo>
                                <a:lnTo>
                                  <a:pt x="582" y="1084"/>
                                </a:lnTo>
                                <a:lnTo>
                                  <a:pt x="587" y="1094"/>
                                </a:lnTo>
                                <a:lnTo>
                                  <a:pt x="591" y="1104"/>
                                </a:lnTo>
                                <a:lnTo>
                                  <a:pt x="594" y="1115"/>
                                </a:lnTo>
                                <a:lnTo>
                                  <a:pt x="596" y="1129"/>
                                </a:lnTo>
                                <a:lnTo>
                                  <a:pt x="596" y="1144"/>
                                </a:lnTo>
                                <a:lnTo>
                                  <a:pt x="596" y="1070"/>
                                </a:lnTo>
                                <a:lnTo>
                                  <a:pt x="587" y="1067"/>
                                </a:lnTo>
                                <a:lnTo>
                                  <a:pt x="576" y="1064"/>
                                </a:lnTo>
                                <a:lnTo>
                                  <a:pt x="564" y="1063"/>
                                </a:lnTo>
                                <a:lnTo>
                                  <a:pt x="551" y="1062"/>
                                </a:lnTo>
                                <a:lnTo>
                                  <a:pt x="478" y="1062"/>
                                </a:lnTo>
                                <a:lnTo>
                                  <a:pt x="478" y="1067"/>
                                </a:lnTo>
                                <a:lnTo>
                                  <a:pt x="493" y="1067"/>
                                </a:lnTo>
                                <a:lnTo>
                                  <a:pt x="495" y="1070"/>
                                </a:lnTo>
                                <a:lnTo>
                                  <a:pt x="498" y="1070"/>
                                </a:lnTo>
                                <a:lnTo>
                                  <a:pt x="500" y="1072"/>
                                </a:lnTo>
                                <a:lnTo>
                                  <a:pt x="500" y="1077"/>
                                </a:lnTo>
                                <a:lnTo>
                                  <a:pt x="502" y="1082"/>
                                </a:lnTo>
                                <a:lnTo>
                                  <a:pt x="502" y="1202"/>
                                </a:lnTo>
                                <a:lnTo>
                                  <a:pt x="500" y="1207"/>
                                </a:lnTo>
                                <a:lnTo>
                                  <a:pt x="500" y="1212"/>
                                </a:lnTo>
                                <a:lnTo>
                                  <a:pt x="498" y="1214"/>
                                </a:lnTo>
                                <a:lnTo>
                                  <a:pt x="495" y="1214"/>
                                </a:lnTo>
                                <a:lnTo>
                                  <a:pt x="493" y="1216"/>
                                </a:lnTo>
                                <a:lnTo>
                                  <a:pt x="478" y="1216"/>
                                </a:lnTo>
                                <a:lnTo>
                                  <a:pt x="478" y="1221"/>
                                </a:lnTo>
                                <a:lnTo>
                                  <a:pt x="567" y="1221"/>
                                </a:lnTo>
                                <a:lnTo>
                                  <a:pt x="572" y="1219"/>
                                </a:lnTo>
                                <a:lnTo>
                                  <a:pt x="584" y="1219"/>
                                </a:lnTo>
                                <a:lnTo>
                                  <a:pt x="594" y="1214"/>
                                </a:lnTo>
                                <a:lnTo>
                                  <a:pt x="601" y="1212"/>
                                </a:lnTo>
                                <a:lnTo>
                                  <a:pt x="616" y="1202"/>
                                </a:lnTo>
                                <a:lnTo>
                                  <a:pt x="620" y="1197"/>
                                </a:lnTo>
                                <a:lnTo>
                                  <a:pt x="630" y="1183"/>
                                </a:lnTo>
                                <a:lnTo>
                                  <a:pt x="635" y="1173"/>
                                </a:lnTo>
                                <a:lnTo>
                                  <a:pt x="640" y="1154"/>
                                </a:lnTo>
                                <a:lnTo>
                                  <a:pt x="640" y="1142"/>
                                </a:lnTo>
                                <a:close/>
                                <a:moveTo>
                                  <a:pt x="820" y="1062"/>
                                </a:moveTo>
                                <a:lnTo>
                                  <a:pt x="765" y="1062"/>
                                </a:lnTo>
                                <a:lnTo>
                                  <a:pt x="765" y="1067"/>
                                </a:lnTo>
                                <a:lnTo>
                                  <a:pt x="774" y="1067"/>
                                </a:lnTo>
                                <a:lnTo>
                                  <a:pt x="779" y="1070"/>
                                </a:lnTo>
                                <a:lnTo>
                                  <a:pt x="781" y="1070"/>
                                </a:lnTo>
                                <a:lnTo>
                                  <a:pt x="784" y="1072"/>
                                </a:lnTo>
                                <a:lnTo>
                                  <a:pt x="784" y="1074"/>
                                </a:lnTo>
                                <a:lnTo>
                                  <a:pt x="786" y="1079"/>
                                </a:lnTo>
                                <a:lnTo>
                                  <a:pt x="786" y="1185"/>
                                </a:lnTo>
                                <a:lnTo>
                                  <a:pt x="781" y="1192"/>
                                </a:lnTo>
                                <a:lnTo>
                                  <a:pt x="779" y="1197"/>
                                </a:lnTo>
                                <a:lnTo>
                                  <a:pt x="774" y="1204"/>
                                </a:lnTo>
                                <a:lnTo>
                                  <a:pt x="769" y="1207"/>
                                </a:lnTo>
                                <a:lnTo>
                                  <a:pt x="762" y="1212"/>
                                </a:lnTo>
                                <a:lnTo>
                                  <a:pt x="755" y="1214"/>
                                </a:lnTo>
                                <a:lnTo>
                                  <a:pt x="738" y="1214"/>
                                </a:lnTo>
                                <a:lnTo>
                                  <a:pt x="729" y="1209"/>
                                </a:lnTo>
                                <a:lnTo>
                                  <a:pt x="724" y="1204"/>
                                </a:lnTo>
                                <a:lnTo>
                                  <a:pt x="719" y="1202"/>
                                </a:lnTo>
                                <a:lnTo>
                                  <a:pt x="714" y="1192"/>
                                </a:lnTo>
                                <a:lnTo>
                                  <a:pt x="714" y="1077"/>
                                </a:lnTo>
                                <a:lnTo>
                                  <a:pt x="717" y="1074"/>
                                </a:lnTo>
                                <a:lnTo>
                                  <a:pt x="717" y="1072"/>
                                </a:lnTo>
                                <a:lnTo>
                                  <a:pt x="721" y="1067"/>
                                </a:lnTo>
                                <a:lnTo>
                                  <a:pt x="738" y="1067"/>
                                </a:lnTo>
                                <a:lnTo>
                                  <a:pt x="738" y="1062"/>
                                </a:lnTo>
                                <a:lnTo>
                                  <a:pt x="654" y="1062"/>
                                </a:lnTo>
                                <a:lnTo>
                                  <a:pt x="654" y="1067"/>
                                </a:lnTo>
                                <a:lnTo>
                                  <a:pt x="668" y="1067"/>
                                </a:lnTo>
                                <a:lnTo>
                                  <a:pt x="673" y="1072"/>
                                </a:lnTo>
                                <a:lnTo>
                                  <a:pt x="673" y="1074"/>
                                </a:lnTo>
                                <a:lnTo>
                                  <a:pt x="676" y="1077"/>
                                </a:lnTo>
                                <a:lnTo>
                                  <a:pt x="676" y="1183"/>
                                </a:lnTo>
                                <a:lnTo>
                                  <a:pt x="678" y="1192"/>
                                </a:lnTo>
                                <a:lnTo>
                                  <a:pt x="683" y="1200"/>
                                </a:lnTo>
                                <a:lnTo>
                                  <a:pt x="685" y="1209"/>
                                </a:lnTo>
                                <a:lnTo>
                                  <a:pt x="705" y="1219"/>
                                </a:lnTo>
                                <a:lnTo>
                                  <a:pt x="712" y="1224"/>
                                </a:lnTo>
                                <a:lnTo>
                                  <a:pt x="721" y="1226"/>
                                </a:lnTo>
                                <a:lnTo>
                                  <a:pt x="736" y="1226"/>
                                </a:lnTo>
                                <a:lnTo>
                                  <a:pt x="747" y="1225"/>
                                </a:lnTo>
                                <a:lnTo>
                                  <a:pt x="758" y="1223"/>
                                </a:lnTo>
                                <a:lnTo>
                                  <a:pt x="767" y="1219"/>
                                </a:lnTo>
                                <a:lnTo>
                                  <a:pt x="774" y="1214"/>
                                </a:lnTo>
                                <a:lnTo>
                                  <a:pt x="784" y="1207"/>
                                </a:lnTo>
                                <a:lnTo>
                                  <a:pt x="791" y="1200"/>
                                </a:lnTo>
                                <a:lnTo>
                                  <a:pt x="793" y="1192"/>
                                </a:lnTo>
                                <a:lnTo>
                                  <a:pt x="795" y="1185"/>
                                </a:lnTo>
                                <a:lnTo>
                                  <a:pt x="796" y="1175"/>
                                </a:lnTo>
                                <a:lnTo>
                                  <a:pt x="796" y="1165"/>
                                </a:lnTo>
                                <a:lnTo>
                                  <a:pt x="796" y="1084"/>
                                </a:lnTo>
                                <a:lnTo>
                                  <a:pt x="798" y="1079"/>
                                </a:lnTo>
                                <a:lnTo>
                                  <a:pt x="798" y="1077"/>
                                </a:lnTo>
                                <a:lnTo>
                                  <a:pt x="801" y="1074"/>
                                </a:lnTo>
                                <a:lnTo>
                                  <a:pt x="801" y="1072"/>
                                </a:lnTo>
                                <a:lnTo>
                                  <a:pt x="805" y="1070"/>
                                </a:lnTo>
                                <a:lnTo>
                                  <a:pt x="808" y="1067"/>
                                </a:lnTo>
                                <a:lnTo>
                                  <a:pt x="820" y="1067"/>
                                </a:lnTo>
                                <a:lnTo>
                                  <a:pt x="820" y="1062"/>
                                </a:lnTo>
                                <a:close/>
                                <a:moveTo>
                                  <a:pt x="974" y="1166"/>
                                </a:moveTo>
                                <a:lnTo>
                                  <a:pt x="969" y="1166"/>
                                </a:lnTo>
                                <a:lnTo>
                                  <a:pt x="967" y="1178"/>
                                </a:lnTo>
                                <a:lnTo>
                                  <a:pt x="962" y="1188"/>
                                </a:lnTo>
                                <a:lnTo>
                                  <a:pt x="960" y="1195"/>
                                </a:lnTo>
                                <a:lnTo>
                                  <a:pt x="945" y="1209"/>
                                </a:lnTo>
                                <a:lnTo>
                                  <a:pt x="938" y="1212"/>
                                </a:lnTo>
                                <a:lnTo>
                                  <a:pt x="895" y="1212"/>
                                </a:lnTo>
                                <a:lnTo>
                                  <a:pt x="892" y="1209"/>
                                </a:lnTo>
                                <a:lnTo>
                                  <a:pt x="890" y="1209"/>
                                </a:lnTo>
                                <a:lnTo>
                                  <a:pt x="890" y="1204"/>
                                </a:lnTo>
                                <a:lnTo>
                                  <a:pt x="887" y="1200"/>
                                </a:lnTo>
                                <a:lnTo>
                                  <a:pt x="887" y="1082"/>
                                </a:lnTo>
                                <a:lnTo>
                                  <a:pt x="890" y="1077"/>
                                </a:lnTo>
                                <a:lnTo>
                                  <a:pt x="890" y="1072"/>
                                </a:lnTo>
                                <a:lnTo>
                                  <a:pt x="892" y="1070"/>
                                </a:lnTo>
                                <a:lnTo>
                                  <a:pt x="895" y="1070"/>
                                </a:lnTo>
                                <a:lnTo>
                                  <a:pt x="897" y="1067"/>
                                </a:lnTo>
                                <a:lnTo>
                                  <a:pt x="911" y="1067"/>
                                </a:lnTo>
                                <a:lnTo>
                                  <a:pt x="911" y="1062"/>
                                </a:lnTo>
                                <a:lnTo>
                                  <a:pt x="827" y="1062"/>
                                </a:lnTo>
                                <a:lnTo>
                                  <a:pt x="827" y="1067"/>
                                </a:lnTo>
                                <a:lnTo>
                                  <a:pt x="842" y="1067"/>
                                </a:lnTo>
                                <a:lnTo>
                                  <a:pt x="844" y="1070"/>
                                </a:lnTo>
                                <a:lnTo>
                                  <a:pt x="846" y="1070"/>
                                </a:lnTo>
                                <a:lnTo>
                                  <a:pt x="849" y="1072"/>
                                </a:lnTo>
                                <a:lnTo>
                                  <a:pt x="849" y="1077"/>
                                </a:lnTo>
                                <a:lnTo>
                                  <a:pt x="851" y="1082"/>
                                </a:lnTo>
                                <a:lnTo>
                                  <a:pt x="851" y="1202"/>
                                </a:lnTo>
                                <a:lnTo>
                                  <a:pt x="849" y="1207"/>
                                </a:lnTo>
                                <a:lnTo>
                                  <a:pt x="849" y="1212"/>
                                </a:lnTo>
                                <a:lnTo>
                                  <a:pt x="846" y="1214"/>
                                </a:lnTo>
                                <a:lnTo>
                                  <a:pt x="844" y="1214"/>
                                </a:lnTo>
                                <a:lnTo>
                                  <a:pt x="842" y="1216"/>
                                </a:lnTo>
                                <a:lnTo>
                                  <a:pt x="827" y="1216"/>
                                </a:lnTo>
                                <a:lnTo>
                                  <a:pt x="827" y="1221"/>
                                </a:lnTo>
                                <a:lnTo>
                                  <a:pt x="969" y="1221"/>
                                </a:lnTo>
                                <a:lnTo>
                                  <a:pt x="974" y="1166"/>
                                </a:lnTo>
                                <a:close/>
                                <a:moveTo>
                                  <a:pt x="1133" y="1171"/>
                                </a:moveTo>
                                <a:lnTo>
                                  <a:pt x="1128" y="1171"/>
                                </a:lnTo>
                                <a:lnTo>
                                  <a:pt x="1125" y="1185"/>
                                </a:lnTo>
                                <a:lnTo>
                                  <a:pt x="1118" y="1195"/>
                                </a:lnTo>
                                <a:lnTo>
                                  <a:pt x="1109" y="1202"/>
                                </a:lnTo>
                                <a:lnTo>
                                  <a:pt x="1101" y="1209"/>
                                </a:lnTo>
                                <a:lnTo>
                                  <a:pt x="1089" y="1212"/>
                                </a:lnTo>
                                <a:lnTo>
                                  <a:pt x="1053" y="1212"/>
                                </a:lnTo>
                                <a:lnTo>
                                  <a:pt x="1053" y="1209"/>
                                </a:lnTo>
                                <a:lnTo>
                                  <a:pt x="1048" y="1204"/>
                                </a:lnTo>
                                <a:lnTo>
                                  <a:pt x="1048" y="1144"/>
                                </a:lnTo>
                                <a:lnTo>
                                  <a:pt x="1056" y="1144"/>
                                </a:lnTo>
                                <a:lnTo>
                                  <a:pt x="1063" y="1147"/>
                                </a:lnTo>
                                <a:lnTo>
                                  <a:pt x="1068" y="1149"/>
                                </a:lnTo>
                                <a:lnTo>
                                  <a:pt x="1070" y="1149"/>
                                </a:lnTo>
                                <a:lnTo>
                                  <a:pt x="1075" y="1154"/>
                                </a:lnTo>
                                <a:lnTo>
                                  <a:pt x="1077" y="1159"/>
                                </a:lnTo>
                                <a:lnTo>
                                  <a:pt x="1082" y="1173"/>
                                </a:lnTo>
                                <a:lnTo>
                                  <a:pt x="1082" y="1183"/>
                                </a:lnTo>
                                <a:lnTo>
                                  <a:pt x="1087" y="1183"/>
                                </a:lnTo>
                                <a:lnTo>
                                  <a:pt x="1087" y="1099"/>
                                </a:lnTo>
                                <a:lnTo>
                                  <a:pt x="1082" y="1099"/>
                                </a:lnTo>
                                <a:lnTo>
                                  <a:pt x="1082" y="1111"/>
                                </a:lnTo>
                                <a:lnTo>
                                  <a:pt x="1080" y="1120"/>
                                </a:lnTo>
                                <a:lnTo>
                                  <a:pt x="1075" y="1127"/>
                                </a:lnTo>
                                <a:lnTo>
                                  <a:pt x="1070" y="1132"/>
                                </a:lnTo>
                                <a:lnTo>
                                  <a:pt x="1063" y="1137"/>
                                </a:lnTo>
                                <a:lnTo>
                                  <a:pt x="1048" y="1137"/>
                                </a:lnTo>
                                <a:lnTo>
                                  <a:pt x="1048" y="1072"/>
                                </a:lnTo>
                                <a:lnTo>
                                  <a:pt x="1087" y="1072"/>
                                </a:lnTo>
                                <a:lnTo>
                                  <a:pt x="1089" y="1074"/>
                                </a:lnTo>
                                <a:lnTo>
                                  <a:pt x="1104" y="1079"/>
                                </a:lnTo>
                                <a:lnTo>
                                  <a:pt x="1109" y="1084"/>
                                </a:lnTo>
                                <a:lnTo>
                                  <a:pt x="1116" y="1099"/>
                                </a:lnTo>
                                <a:lnTo>
                                  <a:pt x="1118" y="1108"/>
                                </a:lnTo>
                                <a:lnTo>
                                  <a:pt x="1121" y="1108"/>
                                </a:lnTo>
                                <a:lnTo>
                                  <a:pt x="1121" y="1062"/>
                                </a:lnTo>
                                <a:lnTo>
                                  <a:pt x="988" y="1062"/>
                                </a:lnTo>
                                <a:lnTo>
                                  <a:pt x="988" y="1067"/>
                                </a:lnTo>
                                <a:lnTo>
                                  <a:pt x="1003" y="1067"/>
                                </a:lnTo>
                                <a:lnTo>
                                  <a:pt x="1010" y="1074"/>
                                </a:lnTo>
                                <a:lnTo>
                                  <a:pt x="1010" y="1209"/>
                                </a:lnTo>
                                <a:lnTo>
                                  <a:pt x="1008" y="1212"/>
                                </a:lnTo>
                                <a:lnTo>
                                  <a:pt x="1008" y="1214"/>
                                </a:lnTo>
                                <a:lnTo>
                                  <a:pt x="1005" y="1214"/>
                                </a:lnTo>
                                <a:lnTo>
                                  <a:pt x="1003" y="1216"/>
                                </a:lnTo>
                                <a:lnTo>
                                  <a:pt x="988" y="1216"/>
                                </a:lnTo>
                                <a:lnTo>
                                  <a:pt x="988" y="1221"/>
                                </a:lnTo>
                                <a:lnTo>
                                  <a:pt x="1125" y="1221"/>
                                </a:lnTo>
                                <a:lnTo>
                                  <a:pt x="1133" y="1171"/>
                                </a:lnTo>
                                <a:close/>
                                <a:moveTo>
                                  <a:pt x="9048" y="38"/>
                                </a:moveTo>
                                <a:lnTo>
                                  <a:pt x="9048" y="38"/>
                                </a:lnTo>
                                <a:lnTo>
                                  <a:pt x="9048" y="0"/>
                                </a:lnTo>
                                <a:lnTo>
                                  <a:pt x="9038" y="0"/>
                                </a:lnTo>
                                <a:lnTo>
                                  <a:pt x="9038" y="10"/>
                                </a:lnTo>
                                <a:lnTo>
                                  <a:pt x="9038" y="38"/>
                                </a:lnTo>
                                <a:lnTo>
                                  <a:pt x="9038" y="617"/>
                                </a:lnTo>
                                <a:lnTo>
                                  <a:pt x="10" y="617"/>
                                </a:lnTo>
                                <a:lnTo>
                                  <a:pt x="10" y="38"/>
                                </a:lnTo>
                                <a:lnTo>
                                  <a:pt x="10" y="10"/>
                                </a:lnTo>
                                <a:lnTo>
                                  <a:pt x="9038" y="10"/>
                                </a:lnTo>
                                <a:lnTo>
                                  <a:pt x="9038" y="0"/>
                                </a:lnTo>
                                <a:lnTo>
                                  <a:pt x="10" y="0"/>
                                </a:lnTo>
                                <a:lnTo>
                                  <a:pt x="0" y="0"/>
                                </a:lnTo>
                                <a:lnTo>
                                  <a:pt x="0" y="38"/>
                                </a:lnTo>
                                <a:lnTo>
                                  <a:pt x="0" y="617"/>
                                </a:lnTo>
                                <a:lnTo>
                                  <a:pt x="0" y="619"/>
                                </a:lnTo>
                                <a:lnTo>
                                  <a:pt x="0" y="655"/>
                                </a:lnTo>
                                <a:lnTo>
                                  <a:pt x="0" y="962"/>
                                </a:lnTo>
                                <a:lnTo>
                                  <a:pt x="0" y="1001"/>
                                </a:lnTo>
                                <a:lnTo>
                                  <a:pt x="0" y="1303"/>
                                </a:lnTo>
                                <a:lnTo>
                                  <a:pt x="10" y="1303"/>
                                </a:lnTo>
                                <a:lnTo>
                                  <a:pt x="10" y="1001"/>
                                </a:lnTo>
                                <a:lnTo>
                                  <a:pt x="10" y="972"/>
                                </a:lnTo>
                                <a:lnTo>
                                  <a:pt x="7958" y="972"/>
                                </a:lnTo>
                                <a:lnTo>
                                  <a:pt x="7958" y="962"/>
                                </a:lnTo>
                                <a:lnTo>
                                  <a:pt x="10" y="962"/>
                                </a:lnTo>
                                <a:lnTo>
                                  <a:pt x="10" y="655"/>
                                </a:lnTo>
                                <a:lnTo>
                                  <a:pt x="10" y="626"/>
                                </a:lnTo>
                                <a:lnTo>
                                  <a:pt x="9038" y="626"/>
                                </a:lnTo>
                                <a:lnTo>
                                  <a:pt x="9038" y="655"/>
                                </a:lnTo>
                                <a:lnTo>
                                  <a:pt x="9038" y="962"/>
                                </a:lnTo>
                                <a:lnTo>
                                  <a:pt x="9048" y="962"/>
                                </a:lnTo>
                                <a:lnTo>
                                  <a:pt x="9048" y="655"/>
                                </a:lnTo>
                                <a:lnTo>
                                  <a:pt x="9048" y="619"/>
                                </a:lnTo>
                                <a:lnTo>
                                  <a:pt x="9048" y="617"/>
                                </a:lnTo>
                                <a:lnTo>
                                  <a:pt x="9048"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209" y="1060"/>
                            <a:ext cx="102"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028" y="1060"/>
                            <a:ext cx="104"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8206" y="1062"/>
                            <a:ext cx="373"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AutoShape 21"/>
                        <wps:cNvSpPr>
                          <a:spLocks/>
                        </wps:cNvSpPr>
                        <wps:spPr bwMode="auto">
                          <a:xfrm>
                            <a:off x="67" y="1391"/>
                            <a:ext cx="2714" cy="171"/>
                          </a:xfrm>
                          <a:custGeom>
                            <a:avLst/>
                            <a:gdLst>
                              <a:gd name="T0" fmla="+- 0 67 67"/>
                              <a:gd name="T1" fmla="*/ T0 w 2714"/>
                              <a:gd name="T2" fmla="+- 0 1404 1392"/>
                              <a:gd name="T3" fmla="*/ 1404 h 171"/>
                              <a:gd name="T4" fmla="+- 0 67 67"/>
                              <a:gd name="T5" fmla="*/ T4 w 2714"/>
                              <a:gd name="T6" fmla="+- 0 1558 1392"/>
                              <a:gd name="T7" fmla="*/ 1558 h 171"/>
                              <a:gd name="T8" fmla="+- 0 212 67"/>
                              <a:gd name="T9" fmla="*/ T8 w 2714"/>
                              <a:gd name="T10" fmla="+- 0 1416 1392"/>
                              <a:gd name="T11" fmla="*/ 1416 h 171"/>
                              <a:gd name="T12" fmla="+- 0 330 67"/>
                              <a:gd name="T13" fmla="*/ T12 w 2714"/>
                              <a:gd name="T14" fmla="+- 0 1467 1392"/>
                              <a:gd name="T15" fmla="*/ 1467 h 171"/>
                              <a:gd name="T16" fmla="+- 0 286 67"/>
                              <a:gd name="T17" fmla="*/ T16 w 2714"/>
                              <a:gd name="T18" fmla="+- 0 1454 1392"/>
                              <a:gd name="T19" fmla="*/ 1454 h 171"/>
                              <a:gd name="T20" fmla="+- 0 260 67"/>
                              <a:gd name="T21" fmla="*/ T20 w 2714"/>
                              <a:gd name="T22" fmla="+- 0 1462 1392"/>
                              <a:gd name="T23" fmla="*/ 1462 h 171"/>
                              <a:gd name="T24" fmla="+- 0 293 67"/>
                              <a:gd name="T25" fmla="*/ T24 w 2714"/>
                              <a:gd name="T26" fmla="+- 0 1560 1392"/>
                              <a:gd name="T27" fmla="*/ 1560 h 171"/>
                              <a:gd name="T28" fmla="+- 0 317 67"/>
                              <a:gd name="T29" fmla="*/ T28 w 2714"/>
                              <a:gd name="T30" fmla="+- 0 1541 1392"/>
                              <a:gd name="T31" fmla="*/ 1541 h 171"/>
                              <a:gd name="T32" fmla="+- 0 394 67"/>
                              <a:gd name="T33" fmla="*/ T32 w 2714"/>
                              <a:gd name="T34" fmla="+- 0 1409 1392"/>
                              <a:gd name="T35" fmla="*/ 1409 h 171"/>
                              <a:gd name="T36" fmla="+- 0 375 67"/>
                              <a:gd name="T37" fmla="*/ T36 w 2714"/>
                              <a:gd name="T38" fmla="+- 0 1558 1392"/>
                              <a:gd name="T39" fmla="*/ 1558 h 171"/>
                              <a:gd name="T40" fmla="+- 0 394 67"/>
                              <a:gd name="T41" fmla="*/ T40 w 2714"/>
                              <a:gd name="T42" fmla="+- 0 1459 1392"/>
                              <a:gd name="T43" fmla="*/ 1459 h 171"/>
                              <a:gd name="T44" fmla="+- 0 572 67"/>
                              <a:gd name="T45" fmla="*/ T44 w 2714"/>
                              <a:gd name="T46" fmla="+- 0 1464 1392"/>
                              <a:gd name="T47" fmla="*/ 1464 h 171"/>
                              <a:gd name="T48" fmla="+- 0 488 67"/>
                              <a:gd name="T49" fmla="*/ T48 w 2714"/>
                              <a:gd name="T50" fmla="+- 0 1447 1392"/>
                              <a:gd name="T51" fmla="*/ 1447 h 171"/>
                              <a:gd name="T52" fmla="+- 0 469 67"/>
                              <a:gd name="T53" fmla="*/ T52 w 2714"/>
                              <a:gd name="T54" fmla="+- 0 1457 1392"/>
                              <a:gd name="T55" fmla="*/ 1457 h 171"/>
                              <a:gd name="T56" fmla="+- 0 445 67"/>
                              <a:gd name="T57" fmla="*/ T56 w 2714"/>
                              <a:gd name="T58" fmla="+- 0 1481 1392"/>
                              <a:gd name="T59" fmla="*/ 1481 h 171"/>
                              <a:gd name="T60" fmla="+- 0 589 67"/>
                              <a:gd name="T61" fmla="*/ T60 w 2714"/>
                              <a:gd name="T62" fmla="+- 0 1452 1392"/>
                              <a:gd name="T63" fmla="*/ 1452 h 171"/>
                              <a:gd name="T64" fmla="+- 0 673 67"/>
                              <a:gd name="T65" fmla="*/ T64 w 2714"/>
                              <a:gd name="T66" fmla="+- 0 1522 1392"/>
                              <a:gd name="T67" fmla="*/ 1522 h 171"/>
                              <a:gd name="T68" fmla="+- 0 640 67"/>
                              <a:gd name="T69" fmla="*/ T68 w 2714"/>
                              <a:gd name="T70" fmla="+- 0 1529 1392"/>
                              <a:gd name="T71" fmla="*/ 1529 h 171"/>
                              <a:gd name="T72" fmla="+- 0 673 67"/>
                              <a:gd name="T73" fmla="*/ T72 w 2714"/>
                              <a:gd name="T74" fmla="+- 0 1471 1392"/>
                              <a:gd name="T75" fmla="*/ 1471 h 171"/>
                              <a:gd name="T76" fmla="+- 0 606 67"/>
                              <a:gd name="T77" fmla="*/ T76 w 2714"/>
                              <a:gd name="T78" fmla="+- 0 1503 1392"/>
                              <a:gd name="T79" fmla="*/ 1503 h 171"/>
                              <a:gd name="T80" fmla="+- 0 686 67"/>
                              <a:gd name="T81" fmla="*/ T80 w 2714"/>
                              <a:gd name="T82" fmla="+- 0 1553 1392"/>
                              <a:gd name="T83" fmla="*/ 1553 h 171"/>
                              <a:gd name="T84" fmla="+- 0 796 67"/>
                              <a:gd name="T85" fmla="*/ T84 w 2714"/>
                              <a:gd name="T86" fmla="+- 0 1447 1392"/>
                              <a:gd name="T87" fmla="*/ 1447 h 171"/>
                              <a:gd name="T88" fmla="+- 0 736 67"/>
                              <a:gd name="T89" fmla="*/ T88 w 2714"/>
                              <a:gd name="T90" fmla="+- 0 1459 1392"/>
                              <a:gd name="T91" fmla="*/ 1459 h 171"/>
                              <a:gd name="T92" fmla="+- 0 774 67"/>
                              <a:gd name="T93" fmla="*/ T92 w 2714"/>
                              <a:gd name="T94" fmla="+- 0 1551 1392"/>
                              <a:gd name="T95" fmla="*/ 1551 h 171"/>
                              <a:gd name="T96" fmla="+- 0 815 67"/>
                              <a:gd name="T97" fmla="*/ T96 w 2714"/>
                              <a:gd name="T98" fmla="+- 0 1474 1392"/>
                              <a:gd name="T99" fmla="*/ 1474 h 171"/>
                              <a:gd name="T100" fmla="+- 0 904 67"/>
                              <a:gd name="T101" fmla="*/ T100 w 2714"/>
                              <a:gd name="T102" fmla="+- 0 1486 1392"/>
                              <a:gd name="T103" fmla="*/ 1486 h 171"/>
                              <a:gd name="T104" fmla="+- 0 911 67"/>
                              <a:gd name="T105" fmla="*/ T104 w 2714"/>
                              <a:gd name="T106" fmla="+- 0 1466 1392"/>
                              <a:gd name="T107" fmla="*/ 1466 h 171"/>
                              <a:gd name="T108" fmla="+- 0 842 67"/>
                              <a:gd name="T109" fmla="*/ T108 w 2714"/>
                              <a:gd name="T110" fmla="+- 0 1548 1392"/>
                              <a:gd name="T111" fmla="*/ 1548 h 171"/>
                              <a:gd name="T112" fmla="+- 0 875 67"/>
                              <a:gd name="T113" fmla="*/ T112 w 2714"/>
                              <a:gd name="T114" fmla="+- 0 1515 1392"/>
                              <a:gd name="T115" fmla="*/ 1515 h 171"/>
                              <a:gd name="T116" fmla="+- 0 2051 67"/>
                              <a:gd name="T117" fmla="*/ T116 w 2714"/>
                              <a:gd name="T118" fmla="+- 0 1399 1392"/>
                              <a:gd name="T119" fmla="*/ 1399 h 171"/>
                              <a:gd name="T120" fmla="+- 0 1950 67"/>
                              <a:gd name="T121" fmla="*/ T120 w 2714"/>
                              <a:gd name="T122" fmla="+- 0 1406 1392"/>
                              <a:gd name="T123" fmla="*/ 1406 h 171"/>
                              <a:gd name="T124" fmla="+- 0 1996 67"/>
                              <a:gd name="T125" fmla="*/ T124 w 2714"/>
                              <a:gd name="T126" fmla="+- 0 1553 1392"/>
                              <a:gd name="T127" fmla="*/ 1553 h 171"/>
                              <a:gd name="T128" fmla="+- 0 2107 67"/>
                              <a:gd name="T129" fmla="*/ T128 w 2714"/>
                              <a:gd name="T130" fmla="+- 0 1399 1392"/>
                              <a:gd name="T131" fmla="*/ 1399 h 171"/>
                              <a:gd name="T132" fmla="+- 0 2145 67"/>
                              <a:gd name="T133" fmla="*/ T132 w 2714"/>
                              <a:gd name="T134" fmla="+- 0 1464 1392"/>
                              <a:gd name="T135" fmla="*/ 1464 h 171"/>
                              <a:gd name="T136" fmla="+- 0 2186 67"/>
                              <a:gd name="T137" fmla="*/ T136 w 2714"/>
                              <a:gd name="T138" fmla="+- 0 1483 1392"/>
                              <a:gd name="T139" fmla="*/ 1483 h 171"/>
                              <a:gd name="T140" fmla="+- 0 2122 67"/>
                              <a:gd name="T141" fmla="*/ T140 w 2714"/>
                              <a:gd name="T142" fmla="+- 0 1528 1392"/>
                              <a:gd name="T143" fmla="*/ 1528 h 171"/>
                              <a:gd name="T144" fmla="+- 0 2210 67"/>
                              <a:gd name="T145" fmla="*/ T144 w 2714"/>
                              <a:gd name="T146" fmla="+- 0 1519 1392"/>
                              <a:gd name="T147" fmla="*/ 1519 h 171"/>
                              <a:gd name="T148" fmla="+- 0 2136 67"/>
                              <a:gd name="T149" fmla="*/ T148 w 2714"/>
                              <a:gd name="T150" fmla="+- 0 1502 1392"/>
                              <a:gd name="T151" fmla="*/ 1502 h 171"/>
                              <a:gd name="T152" fmla="+- 0 2253 67"/>
                              <a:gd name="T153" fmla="*/ T152 w 2714"/>
                              <a:gd name="T154" fmla="+- 0 1541 1392"/>
                              <a:gd name="T155" fmla="*/ 1541 h 171"/>
                              <a:gd name="T156" fmla="+- 0 2227 67"/>
                              <a:gd name="T157" fmla="*/ T156 w 2714"/>
                              <a:gd name="T158" fmla="+- 0 1450 1392"/>
                              <a:gd name="T159" fmla="*/ 1450 h 171"/>
                              <a:gd name="T160" fmla="+- 0 2270 67"/>
                              <a:gd name="T161" fmla="*/ T160 w 2714"/>
                              <a:gd name="T162" fmla="+- 0 1553 1392"/>
                              <a:gd name="T163" fmla="*/ 1553 h 171"/>
                              <a:gd name="T164" fmla="+- 0 2429 67"/>
                              <a:gd name="T165" fmla="*/ T164 w 2714"/>
                              <a:gd name="T166" fmla="+- 0 1471 1392"/>
                              <a:gd name="T167" fmla="*/ 1471 h 171"/>
                              <a:gd name="T168" fmla="+- 0 2343 67"/>
                              <a:gd name="T169" fmla="*/ T168 w 2714"/>
                              <a:gd name="T170" fmla="+- 0 1454 1392"/>
                              <a:gd name="T171" fmla="*/ 1454 h 171"/>
                              <a:gd name="T172" fmla="+- 0 2328 67"/>
                              <a:gd name="T173" fmla="*/ T172 w 2714"/>
                              <a:gd name="T174" fmla="+- 0 1454 1392"/>
                              <a:gd name="T175" fmla="*/ 1454 h 171"/>
                              <a:gd name="T176" fmla="+- 0 2371 67"/>
                              <a:gd name="T177" fmla="*/ T176 w 2714"/>
                              <a:gd name="T178" fmla="+- 0 1493 1392"/>
                              <a:gd name="T179" fmla="*/ 1493 h 171"/>
                              <a:gd name="T180" fmla="+- 0 2557 67"/>
                              <a:gd name="T181" fmla="*/ T180 w 2714"/>
                              <a:gd name="T182" fmla="+- 0 1466 1392"/>
                              <a:gd name="T183" fmla="*/ 1466 h 171"/>
                              <a:gd name="T184" fmla="+- 0 2493 67"/>
                              <a:gd name="T185" fmla="*/ T184 w 2714"/>
                              <a:gd name="T186" fmla="+- 0 1527 1392"/>
                              <a:gd name="T187" fmla="*/ 1527 h 171"/>
                              <a:gd name="T188" fmla="+- 0 2541 67"/>
                              <a:gd name="T189" fmla="*/ T188 w 2714"/>
                              <a:gd name="T190" fmla="+- 0 1475 1392"/>
                              <a:gd name="T191" fmla="*/ 1475 h 171"/>
                              <a:gd name="T192" fmla="+- 0 2501 67"/>
                              <a:gd name="T193" fmla="*/ T192 w 2714"/>
                              <a:gd name="T194" fmla="+- 0 1450 1392"/>
                              <a:gd name="T195" fmla="*/ 1450 h 171"/>
                              <a:gd name="T196" fmla="+- 0 2495 67"/>
                              <a:gd name="T197" fmla="*/ T196 w 2714"/>
                              <a:gd name="T198" fmla="+- 0 1556 1392"/>
                              <a:gd name="T199" fmla="*/ 1556 h 171"/>
                              <a:gd name="T200" fmla="+- 0 2660 67"/>
                              <a:gd name="T201" fmla="*/ T200 w 2714"/>
                              <a:gd name="T202" fmla="+- 0 1457 1392"/>
                              <a:gd name="T203" fmla="*/ 1457 h 171"/>
                              <a:gd name="T204" fmla="+- 0 2595 67"/>
                              <a:gd name="T205" fmla="*/ T204 w 2714"/>
                              <a:gd name="T206" fmla="+- 0 1466 1392"/>
                              <a:gd name="T207" fmla="*/ 1466 h 171"/>
                              <a:gd name="T208" fmla="+- 0 2626 67"/>
                              <a:gd name="T209" fmla="*/ T208 w 2714"/>
                              <a:gd name="T210" fmla="+- 0 1553 1392"/>
                              <a:gd name="T211" fmla="*/ 1553 h 171"/>
                              <a:gd name="T212" fmla="+- 0 2629 67"/>
                              <a:gd name="T213" fmla="*/ T212 w 2714"/>
                              <a:gd name="T214" fmla="+- 0 1464 1392"/>
                              <a:gd name="T215" fmla="*/ 1464 h 171"/>
                              <a:gd name="T216" fmla="+- 0 2698 67"/>
                              <a:gd name="T217" fmla="*/ T216 w 2714"/>
                              <a:gd name="T218" fmla="+- 0 1548 1392"/>
                              <a:gd name="T219" fmla="*/ 1548 h 171"/>
                              <a:gd name="T220" fmla="+- 0 2674 67"/>
                              <a:gd name="T221" fmla="*/ T220 w 2714"/>
                              <a:gd name="T222" fmla="+- 0 1551 1392"/>
                              <a:gd name="T223" fmla="*/ 1551 h 171"/>
                              <a:gd name="T224" fmla="+- 0 2756 67"/>
                              <a:gd name="T225" fmla="*/ T224 w 2714"/>
                              <a:gd name="T226" fmla="+- 0 1543 1392"/>
                              <a:gd name="T227" fmla="*/ 1543 h 171"/>
                              <a:gd name="T228" fmla="+- 0 2732 67"/>
                              <a:gd name="T229" fmla="*/ T228 w 2714"/>
                              <a:gd name="T230" fmla="+- 0 1454 1392"/>
                              <a:gd name="T231" fmla="*/ 1454 h 171"/>
                              <a:gd name="T232" fmla="+- 0 2780 67"/>
                              <a:gd name="T233" fmla="*/ T232 w 2714"/>
                              <a:gd name="T234" fmla="+- 0 1553 1392"/>
                              <a:gd name="T235" fmla="*/ 1553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14" h="171">
                                <a:moveTo>
                                  <a:pt x="164" y="7"/>
                                </a:moveTo>
                                <a:lnTo>
                                  <a:pt x="111" y="7"/>
                                </a:lnTo>
                                <a:lnTo>
                                  <a:pt x="111" y="12"/>
                                </a:lnTo>
                                <a:lnTo>
                                  <a:pt x="121" y="12"/>
                                </a:lnTo>
                                <a:lnTo>
                                  <a:pt x="130" y="17"/>
                                </a:lnTo>
                                <a:lnTo>
                                  <a:pt x="133" y="21"/>
                                </a:lnTo>
                                <a:lnTo>
                                  <a:pt x="135" y="29"/>
                                </a:lnTo>
                                <a:lnTo>
                                  <a:pt x="135" y="106"/>
                                </a:lnTo>
                                <a:lnTo>
                                  <a:pt x="56" y="7"/>
                                </a:lnTo>
                                <a:lnTo>
                                  <a:pt x="0" y="7"/>
                                </a:lnTo>
                                <a:lnTo>
                                  <a:pt x="0" y="12"/>
                                </a:lnTo>
                                <a:lnTo>
                                  <a:pt x="7" y="12"/>
                                </a:lnTo>
                                <a:lnTo>
                                  <a:pt x="10" y="14"/>
                                </a:lnTo>
                                <a:lnTo>
                                  <a:pt x="12" y="14"/>
                                </a:lnTo>
                                <a:lnTo>
                                  <a:pt x="17" y="17"/>
                                </a:lnTo>
                                <a:lnTo>
                                  <a:pt x="22" y="26"/>
                                </a:lnTo>
                                <a:lnTo>
                                  <a:pt x="22" y="154"/>
                                </a:lnTo>
                                <a:lnTo>
                                  <a:pt x="17" y="156"/>
                                </a:lnTo>
                                <a:lnTo>
                                  <a:pt x="15" y="159"/>
                                </a:lnTo>
                                <a:lnTo>
                                  <a:pt x="7" y="161"/>
                                </a:lnTo>
                                <a:lnTo>
                                  <a:pt x="0" y="161"/>
                                </a:lnTo>
                                <a:lnTo>
                                  <a:pt x="0" y="166"/>
                                </a:lnTo>
                                <a:lnTo>
                                  <a:pt x="56" y="166"/>
                                </a:lnTo>
                                <a:lnTo>
                                  <a:pt x="56" y="161"/>
                                </a:lnTo>
                                <a:lnTo>
                                  <a:pt x="41" y="161"/>
                                </a:lnTo>
                                <a:lnTo>
                                  <a:pt x="39" y="156"/>
                                </a:lnTo>
                                <a:lnTo>
                                  <a:pt x="34" y="154"/>
                                </a:lnTo>
                                <a:lnTo>
                                  <a:pt x="31" y="147"/>
                                </a:lnTo>
                                <a:lnTo>
                                  <a:pt x="31" y="36"/>
                                </a:lnTo>
                                <a:lnTo>
                                  <a:pt x="140" y="171"/>
                                </a:lnTo>
                                <a:lnTo>
                                  <a:pt x="142" y="171"/>
                                </a:lnTo>
                                <a:lnTo>
                                  <a:pt x="142" y="29"/>
                                </a:lnTo>
                                <a:lnTo>
                                  <a:pt x="145" y="24"/>
                                </a:lnTo>
                                <a:lnTo>
                                  <a:pt x="145" y="21"/>
                                </a:lnTo>
                                <a:lnTo>
                                  <a:pt x="147" y="19"/>
                                </a:lnTo>
                                <a:lnTo>
                                  <a:pt x="147" y="17"/>
                                </a:lnTo>
                                <a:lnTo>
                                  <a:pt x="152" y="12"/>
                                </a:lnTo>
                                <a:lnTo>
                                  <a:pt x="164" y="12"/>
                                </a:lnTo>
                                <a:lnTo>
                                  <a:pt x="164" y="7"/>
                                </a:lnTo>
                                <a:close/>
                                <a:moveTo>
                                  <a:pt x="270" y="108"/>
                                </a:moveTo>
                                <a:lnTo>
                                  <a:pt x="269" y="98"/>
                                </a:lnTo>
                                <a:lnTo>
                                  <a:pt x="269" y="95"/>
                                </a:lnTo>
                                <a:lnTo>
                                  <a:pt x="266" y="84"/>
                                </a:lnTo>
                                <a:lnTo>
                                  <a:pt x="263" y="75"/>
                                </a:lnTo>
                                <a:lnTo>
                                  <a:pt x="258" y="67"/>
                                </a:lnTo>
                                <a:lnTo>
                                  <a:pt x="250" y="60"/>
                                </a:lnTo>
                                <a:lnTo>
                                  <a:pt x="248" y="58"/>
                                </a:lnTo>
                                <a:lnTo>
                                  <a:pt x="241" y="54"/>
                                </a:lnTo>
                                <a:lnTo>
                                  <a:pt x="241" y="74"/>
                                </a:lnTo>
                                <a:lnTo>
                                  <a:pt x="241" y="98"/>
                                </a:lnTo>
                                <a:lnTo>
                                  <a:pt x="209" y="98"/>
                                </a:lnTo>
                                <a:lnTo>
                                  <a:pt x="209" y="84"/>
                                </a:lnTo>
                                <a:lnTo>
                                  <a:pt x="212" y="74"/>
                                </a:lnTo>
                                <a:lnTo>
                                  <a:pt x="217" y="67"/>
                                </a:lnTo>
                                <a:lnTo>
                                  <a:pt x="219" y="62"/>
                                </a:lnTo>
                                <a:lnTo>
                                  <a:pt x="221" y="60"/>
                                </a:lnTo>
                                <a:lnTo>
                                  <a:pt x="229" y="60"/>
                                </a:lnTo>
                                <a:lnTo>
                                  <a:pt x="231" y="62"/>
                                </a:lnTo>
                                <a:lnTo>
                                  <a:pt x="233" y="62"/>
                                </a:lnTo>
                                <a:lnTo>
                                  <a:pt x="236" y="65"/>
                                </a:lnTo>
                                <a:lnTo>
                                  <a:pt x="241" y="74"/>
                                </a:lnTo>
                                <a:lnTo>
                                  <a:pt x="241" y="54"/>
                                </a:lnTo>
                                <a:lnTo>
                                  <a:pt x="238" y="53"/>
                                </a:lnTo>
                                <a:lnTo>
                                  <a:pt x="214" y="53"/>
                                </a:lnTo>
                                <a:lnTo>
                                  <a:pt x="202" y="58"/>
                                </a:lnTo>
                                <a:lnTo>
                                  <a:pt x="193" y="70"/>
                                </a:lnTo>
                                <a:lnTo>
                                  <a:pt x="186" y="78"/>
                                </a:lnTo>
                                <a:lnTo>
                                  <a:pt x="182" y="88"/>
                                </a:lnTo>
                                <a:lnTo>
                                  <a:pt x="179" y="99"/>
                                </a:lnTo>
                                <a:lnTo>
                                  <a:pt x="178" y="113"/>
                                </a:lnTo>
                                <a:lnTo>
                                  <a:pt x="178" y="127"/>
                                </a:lnTo>
                                <a:lnTo>
                                  <a:pt x="183" y="139"/>
                                </a:lnTo>
                                <a:lnTo>
                                  <a:pt x="188" y="151"/>
                                </a:lnTo>
                                <a:lnTo>
                                  <a:pt x="196" y="159"/>
                                </a:lnTo>
                                <a:lnTo>
                                  <a:pt x="204" y="164"/>
                                </a:lnTo>
                                <a:lnTo>
                                  <a:pt x="215" y="167"/>
                                </a:lnTo>
                                <a:lnTo>
                                  <a:pt x="226" y="168"/>
                                </a:lnTo>
                                <a:lnTo>
                                  <a:pt x="236" y="168"/>
                                </a:lnTo>
                                <a:lnTo>
                                  <a:pt x="243" y="166"/>
                                </a:lnTo>
                                <a:lnTo>
                                  <a:pt x="250" y="161"/>
                                </a:lnTo>
                                <a:lnTo>
                                  <a:pt x="258" y="156"/>
                                </a:lnTo>
                                <a:lnTo>
                                  <a:pt x="262" y="151"/>
                                </a:lnTo>
                                <a:lnTo>
                                  <a:pt x="265" y="149"/>
                                </a:lnTo>
                                <a:lnTo>
                                  <a:pt x="270" y="137"/>
                                </a:lnTo>
                                <a:lnTo>
                                  <a:pt x="267" y="132"/>
                                </a:lnTo>
                                <a:lnTo>
                                  <a:pt x="262" y="139"/>
                                </a:lnTo>
                                <a:lnTo>
                                  <a:pt x="255" y="147"/>
                                </a:lnTo>
                                <a:lnTo>
                                  <a:pt x="250" y="149"/>
                                </a:lnTo>
                                <a:lnTo>
                                  <a:pt x="245" y="151"/>
                                </a:lnTo>
                                <a:lnTo>
                                  <a:pt x="233" y="151"/>
                                </a:lnTo>
                                <a:lnTo>
                                  <a:pt x="226" y="149"/>
                                </a:lnTo>
                                <a:lnTo>
                                  <a:pt x="221" y="142"/>
                                </a:lnTo>
                                <a:lnTo>
                                  <a:pt x="214" y="132"/>
                                </a:lnTo>
                                <a:lnTo>
                                  <a:pt x="212" y="123"/>
                                </a:lnTo>
                                <a:lnTo>
                                  <a:pt x="209" y="108"/>
                                </a:lnTo>
                                <a:lnTo>
                                  <a:pt x="270" y="108"/>
                                </a:lnTo>
                                <a:close/>
                                <a:moveTo>
                                  <a:pt x="351" y="55"/>
                                </a:moveTo>
                                <a:lnTo>
                                  <a:pt x="327" y="55"/>
                                </a:lnTo>
                                <a:lnTo>
                                  <a:pt x="327" y="17"/>
                                </a:lnTo>
                                <a:lnTo>
                                  <a:pt x="322" y="17"/>
                                </a:lnTo>
                                <a:lnTo>
                                  <a:pt x="318" y="26"/>
                                </a:lnTo>
                                <a:lnTo>
                                  <a:pt x="303" y="41"/>
                                </a:lnTo>
                                <a:lnTo>
                                  <a:pt x="298" y="50"/>
                                </a:lnTo>
                                <a:lnTo>
                                  <a:pt x="279" y="65"/>
                                </a:lnTo>
                                <a:lnTo>
                                  <a:pt x="279" y="67"/>
                                </a:lnTo>
                                <a:lnTo>
                                  <a:pt x="294" y="67"/>
                                </a:lnTo>
                                <a:lnTo>
                                  <a:pt x="294" y="149"/>
                                </a:lnTo>
                                <a:lnTo>
                                  <a:pt x="298" y="159"/>
                                </a:lnTo>
                                <a:lnTo>
                                  <a:pt x="303" y="161"/>
                                </a:lnTo>
                                <a:lnTo>
                                  <a:pt x="308" y="166"/>
                                </a:lnTo>
                                <a:lnTo>
                                  <a:pt x="315" y="168"/>
                                </a:lnTo>
                                <a:lnTo>
                                  <a:pt x="337" y="168"/>
                                </a:lnTo>
                                <a:lnTo>
                                  <a:pt x="347" y="161"/>
                                </a:lnTo>
                                <a:lnTo>
                                  <a:pt x="349" y="154"/>
                                </a:lnTo>
                                <a:lnTo>
                                  <a:pt x="351" y="144"/>
                                </a:lnTo>
                                <a:lnTo>
                                  <a:pt x="349" y="142"/>
                                </a:lnTo>
                                <a:lnTo>
                                  <a:pt x="344" y="149"/>
                                </a:lnTo>
                                <a:lnTo>
                                  <a:pt x="339" y="154"/>
                                </a:lnTo>
                                <a:lnTo>
                                  <a:pt x="332" y="154"/>
                                </a:lnTo>
                                <a:lnTo>
                                  <a:pt x="327" y="149"/>
                                </a:lnTo>
                                <a:lnTo>
                                  <a:pt x="327" y="67"/>
                                </a:lnTo>
                                <a:lnTo>
                                  <a:pt x="351" y="67"/>
                                </a:lnTo>
                                <a:lnTo>
                                  <a:pt x="351" y="55"/>
                                </a:lnTo>
                                <a:close/>
                                <a:moveTo>
                                  <a:pt x="527" y="55"/>
                                </a:moveTo>
                                <a:lnTo>
                                  <a:pt x="493" y="55"/>
                                </a:lnTo>
                                <a:lnTo>
                                  <a:pt x="493" y="60"/>
                                </a:lnTo>
                                <a:lnTo>
                                  <a:pt x="498" y="60"/>
                                </a:lnTo>
                                <a:lnTo>
                                  <a:pt x="500" y="62"/>
                                </a:lnTo>
                                <a:lnTo>
                                  <a:pt x="503" y="62"/>
                                </a:lnTo>
                                <a:lnTo>
                                  <a:pt x="503" y="65"/>
                                </a:lnTo>
                                <a:lnTo>
                                  <a:pt x="505" y="67"/>
                                </a:lnTo>
                                <a:lnTo>
                                  <a:pt x="505" y="72"/>
                                </a:lnTo>
                                <a:lnTo>
                                  <a:pt x="500" y="82"/>
                                </a:lnTo>
                                <a:lnTo>
                                  <a:pt x="488" y="120"/>
                                </a:lnTo>
                                <a:lnTo>
                                  <a:pt x="476" y="89"/>
                                </a:lnTo>
                                <a:lnTo>
                                  <a:pt x="472" y="77"/>
                                </a:lnTo>
                                <a:lnTo>
                                  <a:pt x="469" y="72"/>
                                </a:lnTo>
                                <a:lnTo>
                                  <a:pt x="469" y="62"/>
                                </a:lnTo>
                                <a:lnTo>
                                  <a:pt x="472" y="62"/>
                                </a:lnTo>
                                <a:lnTo>
                                  <a:pt x="474" y="60"/>
                                </a:lnTo>
                                <a:lnTo>
                                  <a:pt x="479" y="60"/>
                                </a:lnTo>
                                <a:lnTo>
                                  <a:pt x="479" y="55"/>
                                </a:lnTo>
                                <a:lnTo>
                                  <a:pt x="421" y="55"/>
                                </a:lnTo>
                                <a:lnTo>
                                  <a:pt x="421" y="60"/>
                                </a:lnTo>
                                <a:lnTo>
                                  <a:pt x="426" y="60"/>
                                </a:lnTo>
                                <a:lnTo>
                                  <a:pt x="431" y="65"/>
                                </a:lnTo>
                                <a:lnTo>
                                  <a:pt x="433" y="65"/>
                                </a:lnTo>
                                <a:lnTo>
                                  <a:pt x="433" y="70"/>
                                </a:lnTo>
                                <a:lnTo>
                                  <a:pt x="436" y="74"/>
                                </a:lnTo>
                                <a:lnTo>
                                  <a:pt x="438" y="77"/>
                                </a:lnTo>
                                <a:lnTo>
                                  <a:pt x="421" y="120"/>
                                </a:lnTo>
                                <a:lnTo>
                                  <a:pt x="407" y="77"/>
                                </a:lnTo>
                                <a:lnTo>
                                  <a:pt x="402" y="67"/>
                                </a:lnTo>
                                <a:lnTo>
                                  <a:pt x="402" y="65"/>
                                </a:lnTo>
                                <a:lnTo>
                                  <a:pt x="407" y="60"/>
                                </a:lnTo>
                                <a:lnTo>
                                  <a:pt x="412" y="60"/>
                                </a:lnTo>
                                <a:lnTo>
                                  <a:pt x="412" y="55"/>
                                </a:lnTo>
                                <a:lnTo>
                                  <a:pt x="356" y="55"/>
                                </a:lnTo>
                                <a:lnTo>
                                  <a:pt x="356" y="60"/>
                                </a:lnTo>
                                <a:lnTo>
                                  <a:pt x="361" y="62"/>
                                </a:lnTo>
                                <a:lnTo>
                                  <a:pt x="363" y="62"/>
                                </a:lnTo>
                                <a:lnTo>
                                  <a:pt x="366" y="65"/>
                                </a:lnTo>
                                <a:lnTo>
                                  <a:pt x="368" y="70"/>
                                </a:lnTo>
                                <a:lnTo>
                                  <a:pt x="373" y="77"/>
                                </a:lnTo>
                                <a:lnTo>
                                  <a:pt x="378" y="89"/>
                                </a:lnTo>
                                <a:lnTo>
                                  <a:pt x="407" y="168"/>
                                </a:lnTo>
                                <a:lnTo>
                                  <a:pt x="412" y="168"/>
                                </a:lnTo>
                                <a:lnTo>
                                  <a:pt x="430" y="120"/>
                                </a:lnTo>
                                <a:lnTo>
                                  <a:pt x="443" y="89"/>
                                </a:lnTo>
                                <a:lnTo>
                                  <a:pt x="472" y="168"/>
                                </a:lnTo>
                                <a:lnTo>
                                  <a:pt x="479" y="168"/>
                                </a:lnTo>
                                <a:lnTo>
                                  <a:pt x="496" y="120"/>
                                </a:lnTo>
                                <a:lnTo>
                                  <a:pt x="510" y="82"/>
                                </a:lnTo>
                                <a:lnTo>
                                  <a:pt x="512" y="72"/>
                                </a:lnTo>
                                <a:lnTo>
                                  <a:pt x="515" y="67"/>
                                </a:lnTo>
                                <a:lnTo>
                                  <a:pt x="522" y="60"/>
                                </a:lnTo>
                                <a:lnTo>
                                  <a:pt x="527" y="60"/>
                                </a:lnTo>
                                <a:lnTo>
                                  <a:pt x="527" y="55"/>
                                </a:lnTo>
                                <a:close/>
                                <a:moveTo>
                                  <a:pt x="640" y="91"/>
                                </a:moveTo>
                                <a:lnTo>
                                  <a:pt x="630" y="72"/>
                                </a:lnTo>
                                <a:lnTo>
                                  <a:pt x="623" y="65"/>
                                </a:lnTo>
                                <a:lnTo>
                                  <a:pt x="620" y="62"/>
                                </a:lnTo>
                                <a:lnTo>
                                  <a:pt x="609" y="55"/>
                                </a:lnTo>
                                <a:lnTo>
                                  <a:pt x="606" y="55"/>
                                </a:lnTo>
                                <a:lnTo>
                                  <a:pt x="606" y="79"/>
                                </a:lnTo>
                                <a:lnTo>
                                  <a:pt x="606" y="122"/>
                                </a:lnTo>
                                <a:lnTo>
                                  <a:pt x="606" y="130"/>
                                </a:lnTo>
                                <a:lnTo>
                                  <a:pt x="605" y="140"/>
                                </a:lnTo>
                                <a:lnTo>
                                  <a:pt x="604" y="147"/>
                                </a:lnTo>
                                <a:lnTo>
                                  <a:pt x="604" y="151"/>
                                </a:lnTo>
                                <a:lnTo>
                                  <a:pt x="602" y="156"/>
                                </a:lnTo>
                                <a:lnTo>
                                  <a:pt x="599" y="159"/>
                                </a:lnTo>
                                <a:lnTo>
                                  <a:pt x="597" y="161"/>
                                </a:lnTo>
                                <a:lnTo>
                                  <a:pt x="585" y="161"/>
                                </a:lnTo>
                                <a:lnTo>
                                  <a:pt x="577" y="154"/>
                                </a:lnTo>
                                <a:lnTo>
                                  <a:pt x="575" y="149"/>
                                </a:lnTo>
                                <a:lnTo>
                                  <a:pt x="575" y="144"/>
                                </a:lnTo>
                                <a:lnTo>
                                  <a:pt x="573" y="137"/>
                                </a:lnTo>
                                <a:lnTo>
                                  <a:pt x="573" y="91"/>
                                </a:lnTo>
                                <a:lnTo>
                                  <a:pt x="575" y="84"/>
                                </a:lnTo>
                                <a:lnTo>
                                  <a:pt x="575" y="74"/>
                                </a:lnTo>
                                <a:lnTo>
                                  <a:pt x="580" y="65"/>
                                </a:lnTo>
                                <a:lnTo>
                                  <a:pt x="582" y="62"/>
                                </a:lnTo>
                                <a:lnTo>
                                  <a:pt x="597" y="62"/>
                                </a:lnTo>
                                <a:lnTo>
                                  <a:pt x="597" y="65"/>
                                </a:lnTo>
                                <a:lnTo>
                                  <a:pt x="602" y="65"/>
                                </a:lnTo>
                                <a:lnTo>
                                  <a:pt x="604" y="70"/>
                                </a:lnTo>
                                <a:lnTo>
                                  <a:pt x="604" y="74"/>
                                </a:lnTo>
                                <a:lnTo>
                                  <a:pt x="606" y="79"/>
                                </a:lnTo>
                                <a:lnTo>
                                  <a:pt x="606" y="55"/>
                                </a:lnTo>
                                <a:lnTo>
                                  <a:pt x="599" y="53"/>
                                </a:lnTo>
                                <a:lnTo>
                                  <a:pt x="589" y="53"/>
                                </a:lnTo>
                                <a:lnTo>
                                  <a:pt x="578" y="54"/>
                                </a:lnTo>
                                <a:lnTo>
                                  <a:pt x="567" y="57"/>
                                </a:lnTo>
                                <a:lnTo>
                                  <a:pt x="559" y="62"/>
                                </a:lnTo>
                                <a:lnTo>
                                  <a:pt x="551" y="70"/>
                                </a:lnTo>
                                <a:lnTo>
                                  <a:pt x="546" y="79"/>
                                </a:lnTo>
                                <a:lnTo>
                                  <a:pt x="542" y="89"/>
                                </a:lnTo>
                                <a:lnTo>
                                  <a:pt x="540" y="100"/>
                                </a:lnTo>
                                <a:lnTo>
                                  <a:pt x="539" y="111"/>
                                </a:lnTo>
                                <a:lnTo>
                                  <a:pt x="540" y="122"/>
                                </a:lnTo>
                                <a:lnTo>
                                  <a:pt x="542" y="133"/>
                                </a:lnTo>
                                <a:lnTo>
                                  <a:pt x="546" y="142"/>
                                </a:lnTo>
                                <a:lnTo>
                                  <a:pt x="551" y="151"/>
                                </a:lnTo>
                                <a:lnTo>
                                  <a:pt x="559" y="159"/>
                                </a:lnTo>
                                <a:lnTo>
                                  <a:pt x="567" y="164"/>
                                </a:lnTo>
                                <a:lnTo>
                                  <a:pt x="578" y="167"/>
                                </a:lnTo>
                                <a:lnTo>
                                  <a:pt x="589" y="168"/>
                                </a:lnTo>
                                <a:lnTo>
                                  <a:pt x="602" y="167"/>
                                </a:lnTo>
                                <a:lnTo>
                                  <a:pt x="613" y="164"/>
                                </a:lnTo>
                                <a:lnTo>
                                  <a:pt x="619" y="161"/>
                                </a:lnTo>
                                <a:lnTo>
                                  <a:pt x="622" y="159"/>
                                </a:lnTo>
                                <a:lnTo>
                                  <a:pt x="630" y="151"/>
                                </a:lnTo>
                                <a:lnTo>
                                  <a:pt x="635" y="142"/>
                                </a:lnTo>
                                <a:lnTo>
                                  <a:pt x="638" y="133"/>
                                </a:lnTo>
                                <a:lnTo>
                                  <a:pt x="639" y="122"/>
                                </a:lnTo>
                                <a:lnTo>
                                  <a:pt x="640" y="111"/>
                                </a:lnTo>
                                <a:lnTo>
                                  <a:pt x="640" y="91"/>
                                </a:lnTo>
                                <a:close/>
                                <a:moveTo>
                                  <a:pt x="753" y="62"/>
                                </a:moveTo>
                                <a:lnTo>
                                  <a:pt x="743" y="53"/>
                                </a:lnTo>
                                <a:lnTo>
                                  <a:pt x="734" y="53"/>
                                </a:lnTo>
                                <a:lnTo>
                                  <a:pt x="729" y="55"/>
                                </a:lnTo>
                                <a:lnTo>
                                  <a:pt x="722" y="58"/>
                                </a:lnTo>
                                <a:lnTo>
                                  <a:pt x="710" y="70"/>
                                </a:lnTo>
                                <a:lnTo>
                                  <a:pt x="703" y="82"/>
                                </a:lnTo>
                                <a:lnTo>
                                  <a:pt x="703" y="55"/>
                                </a:lnTo>
                                <a:lnTo>
                                  <a:pt x="659" y="55"/>
                                </a:lnTo>
                                <a:lnTo>
                                  <a:pt x="659" y="60"/>
                                </a:lnTo>
                                <a:lnTo>
                                  <a:pt x="662" y="60"/>
                                </a:lnTo>
                                <a:lnTo>
                                  <a:pt x="664" y="62"/>
                                </a:lnTo>
                                <a:lnTo>
                                  <a:pt x="666" y="62"/>
                                </a:lnTo>
                                <a:lnTo>
                                  <a:pt x="669" y="65"/>
                                </a:lnTo>
                                <a:lnTo>
                                  <a:pt x="669" y="67"/>
                                </a:lnTo>
                                <a:lnTo>
                                  <a:pt x="671" y="70"/>
                                </a:lnTo>
                                <a:lnTo>
                                  <a:pt x="671" y="149"/>
                                </a:lnTo>
                                <a:lnTo>
                                  <a:pt x="669" y="156"/>
                                </a:lnTo>
                                <a:lnTo>
                                  <a:pt x="669" y="159"/>
                                </a:lnTo>
                                <a:lnTo>
                                  <a:pt x="666" y="161"/>
                                </a:lnTo>
                                <a:lnTo>
                                  <a:pt x="659" y="161"/>
                                </a:lnTo>
                                <a:lnTo>
                                  <a:pt x="659" y="166"/>
                                </a:lnTo>
                                <a:lnTo>
                                  <a:pt x="717" y="166"/>
                                </a:lnTo>
                                <a:lnTo>
                                  <a:pt x="717" y="161"/>
                                </a:lnTo>
                                <a:lnTo>
                                  <a:pt x="707" y="161"/>
                                </a:lnTo>
                                <a:lnTo>
                                  <a:pt x="707" y="159"/>
                                </a:lnTo>
                                <a:lnTo>
                                  <a:pt x="703" y="154"/>
                                </a:lnTo>
                                <a:lnTo>
                                  <a:pt x="703" y="106"/>
                                </a:lnTo>
                                <a:lnTo>
                                  <a:pt x="705" y="98"/>
                                </a:lnTo>
                                <a:lnTo>
                                  <a:pt x="707" y="89"/>
                                </a:lnTo>
                                <a:lnTo>
                                  <a:pt x="710" y="84"/>
                                </a:lnTo>
                                <a:lnTo>
                                  <a:pt x="712" y="82"/>
                                </a:lnTo>
                                <a:lnTo>
                                  <a:pt x="717" y="77"/>
                                </a:lnTo>
                                <a:lnTo>
                                  <a:pt x="724" y="77"/>
                                </a:lnTo>
                                <a:lnTo>
                                  <a:pt x="731" y="84"/>
                                </a:lnTo>
                                <a:lnTo>
                                  <a:pt x="746" y="84"/>
                                </a:lnTo>
                                <a:lnTo>
                                  <a:pt x="748" y="82"/>
                                </a:lnTo>
                                <a:lnTo>
                                  <a:pt x="751" y="77"/>
                                </a:lnTo>
                                <a:lnTo>
                                  <a:pt x="753" y="74"/>
                                </a:lnTo>
                                <a:lnTo>
                                  <a:pt x="753" y="62"/>
                                </a:lnTo>
                                <a:close/>
                                <a:moveTo>
                                  <a:pt x="893" y="161"/>
                                </a:moveTo>
                                <a:lnTo>
                                  <a:pt x="883" y="161"/>
                                </a:lnTo>
                                <a:lnTo>
                                  <a:pt x="881" y="156"/>
                                </a:lnTo>
                                <a:lnTo>
                                  <a:pt x="873" y="147"/>
                                </a:lnTo>
                                <a:lnTo>
                                  <a:pt x="864" y="132"/>
                                </a:lnTo>
                                <a:lnTo>
                                  <a:pt x="852" y="115"/>
                                </a:lnTo>
                                <a:lnTo>
                                  <a:pt x="849" y="111"/>
                                </a:lnTo>
                                <a:lnTo>
                                  <a:pt x="837" y="94"/>
                                </a:lnTo>
                                <a:lnTo>
                                  <a:pt x="866" y="65"/>
                                </a:lnTo>
                                <a:lnTo>
                                  <a:pt x="868" y="65"/>
                                </a:lnTo>
                                <a:lnTo>
                                  <a:pt x="878" y="60"/>
                                </a:lnTo>
                                <a:lnTo>
                                  <a:pt x="883" y="60"/>
                                </a:lnTo>
                                <a:lnTo>
                                  <a:pt x="883" y="55"/>
                                </a:lnTo>
                                <a:lnTo>
                                  <a:pt x="832" y="55"/>
                                </a:lnTo>
                                <a:lnTo>
                                  <a:pt x="832" y="60"/>
                                </a:lnTo>
                                <a:lnTo>
                                  <a:pt x="837" y="60"/>
                                </a:lnTo>
                                <a:lnTo>
                                  <a:pt x="842" y="62"/>
                                </a:lnTo>
                                <a:lnTo>
                                  <a:pt x="844" y="65"/>
                                </a:lnTo>
                                <a:lnTo>
                                  <a:pt x="844" y="74"/>
                                </a:lnTo>
                                <a:lnTo>
                                  <a:pt x="842" y="77"/>
                                </a:lnTo>
                                <a:lnTo>
                                  <a:pt x="840" y="82"/>
                                </a:lnTo>
                                <a:lnTo>
                                  <a:pt x="835" y="86"/>
                                </a:lnTo>
                                <a:lnTo>
                                  <a:pt x="808" y="111"/>
                                </a:lnTo>
                                <a:lnTo>
                                  <a:pt x="808" y="7"/>
                                </a:lnTo>
                                <a:lnTo>
                                  <a:pt x="763" y="7"/>
                                </a:lnTo>
                                <a:lnTo>
                                  <a:pt x="763" y="12"/>
                                </a:lnTo>
                                <a:lnTo>
                                  <a:pt x="772" y="12"/>
                                </a:lnTo>
                                <a:lnTo>
                                  <a:pt x="772" y="14"/>
                                </a:lnTo>
                                <a:lnTo>
                                  <a:pt x="775" y="17"/>
                                </a:lnTo>
                                <a:lnTo>
                                  <a:pt x="775" y="156"/>
                                </a:lnTo>
                                <a:lnTo>
                                  <a:pt x="772" y="156"/>
                                </a:lnTo>
                                <a:lnTo>
                                  <a:pt x="772" y="159"/>
                                </a:lnTo>
                                <a:lnTo>
                                  <a:pt x="767" y="161"/>
                                </a:lnTo>
                                <a:lnTo>
                                  <a:pt x="763" y="161"/>
                                </a:lnTo>
                                <a:lnTo>
                                  <a:pt x="763" y="166"/>
                                </a:lnTo>
                                <a:lnTo>
                                  <a:pt x="820" y="166"/>
                                </a:lnTo>
                                <a:lnTo>
                                  <a:pt x="820" y="161"/>
                                </a:lnTo>
                                <a:lnTo>
                                  <a:pt x="813" y="161"/>
                                </a:lnTo>
                                <a:lnTo>
                                  <a:pt x="811" y="159"/>
                                </a:lnTo>
                                <a:lnTo>
                                  <a:pt x="808" y="156"/>
                                </a:lnTo>
                                <a:lnTo>
                                  <a:pt x="808" y="123"/>
                                </a:lnTo>
                                <a:lnTo>
                                  <a:pt x="816" y="115"/>
                                </a:lnTo>
                                <a:lnTo>
                                  <a:pt x="837" y="147"/>
                                </a:lnTo>
                                <a:lnTo>
                                  <a:pt x="842" y="156"/>
                                </a:lnTo>
                                <a:lnTo>
                                  <a:pt x="842" y="159"/>
                                </a:lnTo>
                                <a:lnTo>
                                  <a:pt x="840" y="161"/>
                                </a:lnTo>
                                <a:lnTo>
                                  <a:pt x="835" y="161"/>
                                </a:lnTo>
                                <a:lnTo>
                                  <a:pt x="835" y="166"/>
                                </a:lnTo>
                                <a:lnTo>
                                  <a:pt x="893" y="166"/>
                                </a:lnTo>
                                <a:lnTo>
                                  <a:pt x="893" y="161"/>
                                </a:lnTo>
                                <a:close/>
                                <a:moveTo>
                                  <a:pt x="2040" y="7"/>
                                </a:moveTo>
                                <a:lnTo>
                                  <a:pt x="1984" y="7"/>
                                </a:lnTo>
                                <a:lnTo>
                                  <a:pt x="1984" y="12"/>
                                </a:lnTo>
                                <a:lnTo>
                                  <a:pt x="2001" y="12"/>
                                </a:lnTo>
                                <a:lnTo>
                                  <a:pt x="2004" y="17"/>
                                </a:lnTo>
                                <a:lnTo>
                                  <a:pt x="2006" y="19"/>
                                </a:lnTo>
                                <a:lnTo>
                                  <a:pt x="2006" y="127"/>
                                </a:lnTo>
                                <a:lnTo>
                                  <a:pt x="1910" y="7"/>
                                </a:lnTo>
                                <a:lnTo>
                                  <a:pt x="1867" y="7"/>
                                </a:lnTo>
                                <a:lnTo>
                                  <a:pt x="1867" y="12"/>
                                </a:lnTo>
                                <a:lnTo>
                                  <a:pt x="1876" y="12"/>
                                </a:lnTo>
                                <a:lnTo>
                                  <a:pt x="1881" y="14"/>
                                </a:lnTo>
                                <a:lnTo>
                                  <a:pt x="1883" y="14"/>
                                </a:lnTo>
                                <a:lnTo>
                                  <a:pt x="1888" y="19"/>
                                </a:lnTo>
                                <a:lnTo>
                                  <a:pt x="1893" y="21"/>
                                </a:lnTo>
                                <a:lnTo>
                                  <a:pt x="1898" y="29"/>
                                </a:lnTo>
                                <a:lnTo>
                                  <a:pt x="1898" y="147"/>
                                </a:lnTo>
                                <a:lnTo>
                                  <a:pt x="1895" y="154"/>
                                </a:lnTo>
                                <a:lnTo>
                                  <a:pt x="1895" y="156"/>
                                </a:lnTo>
                                <a:lnTo>
                                  <a:pt x="1886" y="161"/>
                                </a:lnTo>
                                <a:lnTo>
                                  <a:pt x="1874" y="161"/>
                                </a:lnTo>
                                <a:lnTo>
                                  <a:pt x="1874" y="166"/>
                                </a:lnTo>
                                <a:lnTo>
                                  <a:pt x="1929" y="166"/>
                                </a:lnTo>
                                <a:lnTo>
                                  <a:pt x="1929" y="161"/>
                                </a:lnTo>
                                <a:lnTo>
                                  <a:pt x="1915" y="161"/>
                                </a:lnTo>
                                <a:lnTo>
                                  <a:pt x="1907" y="154"/>
                                </a:lnTo>
                                <a:lnTo>
                                  <a:pt x="1907" y="41"/>
                                </a:lnTo>
                                <a:lnTo>
                                  <a:pt x="2013" y="168"/>
                                </a:lnTo>
                                <a:lnTo>
                                  <a:pt x="2016" y="168"/>
                                </a:lnTo>
                                <a:lnTo>
                                  <a:pt x="2016" y="26"/>
                                </a:lnTo>
                                <a:lnTo>
                                  <a:pt x="2018" y="19"/>
                                </a:lnTo>
                                <a:lnTo>
                                  <a:pt x="2018" y="17"/>
                                </a:lnTo>
                                <a:lnTo>
                                  <a:pt x="2023" y="12"/>
                                </a:lnTo>
                                <a:lnTo>
                                  <a:pt x="2040" y="12"/>
                                </a:lnTo>
                                <a:lnTo>
                                  <a:pt x="2040" y="7"/>
                                </a:lnTo>
                                <a:close/>
                                <a:moveTo>
                                  <a:pt x="2143" y="86"/>
                                </a:moveTo>
                                <a:lnTo>
                                  <a:pt x="2138" y="74"/>
                                </a:lnTo>
                                <a:lnTo>
                                  <a:pt x="2131" y="67"/>
                                </a:lnTo>
                                <a:lnTo>
                                  <a:pt x="2126" y="62"/>
                                </a:lnTo>
                                <a:lnTo>
                                  <a:pt x="2124" y="60"/>
                                </a:lnTo>
                                <a:lnTo>
                                  <a:pt x="2119" y="58"/>
                                </a:lnTo>
                                <a:lnTo>
                                  <a:pt x="2119" y="91"/>
                                </a:lnTo>
                                <a:lnTo>
                                  <a:pt x="2069" y="91"/>
                                </a:lnTo>
                                <a:lnTo>
                                  <a:pt x="2069" y="84"/>
                                </a:lnTo>
                                <a:lnTo>
                                  <a:pt x="2071" y="77"/>
                                </a:lnTo>
                                <a:lnTo>
                                  <a:pt x="2078" y="72"/>
                                </a:lnTo>
                                <a:lnTo>
                                  <a:pt x="2083" y="65"/>
                                </a:lnTo>
                                <a:lnTo>
                                  <a:pt x="2088" y="62"/>
                                </a:lnTo>
                                <a:lnTo>
                                  <a:pt x="2100" y="62"/>
                                </a:lnTo>
                                <a:lnTo>
                                  <a:pt x="2102" y="65"/>
                                </a:lnTo>
                                <a:lnTo>
                                  <a:pt x="2107" y="67"/>
                                </a:lnTo>
                                <a:lnTo>
                                  <a:pt x="2109" y="70"/>
                                </a:lnTo>
                                <a:lnTo>
                                  <a:pt x="2114" y="72"/>
                                </a:lnTo>
                                <a:lnTo>
                                  <a:pt x="2114" y="77"/>
                                </a:lnTo>
                                <a:lnTo>
                                  <a:pt x="2117" y="79"/>
                                </a:lnTo>
                                <a:lnTo>
                                  <a:pt x="2117" y="84"/>
                                </a:lnTo>
                                <a:lnTo>
                                  <a:pt x="2119" y="91"/>
                                </a:lnTo>
                                <a:lnTo>
                                  <a:pt x="2119" y="58"/>
                                </a:lnTo>
                                <a:lnTo>
                                  <a:pt x="2114" y="55"/>
                                </a:lnTo>
                                <a:lnTo>
                                  <a:pt x="2088" y="55"/>
                                </a:lnTo>
                                <a:lnTo>
                                  <a:pt x="2076" y="60"/>
                                </a:lnTo>
                                <a:lnTo>
                                  <a:pt x="2066" y="70"/>
                                </a:lnTo>
                                <a:lnTo>
                                  <a:pt x="2060" y="79"/>
                                </a:lnTo>
                                <a:lnTo>
                                  <a:pt x="2055" y="89"/>
                                </a:lnTo>
                                <a:lnTo>
                                  <a:pt x="2053" y="101"/>
                                </a:lnTo>
                                <a:lnTo>
                                  <a:pt x="2052" y="113"/>
                                </a:lnTo>
                                <a:lnTo>
                                  <a:pt x="2053" y="125"/>
                                </a:lnTo>
                                <a:lnTo>
                                  <a:pt x="2055" y="136"/>
                                </a:lnTo>
                                <a:lnTo>
                                  <a:pt x="2060" y="146"/>
                                </a:lnTo>
                                <a:lnTo>
                                  <a:pt x="2066" y="154"/>
                                </a:lnTo>
                                <a:lnTo>
                                  <a:pt x="2073" y="163"/>
                                </a:lnTo>
                                <a:lnTo>
                                  <a:pt x="2085" y="168"/>
                                </a:lnTo>
                                <a:lnTo>
                                  <a:pt x="2109" y="168"/>
                                </a:lnTo>
                                <a:lnTo>
                                  <a:pt x="2119" y="166"/>
                                </a:lnTo>
                                <a:lnTo>
                                  <a:pt x="2129" y="156"/>
                                </a:lnTo>
                                <a:lnTo>
                                  <a:pt x="2134" y="149"/>
                                </a:lnTo>
                                <a:lnTo>
                                  <a:pt x="2136" y="147"/>
                                </a:lnTo>
                                <a:lnTo>
                                  <a:pt x="2141" y="137"/>
                                </a:lnTo>
                                <a:lnTo>
                                  <a:pt x="2143" y="127"/>
                                </a:lnTo>
                                <a:lnTo>
                                  <a:pt x="2138" y="125"/>
                                </a:lnTo>
                                <a:lnTo>
                                  <a:pt x="2136" y="135"/>
                                </a:lnTo>
                                <a:lnTo>
                                  <a:pt x="2131" y="139"/>
                                </a:lnTo>
                                <a:lnTo>
                                  <a:pt x="2126" y="144"/>
                                </a:lnTo>
                                <a:lnTo>
                                  <a:pt x="2121" y="149"/>
                                </a:lnTo>
                                <a:lnTo>
                                  <a:pt x="2097" y="149"/>
                                </a:lnTo>
                                <a:lnTo>
                                  <a:pt x="2088" y="147"/>
                                </a:lnTo>
                                <a:lnTo>
                                  <a:pt x="2081" y="137"/>
                                </a:lnTo>
                                <a:lnTo>
                                  <a:pt x="2075" y="129"/>
                                </a:lnTo>
                                <a:lnTo>
                                  <a:pt x="2071" y="120"/>
                                </a:lnTo>
                                <a:lnTo>
                                  <a:pt x="2069" y="110"/>
                                </a:lnTo>
                                <a:lnTo>
                                  <a:pt x="2069" y="98"/>
                                </a:lnTo>
                                <a:lnTo>
                                  <a:pt x="2143" y="98"/>
                                </a:lnTo>
                                <a:lnTo>
                                  <a:pt x="2143" y="91"/>
                                </a:lnTo>
                                <a:lnTo>
                                  <a:pt x="2143" y="86"/>
                                </a:lnTo>
                                <a:close/>
                                <a:moveTo>
                                  <a:pt x="2215" y="144"/>
                                </a:moveTo>
                                <a:lnTo>
                                  <a:pt x="2211" y="144"/>
                                </a:lnTo>
                                <a:lnTo>
                                  <a:pt x="2208" y="147"/>
                                </a:lnTo>
                                <a:lnTo>
                                  <a:pt x="2208" y="149"/>
                                </a:lnTo>
                                <a:lnTo>
                                  <a:pt x="2203" y="154"/>
                                </a:lnTo>
                                <a:lnTo>
                                  <a:pt x="2191" y="154"/>
                                </a:lnTo>
                                <a:lnTo>
                                  <a:pt x="2186" y="149"/>
                                </a:lnTo>
                                <a:lnTo>
                                  <a:pt x="2186" y="67"/>
                                </a:lnTo>
                                <a:lnTo>
                                  <a:pt x="2213" y="67"/>
                                </a:lnTo>
                                <a:lnTo>
                                  <a:pt x="2213" y="58"/>
                                </a:lnTo>
                                <a:lnTo>
                                  <a:pt x="2186" y="58"/>
                                </a:lnTo>
                                <a:lnTo>
                                  <a:pt x="2186" y="24"/>
                                </a:lnTo>
                                <a:lnTo>
                                  <a:pt x="2184" y="24"/>
                                </a:lnTo>
                                <a:lnTo>
                                  <a:pt x="2179" y="31"/>
                                </a:lnTo>
                                <a:lnTo>
                                  <a:pt x="2177" y="36"/>
                                </a:lnTo>
                                <a:lnTo>
                                  <a:pt x="2174" y="38"/>
                                </a:lnTo>
                                <a:lnTo>
                                  <a:pt x="2172" y="46"/>
                                </a:lnTo>
                                <a:lnTo>
                                  <a:pt x="2160" y="58"/>
                                </a:lnTo>
                                <a:lnTo>
                                  <a:pt x="2150" y="62"/>
                                </a:lnTo>
                                <a:lnTo>
                                  <a:pt x="2150" y="67"/>
                                </a:lnTo>
                                <a:lnTo>
                                  <a:pt x="2167" y="67"/>
                                </a:lnTo>
                                <a:lnTo>
                                  <a:pt x="2167" y="151"/>
                                </a:lnTo>
                                <a:lnTo>
                                  <a:pt x="2172" y="161"/>
                                </a:lnTo>
                                <a:lnTo>
                                  <a:pt x="2177" y="166"/>
                                </a:lnTo>
                                <a:lnTo>
                                  <a:pt x="2182" y="166"/>
                                </a:lnTo>
                                <a:lnTo>
                                  <a:pt x="2184" y="168"/>
                                </a:lnTo>
                                <a:lnTo>
                                  <a:pt x="2194" y="168"/>
                                </a:lnTo>
                                <a:lnTo>
                                  <a:pt x="2199" y="166"/>
                                </a:lnTo>
                                <a:lnTo>
                                  <a:pt x="2203" y="161"/>
                                </a:lnTo>
                                <a:lnTo>
                                  <a:pt x="2208" y="159"/>
                                </a:lnTo>
                                <a:lnTo>
                                  <a:pt x="2213" y="151"/>
                                </a:lnTo>
                                <a:lnTo>
                                  <a:pt x="2215" y="144"/>
                                </a:lnTo>
                                <a:close/>
                                <a:moveTo>
                                  <a:pt x="2386" y="58"/>
                                </a:moveTo>
                                <a:lnTo>
                                  <a:pt x="2353" y="58"/>
                                </a:lnTo>
                                <a:lnTo>
                                  <a:pt x="2353" y="62"/>
                                </a:lnTo>
                                <a:lnTo>
                                  <a:pt x="2360" y="62"/>
                                </a:lnTo>
                                <a:lnTo>
                                  <a:pt x="2365" y="67"/>
                                </a:lnTo>
                                <a:lnTo>
                                  <a:pt x="2365" y="72"/>
                                </a:lnTo>
                                <a:lnTo>
                                  <a:pt x="2362" y="74"/>
                                </a:lnTo>
                                <a:lnTo>
                                  <a:pt x="2362" y="79"/>
                                </a:lnTo>
                                <a:lnTo>
                                  <a:pt x="2338" y="139"/>
                                </a:lnTo>
                                <a:lnTo>
                                  <a:pt x="2323" y="101"/>
                                </a:lnTo>
                                <a:lnTo>
                                  <a:pt x="2314" y="77"/>
                                </a:lnTo>
                                <a:lnTo>
                                  <a:pt x="2314" y="67"/>
                                </a:lnTo>
                                <a:lnTo>
                                  <a:pt x="2316" y="65"/>
                                </a:lnTo>
                                <a:lnTo>
                                  <a:pt x="2319" y="65"/>
                                </a:lnTo>
                                <a:lnTo>
                                  <a:pt x="2321" y="62"/>
                                </a:lnTo>
                                <a:lnTo>
                                  <a:pt x="2328" y="62"/>
                                </a:lnTo>
                                <a:lnTo>
                                  <a:pt x="2328" y="58"/>
                                </a:lnTo>
                                <a:lnTo>
                                  <a:pt x="2276" y="58"/>
                                </a:lnTo>
                                <a:lnTo>
                                  <a:pt x="2276" y="62"/>
                                </a:lnTo>
                                <a:lnTo>
                                  <a:pt x="2280" y="62"/>
                                </a:lnTo>
                                <a:lnTo>
                                  <a:pt x="2290" y="67"/>
                                </a:lnTo>
                                <a:lnTo>
                                  <a:pt x="2292" y="70"/>
                                </a:lnTo>
                                <a:lnTo>
                                  <a:pt x="2292" y="74"/>
                                </a:lnTo>
                                <a:lnTo>
                                  <a:pt x="2300" y="91"/>
                                </a:lnTo>
                                <a:lnTo>
                                  <a:pt x="2276" y="142"/>
                                </a:lnTo>
                                <a:lnTo>
                                  <a:pt x="2254" y="79"/>
                                </a:lnTo>
                                <a:lnTo>
                                  <a:pt x="2251" y="74"/>
                                </a:lnTo>
                                <a:lnTo>
                                  <a:pt x="2251" y="67"/>
                                </a:lnTo>
                                <a:lnTo>
                                  <a:pt x="2256" y="62"/>
                                </a:lnTo>
                                <a:lnTo>
                                  <a:pt x="2261" y="62"/>
                                </a:lnTo>
                                <a:lnTo>
                                  <a:pt x="2261" y="58"/>
                                </a:lnTo>
                                <a:lnTo>
                                  <a:pt x="2215" y="58"/>
                                </a:lnTo>
                                <a:lnTo>
                                  <a:pt x="2215" y="62"/>
                                </a:lnTo>
                                <a:lnTo>
                                  <a:pt x="2220" y="65"/>
                                </a:lnTo>
                                <a:lnTo>
                                  <a:pt x="2225" y="65"/>
                                </a:lnTo>
                                <a:lnTo>
                                  <a:pt x="2232" y="72"/>
                                </a:lnTo>
                                <a:lnTo>
                                  <a:pt x="2232" y="79"/>
                                </a:lnTo>
                                <a:lnTo>
                                  <a:pt x="2268" y="168"/>
                                </a:lnTo>
                                <a:lnTo>
                                  <a:pt x="2273" y="168"/>
                                </a:lnTo>
                                <a:lnTo>
                                  <a:pt x="2285" y="142"/>
                                </a:lnTo>
                                <a:lnTo>
                                  <a:pt x="2304" y="101"/>
                                </a:lnTo>
                                <a:lnTo>
                                  <a:pt x="2331" y="168"/>
                                </a:lnTo>
                                <a:lnTo>
                                  <a:pt x="2336" y="168"/>
                                </a:lnTo>
                                <a:lnTo>
                                  <a:pt x="2347" y="139"/>
                                </a:lnTo>
                                <a:lnTo>
                                  <a:pt x="2372" y="77"/>
                                </a:lnTo>
                                <a:lnTo>
                                  <a:pt x="2374" y="67"/>
                                </a:lnTo>
                                <a:lnTo>
                                  <a:pt x="2379" y="65"/>
                                </a:lnTo>
                                <a:lnTo>
                                  <a:pt x="2386" y="62"/>
                                </a:lnTo>
                                <a:lnTo>
                                  <a:pt x="2386" y="58"/>
                                </a:lnTo>
                                <a:close/>
                                <a:moveTo>
                                  <a:pt x="2502" y="96"/>
                                </a:moveTo>
                                <a:lnTo>
                                  <a:pt x="2499" y="84"/>
                                </a:lnTo>
                                <a:lnTo>
                                  <a:pt x="2490" y="74"/>
                                </a:lnTo>
                                <a:lnTo>
                                  <a:pt x="2482" y="66"/>
                                </a:lnTo>
                                <a:lnTo>
                                  <a:pt x="2480" y="65"/>
                                </a:lnTo>
                                <a:lnTo>
                                  <a:pt x="2480" y="135"/>
                                </a:lnTo>
                                <a:lnTo>
                                  <a:pt x="2478" y="144"/>
                                </a:lnTo>
                                <a:lnTo>
                                  <a:pt x="2473" y="151"/>
                                </a:lnTo>
                                <a:lnTo>
                                  <a:pt x="2468" y="159"/>
                                </a:lnTo>
                                <a:lnTo>
                                  <a:pt x="2463" y="161"/>
                                </a:lnTo>
                                <a:lnTo>
                                  <a:pt x="2444" y="161"/>
                                </a:lnTo>
                                <a:lnTo>
                                  <a:pt x="2437" y="156"/>
                                </a:lnTo>
                                <a:lnTo>
                                  <a:pt x="2429" y="144"/>
                                </a:lnTo>
                                <a:lnTo>
                                  <a:pt x="2426" y="135"/>
                                </a:lnTo>
                                <a:lnTo>
                                  <a:pt x="2423" y="126"/>
                                </a:lnTo>
                                <a:lnTo>
                                  <a:pt x="2421" y="115"/>
                                </a:lnTo>
                                <a:lnTo>
                                  <a:pt x="2420" y="103"/>
                                </a:lnTo>
                                <a:lnTo>
                                  <a:pt x="2420" y="94"/>
                                </a:lnTo>
                                <a:lnTo>
                                  <a:pt x="2425" y="79"/>
                                </a:lnTo>
                                <a:lnTo>
                                  <a:pt x="2429" y="70"/>
                                </a:lnTo>
                                <a:lnTo>
                                  <a:pt x="2444" y="62"/>
                                </a:lnTo>
                                <a:lnTo>
                                  <a:pt x="2456" y="62"/>
                                </a:lnTo>
                                <a:lnTo>
                                  <a:pt x="2463" y="67"/>
                                </a:lnTo>
                                <a:lnTo>
                                  <a:pt x="2468" y="74"/>
                                </a:lnTo>
                                <a:lnTo>
                                  <a:pt x="2474" y="83"/>
                                </a:lnTo>
                                <a:lnTo>
                                  <a:pt x="2478" y="94"/>
                                </a:lnTo>
                                <a:lnTo>
                                  <a:pt x="2479" y="106"/>
                                </a:lnTo>
                                <a:lnTo>
                                  <a:pt x="2480" y="115"/>
                                </a:lnTo>
                                <a:lnTo>
                                  <a:pt x="2480" y="135"/>
                                </a:lnTo>
                                <a:lnTo>
                                  <a:pt x="2480" y="65"/>
                                </a:lnTo>
                                <a:lnTo>
                                  <a:pt x="2476" y="62"/>
                                </a:lnTo>
                                <a:lnTo>
                                  <a:pt x="2473" y="60"/>
                                </a:lnTo>
                                <a:lnTo>
                                  <a:pt x="2463" y="57"/>
                                </a:lnTo>
                                <a:lnTo>
                                  <a:pt x="2451" y="55"/>
                                </a:lnTo>
                                <a:lnTo>
                                  <a:pt x="2441" y="55"/>
                                </a:lnTo>
                                <a:lnTo>
                                  <a:pt x="2434" y="58"/>
                                </a:lnTo>
                                <a:lnTo>
                                  <a:pt x="2425" y="62"/>
                                </a:lnTo>
                                <a:lnTo>
                                  <a:pt x="2417" y="67"/>
                                </a:lnTo>
                                <a:lnTo>
                                  <a:pt x="2410" y="74"/>
                                </a:lnTo>
                                <a:lnTo>
                                  <a:pt x="2405" y="84"/>
                                </a:lnTo>
                                <a:lnTo>
                                  <a:pt x="2400" y="94"/>
                                </a:lnTo>
                                <a:lnTo>
                                  <a:pt x="2398" y="103"/>
                                </a:lnTo>
                                <a:lnTo>
                                  <a:pt x="2398" y="127"/>
                                </a:lnTo>
                                <a:lnTo>
                                  <a:pt x="2403" y="139"/>
                                </a:lnTo>
                                <a:lnTo>
                                  <a:pt x="2410" y="149"/>
                                </a:lnTo>
                                <a:lnTo>
                                  <a:pt x="2418" y="158"/>
                                </a:lnTo>
                                <a:lnTo>
                                  <a:pt x="2428" y="164"/>
                                </a:lnTo>
                                <a:lnTo>
                                  <a:pt x="2438" y="167"/>
                                </a:lnTo>
                                <a:lnTo>
                                  <a:pt x="2449" y="168"/>
                                </a:lnTo>
                                <a:lnTo>
                                  <a:pt x="2458" y="168"/>
                                </a:lnTo>
                                <a:lnTo>
                                  <a:pt x="2468" y="166"/>
                                </a:lnTo>
                                <a:lnTo>
                                  <a:pt x="2478" y="161"/>
                                </a:lnTo>
                                <a:lnTo>
                                  <a:pt x="2485" y="156"/>
                                </a:lnTo>
                                <a:lnTo>
                                  <a:pt x="2492" y="149"/>
                                </a:lnTo>
                                <a:lnTo>
                                  <a:pt x="2497" y="139"/>
                                </a:lnTo>
                                <a:lnTo>
                                  <a:pt x="2502" y="120"/>
                                </a:lnTo>
                                <a:lnTo>
                                  <a:pt x="2502" y="96"/>
                                </a:lnTo>
                                <a:close/>
                                <a:moveTo>
                                  <a:pt x="2593" y="65"/>
                                </a:moveTo>
                                <a:lnTo>
                                  <a:pt x="2586" y="58"/>
                                </a:lnTo>
                                <a:lnTo>
                                  <a:pt x="2581" y="55"/>
                                </a:lnTo>
                                <a:lnTo>
                                  <a:pt x="2569" y="55"/>
                                </a:lnTo>
                                <a:lnTo>
                                  <a:pt x="2559" y="62"/>
                                </a:lnTo>
                                <a:lnTo>
                                  <a:pt x="2550" y="79"/>
                                </a:lnTo>
                                <a:lnTo>
                                  <a:pt x="2550" y="55"/>
                                </a:lnTo>
                                <a:lnTo>
                                  <a:pt x="2545" y="55"/>
                                </a:lnTo>
                                <a:lnTo>
                                  <a:pt x="2511" y="67"/>
                                </a:lnTo>
                                <a:lnTo>
                                  <a:pt x="2514" y="72"/>
                                </a:lnTo>
                                <a:lnTo>
                                  <a:pt x="2528" y="72"/>
                                </a:lnTo>
                                <a:lnTo>
                                  <a:pt x="2528" y="74"/>
                                </a:lnTo>
                                <a:lnTo>
                                  <a:pt x="2530" y="77"/>
                                </a:lnTo>
                                <a:lnTo>
                                  <a:pt x="2530" y="154"/>
                                </a:lnTo>
                                <a:lnTo>
                                  <a:pt x="2528" y="156"/>
                                </a:lnTo>
                                <a:lnTo>
                                  <a:pt x="2528" y="159"/>
                                </a:lnTo>
                                <a:lnTo>
                                  <a:pt x="2526" y="159"/>
                                </a:lnTo>
                                <a:lnTo>
                                  <a:pt x="2523" y="161"/>
                                </a:lnTo>
                                <a:lnTo>
                                  <a:pt x="2514" y="161"/>
                                </a:lnTo>
                                <a:lnTo>
                                  <a:pt x="2514" y="166"/>
                                </a:lnTo>
                                <a:lnTo>
                                  <a:pt x="2569" y="166"/>
                                </a:lnTo>
                                <a:lnTo>
                                  <a:pt x="2569" y="161"/>
                                </a:lnTo>
                                <a:lnTo>
                                  <a:pt x="2559" y="161"/>
                                </a:lnTo>
                                <a:lnTo>
                                  <a:pt x="2557" y="159"/>
                                </a:lnTo>
                                <a:lnTo>
                                  <a:pt x="2555" y="159"/>
                                </a:lnTo>
                                <a:lnTo>
                                  <a:pt x="2552" y="156"/>
                                </a:lnTo>
                                <a:lnTo>
                                  <a:pt x="2552" y="154"/>
                                </a:lnTo>
                                <a:lnTo>
                                  <a:pt x="2550" y="151"/>
                                </a:lnTo>
                                <a:lnTo>
                                  <a:pt x="2550" y="89"/>
                                </a:lnTo>
                                <a:lnTo>
                                  <a:pt x="2555" y="82"/>
                                </a:lnTo>
                                <a:lnTo>
                                  <a:pt x="2556" y="79"/>
                                </a:lnTo>
                                <a:lnTo>
                                  <a:pt x="2557" y="77"/>
                                </a:lnTo>
                                <a:lnTo>
                                  <a:pt x="2562" y="74"/>
                                </a:lnTo>
                                <a:lnTo>
                                  <a:pt x="2562" y="72"/>
                                </a:lnTo>
                                <a:lnTo>
                                  <a:pt x="2569" y="72"/>
                                </a:lnTo>
                                <a:lnTo>
                                  <a:pt x="2574" y="74"/>
                                </a:lnTo>
                                <a:lnTo>
                                  <a:pt x="2579" y="79"/>
                                </a:lnTo>
                                <a:lnTo>
                                  <a:pt x="2588" y="79"/>
                                </a:lnTo>
                                <a:lnTo>
                                  <a:pt x="2591" y="77"/>
                                </a:lnTo>
                                <a:lnTo>
                                  <a:pt x="2591" y="74"/>
                                </a:lnTo>
                                <a:lnTo>
                                  <a:pt x="2593" y="72"/>
                                </a:lnTo>
                                <a:lnTo>
                                  <a:pt x="2593" y="65"/>
                                </a:lnTo>
                                <a:close/>
                                <a:moveTo>
                                  <a:pt x="2648" y="161"/>
                                </a:moveTo>
                                <a:lnTo>
                                  <a:pt x="2636" y="161"/>
                                </a:lnTo>
                                <a:lnTo>
                                  <a:pt x="2631" y="156"/>
                                </a:lnTo>
                                <a:lnTo>
                                  <a:pt x="2631" y="106"/>
                                </a:lnTo>
                                <a:lnTo>
                                  <a:pt x="2631" y="14"/>
                                </a:lnTo>
                                <a:lnTo>
                                  <a:pt x="2631" y="0"/>
                                </a:lnTo>
                                <a:lnTo>
                                  <a:pt x="2624" y="0"/>
                                </a:lnTo>
                                <a:lnTo>
                                  <a:pt x="2593" y="12"/>
                                </a:lnTo>
                                <a:lnTo>
                                  <a:pt x="2595" y="17"/>
                                </a:lnTo>
                                <a:lnTo>
                                  <a:pt x="2598" y="14"/>
                                </a:lnTo>
                                <a:lnTo>
                                  <a:pt x="2605" y="14"/>
                                </a:lnTo>
                                <a:lnTo>
                                  <a:pt x="2610" y="19"/>
                                </a:lnTo>
                                <a:lnTo>
                                  <a:pt x="2610" y="156"/>
                                </a:lnTo>
                                <a:lnTo>
                                  <a:pt x="2607" y="159"/>
                                </a:lnTo>
                                <a:lnTo>
                                  <a:pt x="2605" y="159"/>
                                </a:lnTo>
                                <a:lnTo>
                                  <a:pt x="2603" y="161"/>
                                </a:lnTo>
                                <a:lnTo>
                                  <a:pt x="2593" y="161"/>
                                </a:lnTo>
                                <a:lnTo>
                                  <a:pt x="2593" y="166"/>
                                </a:lnTo>
                                <a:lnTo>
                                  <a:pt x="2648" y="166"/>
                                </a:lnTo>
                                <a:lnTo>
                                  <a:pt x="2648" y="161"/>
                                </a:lnTo>
                                <a:close/>
                                <a:moveTo>
                                  <a:pt x="2713" y="161"/>
                                </a:moveTo>
                                <a:lnTo>
                                  <a:pt x="2701" y="161"/>
                                </a:lnTo>
                                <a:lnTo>
                                  <a:pt x="2696" y="156"/>
                                </a:lnTo>
                                <a:lnTo>
                                  <a:pt x="2692" y="154"/>
                                </a:lnTo>
                                <a:lnTo>
                                  <a:pt x="2689" y="151"/>
                                </a:lnTo>
                                <a:lnTo>
                                  <a:pt x="2684" y="144"/>
                                </a:lnTo>
                                <a:lnTo>
                                  <a:pt x="2677" y="135"/>
                                </a:lnTo>
                                <a:lnTo>
                                  <a:pt x="2648" y="101"/>
                                </a:lnTo>
                                <a:lnTo>
                                  <a:pt x="2677" y="74"/>
                                </a:lnTo>
                                <a:lnTo>
                                  <a:pt x="2682" y="70"/>
                                </a:lnTo>
                                <a:lnTo>
                                  <a:pt x="2696" y="62"/>
                                </a:lnTo>
                                <a:lnTo>
                                  <a:pt x="2706" y="62"/>
                                </a:lnTo>
                                <a:lnTo>
                                  <a:pt x="2706" y="58"/>
                                </a:lnTo>
                                <a:lnTo>
                                  <a:pt x="2660" y="58"/>
                                </a:lnTo>
                                <a:lnTo>
                                  <a:pt x="2660" y="62"/>
                                </a:lnTo>
                                <a:lnTo>
                                  <a:pt x="2665" y="62"/>
                                </a:lnTo>
                                <a:lnTo>
                                  <a:pt x="2667" y="65"/>
                                </a:lnTo>
                                <a:lnTo>
                                  <a:pt x="2667" y="72"/>
                                </a:lnTo>
                                <a:lnTo>
                                  <a:pt x="2658" y="82"/>
                                </a:lnTo>
                                <a:lnTo>
                                  <a:pt x="2631" y="106"/>
                                </a:lnTo>
                                <a:lnTo>
                                  <a:pt x="2663" y="149"/>
                                </a:lnTo>
                                <a:lnTo>
                                  <a:pt x="2667" y="151"/>
                                </a:lnTo>
                                <a:lnTo>
                                  <a:pt x="2667" y="161"/>
                                </a:lnTo>
                                <a:lnTo>
                                  <a:pt x="2660" y="161"/>
                                </a:lnTo>
                                <a:lnTo>
                                  <a:pt x="2660" y="166"/>
                                </a:lnTo>
                                <a:lnTo>
                                  <a:pt x="2713" y="166"/>
                                </a:lnTo>
                                <a:lnTo>
                                  <a:pt x="2713" y="1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6"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72" y="1399"/>
                            <a:ext cx="1937"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5260" y="1416"/>
                            <a:ext cx="450"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871" y="1391"/>
                            <a:ext cx="339"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368" y="1391"/>
                            <a:ext cx="75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7" y="962"/>
                            <a:ext cx="8981" cy="1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AutoShape 27"/>
                        <wps:cNvSpPr>
                          <a:spLocks/>
                        </wps:cNvSpPr>
                        <wps:spPr bwMode="auto">
                          <a:xfrm>
                            <a:off x="0" y="1303"/>
                            <a:ext cx="9048" cy="2056"/>
                          </a:xfrm>
                          <a:custGeom>
                            <a:avLst/>
                            <a:gdLst>
                              <a:gd name="T0" fmla="*/ 67 w 9048"/>
                              <a:gd name="T1" fmla="+- 0 3195 1303"/>
                              <a:gd name="T2" fmla="*/ 3195 h 2056"/>
                              <a:gd name="T3" fmla="*/ 89 w 9048"/>
                              <a:gd name="T4" fmla="+- 0 3337 1303"/>
                              <a:gd name="T5" fmla="*/ 3337 h 2056"/>
                              <a:gd name="T6" fmla="*/ 67 w 9048"/>
                              <a:gd name="T7" fmla="+- 0 3354 1303"/>
                              <a:gd name="T8" fmla="*/ 3354 h 2056"/>
                              <a:gd name="T9" fmla="*/ 101 w 9048"/>
                              <a:gd name="T10" fmla="+- 0 3339 1303"/>
                              <a:gd name="T11" fmla="*/ 3339 h 2056"/>
                              <a:gd name="T12" fmla="*/ 224 w 9048"/>
                              <a:gd name="T13" fmla="+- 0 3210 1303"/>
                              <a:gd name="T14" fmla="*/ 3210 h 2056"/>
                              <a:gd name="T15" fmla="*/ 202 w 9048"/>
                              <a:gd name="T16" fmla="+- 0 3349 1303"/>
                              <a:gd name="T17" fmla="*/ 3349 h 2056"/>
                              <a:gd name="T18" fmla="*/ 267 w 9048"/>
                              <a:gd name="T19" fmla="+- 0 3347 1303"/>
                              <a:gd name="T20" fmla="*/ 3347 h 2056"/>
                              <a:gd name="T21" fmla="*/ 264 w 9048"/>
                              <a:gd name="T22" fmla="+- 0 3205 1303"/>
                              <a:gd name="T23" fmla="*/ 3205 h 2056"/>
                              <a:gd name="T24" fmla="*/ 466 w 9048"/>
                              <a:gd name="T25" fmla="+- 0 3275 1303"/>
                              <a:gd name="T26" fmla="*/ 3275 h 2056"/>
                              <a:gd name="T27" fmla="*/ 426 w 9048"/>
                              <a:gd name="T28" fmla="+- 0 3202 1303"/>
                              <a:gd name="T29" fmla="*/ 3202 h 2056"/>
                              <a:gd name="T30" fmla="*/ 416 w 9048"/>
                              <a:gd name="T31" fmla="+- 0 3330 1303"/>
                              <a:gd name="T32" fmla="*/ 3330 h 2056"/>
                              <a:gd name="T33" fmla="*/ 356 w 9048"/>
                              <a:gd name="T34" fmla="+- 0 3335 1303"/>
                              <a:gd name="T35" fmla="*/ 3335 h 2056"/>
                              <a:gd name="T36" fmla="*/ 343 w 9048"/>
                              <a:gd name="T37" fmla="+- 0 3244 1303"/>
                              <a:gd name="T38" fmla="*/ 3244 h 2056"/>
                              <a:gd name="T39" fmla="*/ 399 w 9048"/>
                              <a:gd name="T40" fmla="+- 0 3202 1303"/>
                              <a:gd name="T41" fmla="*/ 3202 h 2056"/>
                              <a:gd name="T42" fmla="*/ 424 w 9048"/>
                              <a:gd name="T43" fmla="+- 0 3248 1303"/>
                              <a:gd name="T44" fmla="*/ 3248 h 2056"/>
                              <a:gd name="T45" fmla="*/ 400 w 9048"/>
                              <a:gd name="T46" fmla="+- 0 3193 1303"/>
                              <a:gd name="T47" fmla="*/ 3193 h 2056"/>
                              <a:gd name="T48" fmla="*/ 311 w 9048"/>
                              <a:gd name="T49" fmla="+- 0 3227 1303"/>
                              <a:gd name="T50" fmla="*/ 3227 h 2056"/>
                              <a:gd name="T51" fmla="*/ 303 w 9048"/>
                              <a:gd name="T52" fmla="+- 0 3303 1303"/>
                              <a:gd name="T53" fmla="*/ 3303 h 2056"/>
                              <a:gd name="T54" fmla="*/ 382 w 9048"/>
                              <a:gd name="T55" fmla="+- 0 3359 1303"/>
                              <a:gd name="T56" fmla="*/ 3359 h 2056"/>
                              <a:gd name="T57" fmla="*/ 457 w 9048"/>
                              <a:gd name="T58" fmla="+- 0 3315 1303"/>
                              <a:gd name="T59" fmla="*/ 3315 h 2056"/>
                              <a:gd name="T60" fmla="*/ 636 w 9048"/>
                              <a:gd name="T61" fmla="+- 0 3251 1303"/>
                              <a:gd name="T62" fmla="*/ 3251 h 2056"/>
                              <a:gd name="T63" fmla="*/ 596 w 9048"/>
                              <a:gd name="T64" fmla="+- 0 3202 1303"/>
                              <a:gd name="T65" fmla="*/ 3202 h 2056"/>
                              <a:gd name="T66" fmla="*/ 577 w 9048"/>
                              <a:gd name="T67" fmla="+- 0 3342 1303"/>
                              <a:gd name="T68" fmla="*/ 3342 h 2056"/>
                              <a:gd name="T69" fmla="*/ 553 w 9048"/>
                              <a:gd name="T70" fmla="+- 0 3202 1303"/>
                              <a:gd name="T71" fmla="*/ 3202 h 2056"/>
                              <a:gd name="T72" fmla="*/ 591 w 9048"/>
                              <a:gd name="T73" fmla="+- 0 3236 1303"/>
                              <a:gd name="T74" fmla="*/ 3236 h 2056"/>
                              <a:gd name="T75" fmla="*/ 576 w 9048"/>
                              <a:gd name="T76" fmla="+- 0 3197 1303"/>
                              <a:gd name="T77" fmla="*/ 3197 h 2056"/>
                              <a:gd name="T78" fmla="*/ 495 w 9048"/>
                              <a:gd name="T79" fmla="+- 0 3202 1303"/>
                              <a:gd name="T80" fmla="*/ 3202 h 2056"/>
                              <a:gd name="T81" fmla="*/ 500 w 9048"/>
                              <a:gd name="T82" fmla="+- 0 3339 1303"/>
                              <a:gd name="T83" fmla="*/ 3339 h 2056"/>
                              <a:gd name="T84" fmla="*/ 478 w 9048"/>
                              <a:gd name="T85" fmla="+- 0 3354 1303"/>
                              <a:gd name="T86" fmla="*/ 3354 h 2056"/>
                              <a:gd name="T87" fmla="*/ 616 w 9048"/>
                              <a:gd name="T88" fmla="+- 0 3335 1303"/>
                              <a:gd name="T89" fmla="*/ 3335 h 2056"/>
                              <a:gd name="T90" fmla="*/ 820 w 9048"/>
                              <a:gd name="T91" fmla="+- 0 3195 1303"/>
                              <a:gd name="T92" fmla="*/ 3195 h 2056"/>
                              <a:gd name="T93" fmla="*/ 784 w 9048"/>
                              <a:gd name="T94" fmla="+- 0 3205 1303"/>
                              <a:gd name="T95" fmla="*/ 3205 h 2056"/>
                              <a:gd name="T96" fmla="*/ 774 w 9048"/>
                              <a:gd name="T97" fmla="+- 0 3337 1303"/>
                              <a:gd name="T98" fmla="*/ 3337 h 2056"/>
                              <a:gd name="T99" fmla="*/ 724 w 9048"/>
                              <a:gd name="T100" fmla="+- 0 3337 1303"/>
                              <a:gd name="T101" fmla="*/ 3337 h 2056"/>
                              <a:gd name="T102" fmla="*/ 721 w 9048"/>
                              <a:gd name="T103" fmla="+- 0 3200 1303"/>
                              <a:gd name="T104" fmla="*/ 3200 h 2056"/>
                              <a:gd name="T105" fmla="*/ 673 w 9048"/>
                              <a:gd name="T106" fmla="+- 0 3205 1303"/>
                              <a:gd name="T107" fmla="*/ 3205 h 2056"/>
                              <a:gd name="T108" fmla="*/ 685 w 9048"/>
                              <a:gd name="T109" fmla="+- 0 3342 1303"/>
                              <a:gd name="T110" fmla="*/ 3342 h 2056"/>
                              <a:gd name="T111" fmla="*/ 748 w 9048"/>
                              <a:gd name="T112" fmla="+- 0 3358 1303"/>
                              <a:gd name="T113" fmla="*/ 3358 h 2056"/>
                              <a:gd name="T114" fmla="*/ 793 w 9048"/>
                              <a:gd name="T115" fmla="+- 0 3325 1303"/>
                              <a:gd name="T116" fmla="*/ 3325 h 2056"/>
                              <a:gd name="T117" fmla="*/ 798 w 9048"/>
                              <a:gd name="T118" fmla="+- 0 3210 1303"/>
                              <a:gd name="T119" fmla="*/ 3210 h 2056"/>
                              <a:gd name="T120" fmla="*/ 820 w 9048"/>
                              <a:gd name="T121" fmla="+- 0 3195 1303"/>
                              <a:gd name="T122" fmla="*/ 3195 h 2056"/>
                              <a:gd name="T123" fmla="*/ 950 w 9048"/>
                              <a:gd name="T124" fmla="+- 0 3337 1303"/>
                              <a:gd name="T125" fmla="*/ 3337 h 2056"/>
                              <a:gd name="T126" fmla="*/ 890 w 9048"/>
                              <a:gd name="T127" fmla="+- 0 3337 1303"/>
                              <a:gd name="T128" fmla="*/ 3337 h 2056"/>
                              <a:gd name="T129" fmla="*/ 895 w 9048"/>
                              <a:gd name="T130" fmla="+- 0 3202 1303"/>
                              <a:gd name="T131" fmla="*/ 3202 h 2056"/>
                              <a:gd name="T132" fmla="*/ 842 w 9048"/>
                              <a:gd name="T133" fmla="+- 0 3200 1303"/>
                              <a:gd name="T134" fmla="*/ 3200 h 2056"/>
                              <a:gd name="T135" fmla="*/ 851 w 9048"/>
                              <a:gd name="T136" fmla="+- 0 3335 1303"/>
                              <a:gd name="T137" fmla="*/ 3335 h 2056"/>
                              <a:gd name="T138" fmla="*/ 827 w 9048"/>
                              <a:gd name="T139" fmla="+- 0 3349 1303"/>
                              <a:gd name="T140" fmla="*/ 3349 h 2056"/>
                              <a:gd name="T141" fmla="*/ 1125 w 9048"/>
                              <a:gd name="T142" fmla="+- 0 3318 1303"/>
                              <a:gd name="T143" fmla="*/ 3318 h 2056"/>
                              <a:gd name="T144" fmla="*/ 1053 w 9048"/>
                              <a:gd name="T145" fmla="+- 0 3342 1303"/>
                              <a:gd name="T146" fmla="*/ 3342 h 2056"/>
                              <a:gd name="T147" fmla="*/ 1075 w 9048"/>
                              <a:gd name="T148" fmla="+- 0 3287 1303"/>
                              <a:gd name="T149" fmla="*/ 3287 h 2056"/>
                              <a:gd name="T150" fmla="*/ 1082 w 9048"/>
                              <a:gd name="T151" fmla="+- 0 3231 1303"/>
                              <a:gd name="T152" fmla="*/ 3231 h 2056"/>
                              <a:gd name="T153" fmla="*/ 1048 w 9048"/>
                              <a:gd name="T154" fmla="+- 0 3270 1303"/>
                              <a:gd name="T155" fmla="*/ 3270 h 2056"/>
                              <a:gd name="T156" fmla="*/ 1116 w 9048"/>
                              <a:gd name="T157" fmla="+- 0 3231 1303"/>
                              <a:gd name="T158" fmla="*/ 3231 h 2056"/>
                              <a:gd name="T159" fmla="*/ 1003 w 9048"/>
                              <a:gd name="T160" fmla="+- 0 3200 1303"/>
                              <a:gd name="T161" fmla="*/ 3200 h 2056"/>
                              <a:gd name="T162" fmla="*/ 1005 w 9048"/>
                              <a:gd name="T163" fmla="+- 0 3347 1303"/>
                              <a:gd name="T164" fmla="*/ 3347 h 2056"/>
                              <a:gd name="T165" fmla="*/ 9048 w 9048"/>
                              <a:gd name="T166" fmla="+- 0 1303 1303"/>
                              <a:gd name="T167" fmla="*/ 1303 h 2056"/>
                              <a:gd name="T168" fmla="*/ 10 w 9048"/>
                              <a:gd name="T169" fmla="+- 0 1342 1303"/>
                              <a:gd name="T170" fmla="*/ 1342 h 2056"/>
                              <a:gd name="T171" fmla="*/ 10 w 9048"/>
                              <a:gd name="T172" fmla="+- 0 1303 1303"/>
                              <a:gd name="T173" fmla="*/ 1303 h 2056"/>
                              <a:gd name="T174" fmla="*/ 0 w 9048"/>
                              <a:gd name="T175" fmla="+- 0 3132 1303"/>
                              <a:gd name="T176" fmla="*/ 3132 h 2056"/>
                              <a:gd name="T177" fmla="*/ 10 w 9048"/>
                              <a:gd name="T178" fmla="+- 0 2791 1303"/>
                              <a:gd name="T179" fmla="*/ 2791 h 2056"/>
                              <a:gd name="T180" fmla="*/ 9048 w 9048"/>
                              <a:gd name="T181" fmla="+- 0 2791 1303"/>
                              <a:gd name="T182" fmla="*/ 2791 h 205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Lst>
                            <a:rect l="0" t="0" r="r" b="b"/>
                            <a:pathLst>
                              <a:path w="9048" h="2056">
                                <a:moveTo>
                                  <a:pt x="286" y="1892"/>
                                </a:moveTo>
                                <a:lnTo>
                                  <a:pt x="221" y="1892"/>
                                </a:lnTo>
                                <a:lnTo>
                                  <a:pt x="178" y="1996"/>
                                </a:lnTo>
                                <a:lnTo>
                                  <a:pt x="139" y="1907"/>
                                </a:lnTo>
                                <a:lnTo>
                                  <a:pt x="132" y="1892"/>
                                </a:lnTo>
                                <a:lnTo>
                                  <a:pt x="67" y="1892"/>
                                </a:lnTo>
                                <a:lnTo>
                                  <a:pt x="67" y="1897"/>
                                </a:lnTo>
                                <a:lnTo>
                                  <a:pt x="82" y="1897"/>
                                </a:lnTo>
                                <a:lnTo>
                                  <a:pt x="84" y="1899"/>
                                </a:lnTo>
                                <a:lnTo>
                                  <a:pt x="86" y="1899"/>
                                </a:lnTo>
                                <a:lnTo>
                                  <a:pt x="89" y="1902"/>
                                </a:lnTo>
                                <a:lnTo>
                                  <a:pt x="89" y="2034"/>
                                </a:lnTo>
                                <a:lnTo>
                                  <a:pt x="86" y="2039"/>
                                </a:lnTo>
                                <a:lnTo>
                                  <a:pt x="82" y="2044"/>
                                </a:lnTo>
                                <a:lnTo>
                                  <a:pt x="79" y="2044"/>
                                </a:lnTo>
                                <a:lnTo>
                                  <a:pt x="77" y="2046"/>
                                </a:lnTo>
                                <a:lnTo>
                                  <a:pt x="67" y="2046"/>
                                </a:lnTo>
                                <a:lnTo>
                                  <a:pt x="67" y="2051"/>
                                </a:lnTo>
                                <a:lnTo>
                                  <a:pt x="123" y="2051"/>
                                </a:lnTo>
                                <a:lnTo>
                                  <a:pt x="123" y="2046"/>
                                </a:lnTo>
                                <a:lnTo>
                                  <a:pt x="110" y="2046"/>
                                </a:lnTo>
                                <a:lnTo>
                                  <a:pt x="106" y="2044"/>
                                </a:lnTo>
                                <a:lnTo>
                                  <a:pt x="103" y="2041"/>
                                </a:lnTo>
                                <a:lnTo>
                                  <a:pt x="101" y="2036"/>
                                </a:lnTo>
                                <a:lnTo>
                                  <a:pt x="98" y="2034"/>
                                </a:lnTo>
                                <a:lnTo>
                                  <a:pt x="98" y="1907"/>
                                </a:lnTo>
                                <a:lnTo>
                                  <a:pt x="161" y="2051"/>
                                </a:lnTo>
                                <a:lnTo>
                                  <a:pt x="163" y="2051"/>
                                </a:lnTo>
                                <a:lnTo>
                                  <a:pt x="186" y="1996"/>
                                </a:lnTo>
                                <a:lnTo>
                                  <a:pt x="224" y="1907"/>
                                </a:lnTo>
                                <a:lnTo>
                                  <a:pt x="224" y="2039"/>
                                </a:lnTo>
                                <a:lnTo>
                                  <a:pt x="221" y="2041"/>
                                </a:lnTo>
                                <a:lnTo>
                                  <a:pt x="221" y="2044"/>
                                </a:lnTo>
                                <a:lnTo>
                                  <a:pt x="219" y="2044"/>
                                </a:lnTo>
                                <a:lnTo>
                                  <a:pt x="216" y="2046"/>
                                </a:lnTo>
                                <a:lnTo>
                                  <a:pt x="202" y="2046"/>
                                </a:lnTo>
                                <a:lnTo>
                                  <a:pt x="202" y="2051"/>
                                </a:lnTo>
                                <a:lnTo>
                                  <a:pt x="286" y="2051"/>
                                </a:lnTo>
                                <a:lnTo>
                                  <a:pt x="286" y="2046"/>
                                </a:lnTo>
                                <a:lnTo>
                                  <a:pt x="272" y="2046"/>
                                </a:lnTo>
                                <a:lnTo>
                                  <a:pt x="269" y="2044"/>
                                </a:lnTo>
                                <a:lnTo>
                                  <a:pt x="267" y="2044"/>
                                </a:lnTo>
                                <a:lnTo>
                                  <a:pt x="264" y="2041"/>
                                </a:lnTo>
                                <a:lnTo>
                                  <a:pt x="264" y="2036"/>
                                </a:lnTo>
                                <a:lnTo>
                                  <a:pt x="262" y="2032"/>
                                </a:lnTo>
                                <a:lnTo>
                                  <a:pt x="262" y="1911"/>
                                </a:lnTo>
                                <a:lnTo>
                                  <a:pt x="264" y="1907"/>
                                </a:lnTo>
                                <a:lnTo>
                                  <a:pt x="264" y="1902"/>
                                </a:lnTo>
                                <a:lnTo>
                                  <a:pt x="267" y="1899"/>
                                </a:lnTo>
                                <a:lnTo>
                                  <a:pt x="269" y="1899"/>
                                </a:lnTo>
                                <a:lnTo>
                                  <a:pt x="272" y="1897"/>
                                </a:lnTo>
                                <a:lnTo>
                                  <a:pt x="286" y="1897"/>
                                </a:lnTo>
                                <a:lnTo>
                                  <a:pt x="286" y="1892"/>
                                </a:lnTo>
                                <a:close/>
                                <a:moveTo>
                                  <a:pt x="466" y="1972"/>
                                </a:moveTo>
                                <a:lnTo>
                                  <a:pt x="465" y="1954"/>
                                </a:lnTo>
                                <a:lnTo>
                                  <a:pt x="461" y="1939"/>
                                </a:lnTo>
                                <a:lnTo>
                                  <a:pt x="453" y="1924"/>
                                </a:lnTo>
                                <a:lnTo>
                                  <a:pt x="442" y="1911"/>
                                </a:lnTo>
                                <a:lnTo>
                                  <a:pt x="430" y="1902"/>
                                </a:lnTo>
                                <a:lnTo>
                                  <a:pt x="426" y="1899"/>
                                </a:lnTo>
                                <a:lnTo>
                                  <a:pt x="426" y="1974"/>
                                </a:lnTo>
                                <a:lnTo>
                                  <a:pt x="425" y="1986"/>
                                </a:lnTo>
                                <a:lnTo>
                                  <a:pt x="424" y="1997"/>
                                </a:lnTo>
                                <a:lnTo>
                                  <a:pt x="421" y="2007"/>
                                </a:lnTo>
                                <a:lnTo>
                                  <a:pt x="418" y="2015"/>
                                </a:lnTo>
                                <a:lnTo>
                                  <a:pt x="416" y="2027"/>
                                </a:lnTo>
                                <a:lnTo>
                                  <a:pt x="411" y="2034"/>
                                </a:lnTo>
                                <a:lnTo>
                                  <a:pt x="397" y="2044"/>
                                </a:lnTo>
                                <a:lnTo>
                                  <a:pt x="392" y="2046"/>
                                </a:lnTo>
                                <a:lnTo>
                                  <a:pt x="370" y="2046"/>
                                </a:lnTo>
                                <a:lnTo>
                                  <a:pt x="361" y="2041"/>
                                </a:lnTo>
                                <a:lnTo>
                                  <a:pt x="356" y="2032"/>
                                </a:lnTo>
                                <a:lnTo>
                                  <a:pt x="349" y="2021"/>
                                </a:lnTo>
                                <a:lnTo>
                                  <a:pt x="345" y="2007"/>
                                </a:lnTo>
                                <a:lnTo>
                                  <a:pt x="342" y="1990"/>
                                </a:lnTo>
                                <a:lnTo>
                                  <a:pt x="341" y="1972"/>
                                </a:lnTo>
                                <a:lnTo>
                                  <a:pt x="342" y="1956"/>
                                </a:lnTo>
                                <a:lnTo>
                                  <a:pt x="343" y="1941"/>
                                </a:lnTo>
                                <a:lnTo>
                                  <a:pt x="346" y="1929"/>
                                </a:lnTo>
                                <a:lnTo>
                                  <a:pt x="351" y="1919"/>
                                </a:lnTo>
                                <a:lnTo>
                                  <a:pt x="358" y="1904"/>
                                </a:lnTo>
                                <a:lnTo>
                                  <a:pt x="368" y="1897"/>
                                </a:lnTo>
                                <a:lnTo>
                                  <a:pt x="392" y="1897"/>
                                </a:lnTo>
                                <a:lnTo>
                                  <a:pt x="399" y="1899"/>
                                </a:lnTo>
                                <a:lnTo>
                                  <a:pt x="404" y="1904"/>
                                </a:lnTo>
                                <a:lnTo>
                                  <a:pt x="411" y="1907"/>
                                </a:lnTo>
                                <a:lnTo>
                                  <a:pt x="416" y="1916"/>
                                </a:lnTo>
                                <a:lnTo>
                                  <a:pt x="418" y="1926"/>
                                </a:lnTo>
                                <a:lnTo>
                                  <a:pt x="421" y="1934"/>
                                </a:lnTo>
                                <a:lnTo>
                                  <a:pt x="424" y="1945"/>
                                </a:lnTo>
                                <a:lnTo>
                                  <a:pt x="425" y="1959"/>
                                </a:lnTo>
                                <a:lnTo>
                                  <a:pt x="426" y="1974"/>
                                </a:lnTo>
                                <a:lnTo>
                                  <a:pt x="426" y="1899"/>
                                </a:lnTo>
                                <a:lnTo>
                                  <a:pt x="421" y="1897"/>
                                </a:lnTo>
                                <a:lnTo>
                                  <a:pt x="416" y="1894"/>
                                </a:lnTo>
                                <a:lnTo>
                                  <a:pt x="400" y="1890"/>
                                </a:lnTo>
                                <a:lnTo>
                                  <a:pt x="382" y="1890"/>
                                </a:lnTo>
                                <a:lnTo>
                                  <a:pt x="365" y="1890"/>
                                </a:lnTo>
                                <a:lnTo>
                                  <a:pt x="349" y="1894"/>
                                </a:lnTo>
                                <a:lnTo>
                                  <a:pt x="335" y="1902"/>
                                </a:lnTo>
                                <a:lnTo>
                                  <a:pt x="322" y="1911"/>
                                </a:lnTo>
                                <a:lnTo>
                                  <a:pt x="311" y="1924"/>
                                </a:lnTo>
                                <a:lnTo>
                                  <a:pt x="304" y="1939"/>
                                </a:lnTo>
                                <a:lnTo>
                                  <a:pt x="299" y="1954"/>
                                </a:lnTo>
                                <a:lnTo>
                                  <a:pt x="298" y="1972"/>
                                </a:lnTo>
                                <a:lnTo>
                                  <a:pt x="299" y="1986"/>
                                </a:lnTo>
                                <a:lnTo>
                                  <a:pt x="303" y="2000"/>
                                </a:lnTo>
                                <a:lnTo>
                                  <a:pt x="309" y="2013"/>
                                </a:lnTo>
                                <a:lnTo>
                                  <a:pt x="317" y="2024"/>
                                </a:lnTo>
                                <a:lnTo>
                                  <a:pt x="329" y="2037"/>
                                </a:lnTo>
                                <a:lnTo>
                                  <a:pt x="344" y="2047"/>
                                </a:lnTo>
                                <a:lnTo>
                                  <a:pt x="362" y="2053"/>
                                </a:lnTo>
                                <a:lnTo>
                                  <a:pt x="382" y="2056"/>
                                </a:lnTo>
                                <a:lnTo>
                                  <a:pt x="403" y="2053"/>
                                </a:lnTo>
                                <a:lnTo>
                                  <a:pt x="420" y="2047"/>
                                </a:lnTo>
                                <a:lnTo>
                                  <a:pt x="422" y="2046"/>
                                </a:lnTo>
                                <a:lnTo>
                                  <a:pt x="436" y="2037"/>
                                </a:lnTo>
                                <a:lnTo>
                                  <a:pt x="450" y="2024"/>
                                </a:lnTo>
                                <a:lnTo>
                                  <a:pt x="457" y="2012"/>
                                </a:lnTo>
                                <a:lnTo>
                                  <a:pt x="463" y="1999"/>
                                </a:lnTo>
                                <a:lnTo>
                                  <a:pt x="466" y="1986"/>
                                </a:lnTo>
                                <a:lnTo>
                                  <a:pt x="466" y="1972"/>
                                </a:lnTo>
                                <a:close/>
                                <a:moveTo>
                                  <a:pt x="640" y="1972"/>
                                </a:moveTo>
                                <a:lnTo>
                                  <a:pt x="639" y="1959"/>
                                </a:lnTo>
                                <a:lnTo>
                                  <a:pt x="636" y="1948"/>
                                </a:lnTo>
                                <a:lnTo>
                                  <a:pt x="633" y="1938"/>
                                </a:lnTo>
                                <a:lnTo>
                                  <a:pt x="628" y="1928"/>
                                </a:lnTo>
                                <a:lnTo>
                                  <a:pt x="622" y="1920"/>
                                </a:lnTo>
                                <a:lnTo>
                                  <a:pt x="615" y="1912"/>
                                </a:lnTo>
                                <a:lnTo>
                                  <a:pt x="606" y="1905"/>
                                </a:lnTo>
                                <a:lnTo>
                                  <a:pt x="596" y="1899"/>
                                </a:lnTo>
                                <a:lnTo>
                                  <a:pt x="596" y="1972"/>
                                </a:lnTo>
                                <a:lnTo>
                                  <a:pt x="595" y="1990"/>
                                </a:lnTo>
                                <a:lnTo>
                                  <a:pt x="593" y="2006"/>
                                </a:lnTo>
                                <a:lnTo>
                                  <a:pt x="588" y="2019"/>
                                </a:lnTo>
                                <a:lnTo>
                                  <a:pt x="582" y="2029"/>
                                </a:lnTo>
                                <a:lnTo>
                                  <a:pt x="577" y="2039"/>
                                </a:lnTo>
                                <a:lnTo>
                                  <a:pt x="565" y="2041"/>
                                </a:lnTo>
                                <a:lnTo>
                                  <a:pt x="543" y="2041"/>
                                </a:lnTo>
                                <a:lnTo>
                                  <a:pt x="543" y="2039"/>
                                </a:lnTo>
                                <a:lnTo>
                                  <a:pt x="541" y="2039"/>
                                </a:lnTo>
                                <a:lnTo>
                                  <a:pt x="541" y="1902"/>
                                </a:lnTo>
                                <a:lnTo>
                                  <a:pt x="553" y="1899"/>
                                </a:lnTo>
                                <a:lnTo>
                                  <a:pt x="563" y="1902"/>
                                </a:lnTo>
                                <a:lnTo>
                                  <a:pt x="567" y="1904"/>
                                </a:lnTo>
                                <a:lnTo>
                                  <a:pt x="575" y="1907"/>
                                </a:lnTo>
                                <a:lnTo>
                                  <a:pt x="582" y="1914"/>
                                </a:lnTo>
                                <a:lnTo>
                                  <a:pt x="587" y="1923"/>
                                </a:lnTo>
                                <a:lnTo>
                                  <a:pt x="591" y="1933"/>
                                </a:lnTo>
                                <a:lnTo>
                                  <a:pt x="594" y="1945"/>
                                </a:lnTo>
                                <a:lnTo>
                                  <a:pt x="596" y="1958"/>
                                </a:lnTo>
                                <a:lnTo>
                                  <a:pt x="596" y="1972"/>
                                </a:lnTo>
                                <a:lnTo>
                                  <a:pt x="596" y="1899"/>
                                </a:lnTo>
                                <a:lnTo>
                                  <a:pt x="587" y="1896"/>
                                </a:lnTo>
                                <a:lnTo>
                                  <a:pt x="576" y="1894"/>
                                </a:lnTo>
                                <a:lnTo>
                                  <a:pt x="564" y="1893"/>
                                </a:lnTo>
                                <a:lnTo>
                                  <a:pt x="551" y="1892"/>
                                </a:lnTo>
                                <a:lnTo>
                                  <a:pt x="478" y="1892"/>
                                </a:lnTo>
                                <a:lnTo>
                                  <a:pt x="478" y="1897"/>
                                </a:lnTo>
                                <a:lnTo>
                                  <a:pt x="493" y="1897"/>
                                </a:lnTo>
                                <a:lnTo>
                                  <a:pt x="495" y="1899"/>
                                </a:lnTo>
                                <a:lnTo>
                                  <a:pt x="498" y="1899"/>
                                </a:lnTo>
                                <a:lnTo>
                                  <a:pt x="500" y="1902"/>
                                </a:lnTo>
                                <a:lnTo>
                                  <a:pt x="500" y="1907"/>
                                </a:lnTo>
                                <a:lnTo>
                                  <a:pt x="502" y="1911"/>
                                </a:lnTo>
                                <a:lnTo>
                                  <a:pt x="502" y="2032"/>
                                </a:lnTo>
                                <a:lnTo>
                                  <a:pt x="500" y="2036"/>
                                </a:lnTo>
                                <a:lnTo>
                                  <a:pt x="500" y="2041"/>
                                </a:lnTo>
                                <a:lnTo>
                                  <a:pt x="498" y="2044"/>
                                </a:lnTo>
                                <a:lnTo>
                                  <a:pt x="495" y="2044"/>
                                </a:lnTo>
                                <a:lnTo>
                                  <a:pt x="493" y="2046"/>
                                </a:lnTo>
                                <a:lnTo>
                                  <a:pt x="478" y="2046"/>
                                </a:lnTo>
                                <a:lnTo>
                                  <a:pt x="478" y="2051"/>
                                </a:lnTo>
                                <a:lnTo>
                                  <a:pt x="567" y="2051"/>
                                </a:lnTo>
                                <a:lnTo>
                                  <a:pt x="572" y="2048"/>
                                </a:lnTo>
                                <a:lnTo>
                                  <a:pt x="584" y="2048"/>
                                </a:lnTo>
                                <a:lnTo>
                                  <a:pt x="594" y="2044"/>
                                </a:lnTo>
                                <a:lnTo>
                                  <a:pt x="601" y="2041"/>
                                </a:lnTo>
                                <a:lnTo>
                                  <a:pt x="616" y="2032"/>
                                </a:lnTo>
                                <a:lnTo>
                                  <a:pt x="620" y="2027"/>
                                </a:lnTo>
                                <a:lnTo>
                                  <a:pt x="630" y="2012"/>
                                </a:lnTo>
                                <a:lnTo>
                                  <a:pt x="635" y="2003"/>
                                </a:lnTo>
                                <a:lnTo>
                                  <a:pt x="640" y="1984"/>
                                </a:lnTo>
                                <a:lnTo>
                                  <a:pt x="640" y="1972"/>
                                </a:lnTo>
                                <a:close/>
                                <a:moveTo>
                                  <a:pt x="820" y="1892"/>
                                </a:moveTo>
                                <a:lnTo>
                                  <a:pt x="765" y="1892"/>
                                </a:lnTo>
                                <a:lnTo>
                                  <a:pt x="765" y="1897"/>
                                </a:lnTo>
                                <a:lnTo>
                                  <a:pt x="774" y="1897"/>
                                </a:lnTo>
                                <a:lnTo>
                                  <a:pt x="779" y="1899"/>
                                </a:lnTo>
                                <a:lnTo>
                                  <a:pt x="781" y="1899"/>
                                </a:lnTo>
                                <a:lnTo>
                                  <a:pt x="784" y="1902"/>
                                </a:lnTo>
                                <a:lnTo>
                                  <a:pt x="784" y="1904"/>
                                </a:lnTo>
                                <a:lnTo>
                                  <a:pt x="786" y="1909"/>
                                </a:lnTo>
                                <a:lnTo>
                                  <a:pt x="786" y="2015"/>
                                </a:lnTo>
                                <a:lnTo>
                                  <a:pt x="781" y="2020"/>
                                </a:lnTo>
                                <a:lnTo>
                                  <a:pt x="779" y="2027"/>
                                </a:lnTo>
                                <a:lnTo>
                                  <a:pt x="774" y="2034"/>
                                </a:lnTo>
                                <a:lnTo>
                                  <a:pt x="769" y="2036"/>
                                </a:lnTo>
                                <a:lnTo>
                                  <a:pt x="762" y="2041"/>
                                </a:lnTo>
                                <a:lnTo>
                                  <a:pt x="755" y="2044"/>
                                </a:lnTo>
                                <a:lnTo>
                                  <a:pt x="738" y="2044"/>
                                </a:lnTo>
                                <a:lnTo>
                                  <a:pt x="729" y="2039"/>
                                </a:lnTo>
                                <a:lnTo>
                                  <a:pt x="724" y="2034"/>
                                </a:lnTo>
                                <a:lnTo>
                                  <a:pt x="719" y="2032"/>
                                </a:lnTo>
                                <a:lnTo>
                                  <a:pt x="714" y="2022"/>
                                </a:lnTo>
                                <a:lnTo>
                                  <a:pt x="714" y="1907"/>
                                </a:lnTo>
                                <a:lnTo>
                                  <a:pt x="717" y="1904"/>
                                </a:lnTo>
                                <a:lnTo>
                                  <a:pt x="717" y="1902"/>
                                </a:lnTo>
                                <a:lnTo>
                                  <a:pt x="721" y="1897"/>
                                </a:lnTo>
                                <a:lnTo>
                                  <a:pt x="738" y="1897"/>
                                </a:lnTo>
                                <a:lnTo>
                                  <a:pt x="738" y="1892"/>
                                </a:lnTo>
                                <a:lnTo>
                                  <a:pt x="654" y="1892"/>
                                </a:lnTo>
                                <a:lnTo>
                                  <a:pt x="654" y="1897"/>
                                </a:lnTo>
                                <a:lnTo>
                                  <a:pt x="669" y="1897"/>
                                </a:lnTo>
                                <a:lnTo>
                                  <a:pt x="673" y="1902"/>
                                </a:lnTo>
                                <a:lnTo>
                                  <a:pt x="673" y="1904"/>
                                </a:lnTo>
                                <a:lnTo>
                                  <a:pt x="676" y="1907"/>
                                </a:lnTo>
                                <a:lnTo>
                                  <a:pt x="676" y="2012"/>
                                </a:lnTo>
                                <a:lnTo>
                                  <a:pt x="678" y="2022"/>
                                </a:lnTo>
                                <a:lnTo>
                                  <a:pt x="683" y="2029"/>
                                </a:lnTo>
                                <a:lnTo>
                                  <a:pt x="685" y="2039"/>
                                </a:lnTo>
                                <a:lnTo>
                                  <a:pt x="693" y="2044"/>
                                </a:lnTo>
                                <a:lnTo>
                                  <a:pt x="705" y="2048"/>
                                </a:lnTo>
                                <a:lnTo>
                                  <a:pt x="712" y="2053"/>
                                </a:lnTo>
                                <a:lnTo>
                                  <a:pt x="721" y="2056"/>
                                </a:lnTo>
                                <a:lnTo>
                                  <a:pt x="736" y="2056"/>
                                </a:lnTo>
                                <a:lnTo>
                                  <a:pt x="748" y="2055"/>
                                </a:lnTo>
                                <a:lnTo>
                                  <a:pt x="758" y="2052"/>
                                </a:lnTo>
                                <a:lnTo>
                                  <a:pt x="767" y="2048"/>
                                </a:lnTo>
                                <a:lnTo>
                                  <a:pt x="774" y="2044"/>
                                </a:lnTo>
                                <a:lnTo>
                                  <a:pt x="784" y="2036"/>
                                </a:lnTo>
                                <a:lnTo>
                                  <a:pt x="791" y="2029"/>
                                </a:lnTo>
                                <a:lnTo>
                                  <a:pt x="793" y="2022"/>
                                </a:lnTo>
                                <a:lnTo>
                                  <a:pt x="795" y="2014"/>
                                </a:lnTo>
                                <a:lnTo>
                                  <a:pt x="796" y="2005"/>
                                </a:lnTo>
                                <a:lnTo>
                                  <a:pt x="796" y="1994"/>
                                </a:lnTo>
                                <a:lnTo>
                                  <a:pt x="796" y="1914"/>
                                </a:lnTo>
                                <a:lnTo>
                                  <a:pt x="798" y="1909"/>
                                </a:lnTo>
                                <a:lnTo>
                                  <a:pt x="798" y="1907"/>
                                </a:lnTo>
                                <a:lnTo>
                                  <a:pt x="801" y="1904"/>
                                </a:lnTo>
                                <a:lnTo>
                                  <a:pt x="801" y="1899"/>
                                </a:lnTo>
                                <a:lnTo>
                                  <a:pt x="805" y="1899"/>
                                </a:lnTo>
                                <a:lnTo>
                                  <a:pt x="808" y="1897"/>
                                </a:lnTo>
                                <a:lnTo>
                                  <a:pt x="820" y="1897"/>
                                </a:lnTo>
                                <a:lnTo>
                                  <a:pt x="820" y="1892"/>
                                </a:lnTo>
                                <a:close/>
                                <a:moveTo>
                                  <a:pt x="974" y="1996"/>
                                </a:moveTo>
                                <a:lnTo>
                                  <a:pt x="969" y="1996"/>
                                </a:lnTo>
                                <a:lnTo>
                                  <a:pt x="967" y="2008"/>
                                </a:lnTo>
                                <a:lnTo>
                                  <a:pt x="962" y="2017"/>
                                </a:lnTo>
                                <a:lnTo>
                                  <a:pt x="960" y="2024"/>
                                </a:lnTo>
                                <a:lnTo>
                                  <a:pt x="950" y="2034"/>
                                </a:lnTo>
                                <a:lnTo>
                                  <a:pt x="945" y="2036"/>
                                </a:lnTo>
                                <a:lnTo>
                                  <a:pt x="938" y="2041"/>
                                </a:lnTo>
                                <a:lnTo>
                                  <a:pt x="895" y="2041"/>
                                </a:lnTo>
                                <a:lnTo>
                                  <a:pt x="892" y="2039"/>
                                </a:lnTo>
                                <a:lnTo>
                                  <a:pt x="890" y="2039"/>
                                </a:lnTo>
                                <a:lnTo>
                                  <a:pt x="890" y="2034"/>
                                </a:lnTo>
                                <a:lnTo>
                                  <a:pt x="887" y="2029"/>
                                </a:lnTo>
                                <a:lnTo>
                                  <a:pt x="887" y="1911"/>
                                </a:lnTo>
                                <a:lnTo>
                                  <a:pt x="890" y="1907"/>
                                </a:lnTo>
                                <a:lnTo>
                                  <a:pt x="890" y="1902"/>
                                </a:lnTo>
                                <a:lnTo>
                                  <a:pt x="892" y="1899"/>
                                </a:lnTo>
                                <a:lnTo>
                                  <a:pt x="895" y="1899"/>
                                </a:lnTo>
                                <a:lnTo>
                                  <a:pt x="897" y="1897"/>
                                </a:lnTo>
                                <a:lnTo>
                                  <a:pt x="911" y="1897"/>
                                </a:lnTo>
                                <a:lnTo>
                                  <a:pt x="911" y="1892"/>
                                </a:lnTo>
                                <a:lnTo>
                                  <a:pt x="827" y="1892"/>
                                </a:lnTo>
                                <a:lnTo>
                                  <a:pt x="827" y="1897"/>
                                </a:lnTo>
                                <a:lnTo>
                                  <a:pt x="842" y="1897"/>
                                </a:lnTo>
                                <a:lnTo>
                                  <a:pt x="844" y="1899"/>
                                </a:lnTo>
                                <a:lnTo>
                                  <a:pt x="846" y="1899"/>
                                </a:lnTo>
                                <a:lnTo>
                                  <a:pt x="849" y="1902"/>
                                </a:lnTo>
                                <a:lnTo>
                                  <a:pt x="849" y="1907"/>
                                </a:lnTo>
                                <a:lnTo>
                                  <a:pt x="851" y="1911"/>
                                </a:lnTo>
                                <a:lnTo>
                                  <a:pt x="851" y="2032"/>
                                </a:lnTo>
                                <a:lnTo>
                                  <a:pt x="849" y="2036"/>
                                </a:lnTo>
                                <a:lnTo>
                                  <a:pt x="849" y="2041"/>
                                </a:lnTo>
                                <a:lnTo>
                                  <a:pt x="846" y="2044"/>
                                </a:lnTo>
                                <a:lnTo>
                                  <a:pt x="844" y="2044"/>
                                </a:lnTo>
                                <a:lnTo>
                                  <a:pt x="842" y="2046"/>
                                </a:lnTo>
                                <a:lnTo>
                                  <a:pt x="827" y="2046"/>
                                </a:lnTo>
                                <a:lnTo>
                                  <a:pt x="827" y="2051"/>
                                </a:lnTo>
                                <a:lnTo>
                                  <a:pt x="969" y="2051"/>
                                </a:lnTo>
                                <a:lnTo>
                                  <a:pt x="974" y="1996"/>
                                </a:lnTo>
                                <a:close/>
                                <a:moveTo>
                                  <a:pt x="1133" y="2000"/>
                                </a:moveTo>
                                <a:lnTo>
                                  <a:pt x="1128" y="2000"/>
                                </a:lnTo>
                                <a:lnTo>
                                  <a:pt x="1125" y="2015"/>
                                </a:lnTo>
                                <a:lnTo>
                                  <a:pt x="1118" y="2024"/>
                                </a:lnTo>
                                <a:lnTo>
                                  <a:pt x="1109" y="2032"/>
                                </a:lnTo>
                                <a:lnTo>
                                  <a:pt x="1101" y="2039"/>
                                </a:lnTo>
                                <a:lnTo>
                                  <a:pt x="1089" y="2041"/>
                                </a:lnTo>
                                <a:lnTo>
                                  <a:pt x="1053" y="2041"/>
                                </a:lnTo>
                                <a:lnTo>
                                  <a:pt x="1053" y="2039"/>
                                </a:lnTo>
                                <a:lnTo>
                                  <a:pt x="1048" y="2034"/>
                                </a:lnTo>
                                <a:lnTo>
                                  <a:pt x="1048" y="1974"/>
                                </a:lnTo>
                                <a:lnTo>
                                  <a:pt x="1056" y="1974"/>
                                </a:lnTo>
                                <a:lnTo>
                                  <a:pt x="1063" y="1976"/>
                                </a:lnTo>
                                <a:lnTo>
                                  <a:pt x="1068" y="1976"/>
                                </a:lnTo>
                                <a:lnTo>
                                  <a:pt x="1075" y="1984"/>
                                </a:lnTo>
                                <a:lnTo>
                                  <a:pt x="1077" y="1988"/>
                                </a:lnTo>
                                <a:lnTo>
                                  <a:pt x="1082" y="2003"/>
                                </a:lnTo>
                                <a:lnTo>
                                  <a:pt x="1082" y="2012"/>
                                </a:lnTo>
                                <a:lnTo>
                                  <a:pt x="1087" y="2012"/>
                                </a:lnTo>
                                <a:lnTo>
                                  <a:pt x="1087" y="1928"/>
                                </a:lnTo>
                                <a:lnTo>
                                  <a:pt x="1082" y="1928"/>
                                </a:lnTo>
                                <a:lnTo>
                                  <a:pt x="1082" y="1940"/>
                                </a:lnTo>
                                <a:lnTo>
                                  <a:pt x="1080" y="1950"/>
                                </a:lnTo>
                                <a:lnTo>
                                  <a:pt x="1075" y="1957"/>
                                </a:lnTo>
                                <a:lnTo>
                                  <a:pt x="1070" y="1962"/>
                                </a:lnTo>
                                <a:lnTo>
                                  <a:pt x="1063" y="1967"/>
                                </a:lnTo>
                                <a:lnTo>
                                  <a:pt x="1048" y="1967"/>
                                </a:lnTo>
                                <a:lnTo>
                                  <a:pt x="1048" y="1902"/>
                                </a:lnTo>
                                <a:lnTo>
                                  <a:pt x="1089" y="1902"/>
                                </a:lnTo>
                                <a:lnTo>
                                  <a:pt x="1097" y="1904"/>
                                </a:lnTo>
                                <a:lnTo>
                                  <a:pt x="1104" y="1909"/>
                                </a:lnTo>
                                <a:lnTo>
                                  <a:pt x="1109" y="1914"/>
                                </a:lnTo>
                                <a:lnTo>
                                  <a:pt x="1116" y="1928"/>
                                </a:lnTo>
                                <a:lnTo>
                                  <a:pt x="1118" y="1938"/>
                                </a:lnTo>
                                <a:lnTo>
                                  <a:pt x="1121" y="1938"/>
                                </a:lnTo>
                                <a:lnTo>
                                  <a:pt x="1121" y="1892"/>
                                </a:lnTo>
                                <a:lnTo>
                                  <a:pt x="988" y="1892"/>
                                </a:lnTo>
                                <a:lnTo>
                                  <a:pt x="988" y="1897"/>
                                </a:lnTo>
                                <a:lnTo>
                                  <a:pt x="1003" y="1897"/>
                                </a:lnTo>
                                <a:lnTo>
                                  <a:pt x="1008" y="1902"/>
                                </a:lnTo>
                                <a:lnTo>
                                  <a:pt x="1010" y="1902"/>
                                </a:lnTo>
                                <a:lnTo>
                                  <a:pt x="1010" y="2039"/>
                                </a:lnTo>
                                <a:lnTo>
                                  <a:pt x="1008" y="2041"/>
                                </a:lnTo>
                                <a:lnTo>
                                  <a:pt x="1008" y="2044"/>
                                </a:lnTo>
                                <a:lnTo>
                                  <a:pt x="1005" y="2044"/>
                                </a:lnTo>
                                <a:lnTo>
                                  <a:pt x="1003" y="2046"/>
                                </a:lnTo>
                                <a:lnTo>
                                  <a:pt x="988" y="2046"/>
                                </a:lnTo>
                                <a:lnTo>
                                  <a:pt x="988" y="2051"/>
                                </a:lnTo>
                                <a:lnTo>
                                  <a:pt x="1125" y="2051"/>
                                </a:lnTo>
                                <a:lnTo>
                                  <a:pt x="1133" y="2000"/>
                                </a:lnTo>
                                <a:close/>
                                <a:moveTo>
                                  <a:pt x="9048" y="0"/>
                                </a:moveTo>
                                <a:lnTo>
                                  <a:pt x="9038" y="0"/>
                                </a:lnTo>
                                <a:lnTo>
                                  <a:pt x="9038" y="10"/>
                                </a:lnTo>
                                <a:lnTo>
                                  <a:pt x="9038" y="39"/>
                                </a:lnTo>
                                <a:lnTo>
                                  <a:pt x="9038" y="1450"/>
                                </a:lnTo>
                                <a:lnTo>
                                  <a:pt x="10" y="1450"/>
                                </a:lnTo>
                                <a:lnTo>
                                  <a:pt x="10" y="39"/>
                                </a:lnTo>
                                <a:lnTo>
                                  <a:pt x="10" y="10"/>
                                </a:lnTo>
                                <a:lnTo>
                                  <a:pt x="7968" y="10"/>
                                </a:lnTo>
                                <a:lnTo>
                                  <a:pt x="9038" y="10"/>
                                </a:lnTo>
                                <a:lnTo>
                                  <a:pt x="9038" y="0"/>
                                </a:lnTo>
                                <a:lnTo>
                                  <a:pt x="7968" y="0"/>
                                </a:lnTo>
                                <a:lnTo>
                                  <a:pt x="10" y="0"/>
                                </a:lnTo>
                                <a:lnTo>
                                  <a:pt x="0" y="0"/>
                                </a:lnTo>
                                <a:lnTo>
                                  <a:pt x="0" y="39"/>
                                </a:lnTo>
                                <a:lnTo>
                                  <a:pt x="0" y="1450"/>
                                </a:lnTo>
                                <a:lnTo>
                                  <a:pt x="0" y="1488"/>
                                </a:lnTo>
                                <a:lnTo>
                                  <a:pt x="0" y="1791"/>
                                </a:lnTo>
                                <a:lnTo>
                                  <a:pt x="0" y="1829"/>
                                </a:lnTo>
                                <a:lnTo>
                                  <a:pt x="10" y="1829"/>
                                </a:lnTo>
                                <a:lnTo>
                                  <a:pt x="10" y="1800"/>
                                </a:lnTo>
                                <a:lnTo>
                                  <a:pt x="7958" y="1800"/>
                                </a:lnTo>
                                <a:lnTo>
                                  <a:pt x="7958" y="1791"/>
                                </a:lnTo>
                                <a:lnTo>
                                  <a:pt x="10" y="1791"/>
                                </a:lnTo>
                                <a:lnTo>
                                  <a:pt x="10" y="1488"/>
                                </a:lnTo>
                                <a:lnTo>
                                  <a:pt x="10" y="1459"/>
                                </a:lnTo>
                                <a:lnTo>
                                  <a:pt x="9038" y="1459"/>
                                </a:lnTo>
                                <a:lnTo>
                                  <a:pt x="9038" y="1488"/>
                                </a:lnTo>
                                <a:lnTo>
                                  <a:pt x="9038" y="1791"/>
                                </a:lnTo>
                                <a:lnTo>
                                  <a:pt x="9048" y="1791"/>
                                </a:lnTo>
                                <a:lnTo>
                                  <a:pt x="9048" y="1488"/>
                                </a:lnTo>
                                <a:lnTo>
                                  <a:pt x="9048" y="1450"/>
                                </a:lnTo>
                                <a:lnTo>
                                  <a:pt x="9048" y="39"/>
                                </a:lnTo>
                                <a:lnTo>
                                  <a:pt x="90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212" y="3190"/>
                            <a:ext cx="104"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8028" y="3190"/>
                            <a:ext cx="104"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8206" y="3195"/>
                            <a:ext cx="3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5"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3093"/>
                            <a:ext cx="9048" cy="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AutoShape 32"/>
                        <wps:cNvSpPr>
                          <a:spLocks/>
                        </wps:cNvSpPr>
                        <wps:spPr bwMode="auto">
                          <a:xfrm>
                            <a:off x="0" y="3436"/>
                            <a:ext cx="9048" cy="1778"/>
                          </a:xfrm>
                          <a:custGeom>
                            <a:avLst/>
                            <a:gdLst>
                              <a:gd name="T0" fmla="*/ 67 w 9048"/>
                              <a:gd name="T1" fmla="+- 0 5056 3437"/>
                              <a:gd name="T2" fmla="*/ 5056 h 1778"/>
                              <a:gd name="T3" fmla="*/ 86 w 9048"/>
                              <a:gd name="T4" fmla="+- 0 5198 3437"/>
                              <a:gd name="T5" fmla="*/ 5198 h 1778"/>
                              <a:gd name="T6" fmla="*/ 122 w 9048"/>
                              <a:gd name="T7" fmla="+- 0 5210 3437"/>
                              <a:gd name="T8" fmla="*/ 5210 h 1778"/>
                              <a:gd name="T9" fmla="*/ 98 w 9048"/>
                              <a:gd name="T10" fmla="+- 0 5193 3437"/>
                              <a:gd name="T11" fmla="*/ 5193 h 1778"/>
                              <a:gd name="T12" fmla="*/ 221 w 9048"/>
                              <a:gd name="T13" fmla="+- 0 5200 3437"/>
                              <a:gd name="T14" fmla="*/ 5200 h 1778"/>
                              <a:gd name="T15" fmla="*/ 286 w 9048"/>
                              <a:gd name="T16" fmla="+- 0 5210 3437"/>
                              <a:gd name="T17" fmla="*/ 5210 h 1778"/>
                              <a:gd name="T18" fmla="*/ 264 w 9048"/>
                              <a:gd name="T19" fmla="+- 0 5196 3437"/>
                              <a:gd name="T20" fmla="*/ 5196 h 1778"/>
                              <a:gd name="T21" fmla="*/ 269 w 9048"/>
                              <a:gd name="T22" fmla="+- 0 5058 3437"/>
                              <a:gd name="T23" fmla="*/ 5058 h 1778"/>
                              <a:gd name="T24" fmla="*/ 461 w 9048"/>
                              <a:gd name="T25" fmla="+- 0 5098 3437"/>
                              <a:gd name="T26" fmla="*/ 5098 h 1778"/>
                              <a:gd name="T27" fmla="*/ 425 w 9048"/>
                              <a:gd name="T28" fmla="+- 0 5145 3437"/>
                              <a:gd name="T29" fmla="*/ 5145 h 1778"/>
                              <a:gd name="T30" fmla="*/ 404 w 9048"/>
                              <a:gd name="T31" fmla="+- 0 5200 3437"/>
                              <a:gd name="T32" fmla="*/ 5200 h 1778"/>
                              <a:gd name="T33" fmla="*/ 349 w 9048"/>
                              <a:gd name="T34" fmla="+- 0 5180 3437"/>
                              <a:gd name="T35" fmla="*/ 5180 h 1778"/>
                              <a:gd name="T36" fmla="*/ 346 w 9048"/>
                              <a:gd name="T37" fmla="+- 0 5089 3437"/>
                              <a:gd name="T38" fmla="*/ 5089 h 1778"/>
                              <a:gd name="T39" fmla="*/ 404 w 9048"/>
                              <a:gd name="T40" fmla="+- 0 5063 3437"/>
                              <a:gd name="T41" fmla="*/ 5063 h 1778"/>
                              <a:gd name="T42" fmla="*/ 425 w 9048"/>
                              <a:gd name="T43" fmla="+- 0 5118 3437"/>
                              <a:gd name="T44" fmla="*/ 5118 h 1778"/>
                              <a:gd name="T45" fmla="*/ 382 w 9048"/>
                              <a:gd name="T46" fmla="+- 0 5049 3437"/>
                              <a:gd name="T47" fmla="*/ 5049 h 1778"/>
                              <a:gd name="T48" fmla="*/ 304 w 9048"/>
                              <a:gd name="T49" fmla="+- 0 5098 3437"/>
                              <a:gd name="T50" fmla="*/ 5098 h 1778"/>
                              <a:gd name="T51" fmla="*/ 317 w 9048"/>
                              <a:gd name="T52" fmla="+- 0 5186 3437"/>
                              <a:gd name="T53" fmla="*/ 5186 h 1778"/>
                              <a:gd name="T54" fmla="*/ 420 w 9048"/>
                              <a:gd name="T55" fmla="+- 0 5206 3437"/>
                              <a:gd name="T56" fmla="*/ 5206 h 1778"/>
                              <a:gd name="T57" fmla="*/ 465 w 9048"/>
                              <a:gd name="T58" fmla="+- 0 5145 3437"/>
                              <a:gd name="T59" fmla="*/ 5145 h 1778"/>
                              <a:gd name="T60" fmla="*/ 628 w 9048"/>
                              <a:gd name="T61" fmla="+- 0 5087 3437"/>
                              <a:gd name="T62" fmla="*/ 5087 h 1778"/>
                              <a:gd name="T63" fmla="*/ 596 w 9048"/>
                              <a:gd name="T64" fmla="+- 0 5133 3437"/>
                              <a:gd name="T65" fmla="*/ 5133 h 1778"/>
                              <a:gd name="T66" fmla="*/ 565 w 9048"/>
                              <a:gd name="T67" fmla="+- 0 5203 3437"/>
                              <a:gd name="T68" fmla="*/ 5203 h 1778"/>
                              <a:gd name="T69" fmla="*/ 541 w 9048"/>
                              <a:gd name="T70" fmla="+- 0 5061 3437"/>
                              <a:gd name="T71" fmla="*/ 5061 h 1778"/>
                              <a:gd name="T72" fmla="*/ 594 w 9048"/>
                              <a:gd name="T73" fmla="+- 0 5104 3437"/>
                              <a:gd name="T74" fmla="*/ 5104 h 1778"/>
                              <a:gd name="T75" fmla="*/ 564 w 9048"/>
                              <a:gd name="T76" fmla="+- 0 5052 3437"/>
                              <a:gd name="T77" fmla="*/ 5052 h 1778"/>
                              <a:gd name="T78" fmla="*/ 498 w 9048"/>
                              <a:gd name="T79" fmla="+- 0 5058 3437"/>
                              <a:gd name="T80" fmla="*/ 5058 h 1778"/>
                              <a:gd name="T81" fmla="*/ 500 w 9048"/>
                              <a:gd name="T82" fmla="+- 0 5200 3437"/>
                              <a:gd name="T83" fmla="*/ 5200 h 1778"/>
                              <a:gd name="T84" fmla="*/ 572 w 9048"/>
                              <a:gd name="T85" fmla="+- 0 5210 3437"/>
                              <a:gd name="T86" fmla="*/ 5210 h 1778"/>
                              <a:gd name="T87" fmla="*/ 625 w 9048"/>
                              <a:gd name="T88" fmla="+- 0 5179 3437"/>
                              <a:gd name="T89" fmla="*/ 5179 h 1778"/>
                              <a:gd name="T90" fmla="*/ 765 w 9048"/>
                              <a:gd name="T91" fmla="+- 0 5051 3437"/>
                              <a:gd name="T92" fmla="*/ 5051 h 1778"/>
                              <a:gd name="T93" fmla="*/ 784 w 9048"/>
                              <a:gd name="T94" fmla="+- 0 5066 3437"/>
                              <a:gd name="T95" fmla="*/ 5066 h 1778"/>
                              <a:gd name="T96" fmla="*/ 769 w 9048"/>
                              <a:gd name="T97" fmla="+- 0 5195 3437"/>
                              <a:gd name="T98" fmla="*/ 5195 h 1778"/>
                              <a:gd name="T99" fmla="*/ 714 w 9048"/>
                              <a:gd name="T100" fmla="+- 0 5181 3437"/>
                              <a:gd name="T101" fmla="*/ 5181 h 1778"/>
                              <a:gd name="T102" fmla="*/ 724 w 9048"/>
                              <a:gd name="T103" fmla="+- 0 5056 3437"/>
                              <a:gd name="T104" fmla="*/ 5056 h 1778"/>
                              <a:gd name="T105" fmla="*/ 669 w 9048"/>
                              <a:gd name="T106" fmla="+- 0 5058 3437"/>
                              <a:gd name="T107" fmla="*/ 5058 h 1778"/>
                              <a:gd name="T108" fmla="*/ 678 w 9048"/>
                              <a:gd name="T109" fmla="+- 0 5181 3437"/>
                              <a:gd name="T110" fmla="*/ 5181 h 1778"/>
                              <a:gd name="T111" fmla="*/ 721 w 9048"/>
                              <a:gd name="T112" fmla="+- 0 5215 3437"/>
                              <a:gd name="T113" fmla="*/ 5215 h 1778"/>
                              <a:gd name="T114" fmla="*/ 784 w 9048"/>
                              <a:gd name="T115" fmla="+- 0 5195 3437"/>
                              <a:gd name="T116" fmla="*/ 5195 h 1778"/>
                              <a:gd name="T117" fmla="*/ 796 w 9048"/>
                              <a:gd name="T118" fmla="+- 0 5073 3437"/>
                              <a:gd name="T119" fmla="*/ 5073 h 1778"/>
                              <a:gd name="T120" fmla="*/ 808 w 9048"/>
                              <a:gd name="T121" fmla="+- 0 5056 3437"/>
                              <a:gd name="T122" fmla="*/ 5056 h 1778"/>
                              <a:gd name="T123" fmla="*/ 962 w 9048"/>
                              <a:gd name="T124" fmla="+- 0 5176 3437"/>
                              <a:gd name="T125" fmla="*/ 5176 h 1778"/>
                              <a:gd name="T126" fmla="*/ 890 w 9048"/>
                              <a:gd name="T127" fmla="+- 0 5193 3437"/>
                              <a:gd name="T128" fmla="*/ 5193 h 1778"/>
                              <a:gd name="T129" fmla="*/ 895 w 9048"/>
                              <a:gd name="T130" fmla="+- 0 5058 3437"/>
                              <a:gd name="T131" fmla="*/ 5058 h 1778"/>
                              <a:gd name="T132" fmla="*/ 842 w 9048"/>
                              <a:gd name="T133" fmla="+- 0 5056 3437"/>
                              <a:gd name="T134" fmla="*/ 5056 h 1778"/>
                              <a:gd name="T135" fmla="*/ 851 w 9048"/>
                              <a:gd name="T136" fmla="+- 0 5191 3437"/>
                              <a:gd name="T137" fmla="*/ 5191 h 1778"/>
                              <a:gd name="T138" fmla="*/ 827 w 9048"/>
                              <a:gd name="T139" fmla="+- 0 5205 3437"/>
                              <a:gd name="T140" fmla="*/ 5205 h 1778"/>
                              <a:gd name="T141" fmla="*/ 1125 w 9048"/>
                              <a:gd name="T142" fmla="+- 0 5174 3437"/>
                              <a:gd name="T143" fmla="*/ 5174 h 1778"/>
                              <a:gd name="T144" fmla="*/ 1053 w 9048"/>
                              <a:gd name="T145" fmla="+- 0 5198 3437"/>
                              <a:gd name="T146" fmla="*/ 5198 h 1778"/>
                              <a:gd name="T147" fmla="*/ 1070 w 9048"/>
                              <a:gd name="T148" fmla="+- 0 5138 3437"/>
                              <a:gd name="T149" fmla="*/ 5138 h 1778"/>
                              <a:gd name="T150" fmla="*/ 1087 w 9048"/>
                              <a:gd name="T151" fmla="+- 0 5087 3437"/>
                              <a:gd name="T152" fmla="*/ 5087 h 1778"/>
                              <a:gd name="T153" fmla="*/ 1063 w 9048"/>
                              <a:gd name="T154" fmla="+- 0 5126 3437"/>
                              <a:gd name="T155" fmla="*/ 5126 h 1778"/>
                              <a:gd name="T156" fmla="*/ 1109 w 9048"/>
                              <a:gd name="T157" fmla="+- 0 5073 3437"/>
                              <a:gd name="T158" fmla="*/ 5073 h 1778"/>
                              <a:gd name="T159" fmla="*/ 988 w 9048"/>
                              <a:gd name="T160" fmla="+- 0 5056 3437"/>
                              <a:gd name="T161" fmla="*/ 5056 h 1778"/>
                              <a:gd name="T162" fmla="*/ 1005 w 9048"/>
                              <a:gd name="T163" fmla="+- 0 5203 3437"/>
                              <a:gd name="T164" fmla="*/ 5203 h 1778"/>
                              <a:gd name="T165" fmla="*/ 9048 w 9048"/>
                              <a:gd name="T166" fmla="+- 0 3437 3437"/>
                              <a:gd name="T167" fmla="*/ 3437 h 1778"/>
                              <a:gd name="T168" fmla="*/ 9038 w 9048"/>
                              <a:gd name="T169" fmla="+- 0 3449 3437"/>
                              <a:gd name="T170" fmla="*/ 3449 h 1778"/>
                              <a:gd name="T171" fmla="*/ 0 w 9048"/>
                              <a:gd name="T172" fmla="+- 0 4608 3437"/>
                              <a:gd name="T173" fmla="*/ 4608 h 1778"/>
                              <a:gd name="T174" fmla="*/ 10 w 9048"/>
                              <a:gd name="T175" fmla="+- 0 4963 3437"/>
                              <a:gd name="T176" fmla="*/ 4963 h 1778"/>
                              <a:gd name="T177" fmla="*/ 9038 w 9048"/>
                              <a:gd name="T178" fmla="+- 0 4618 3437"/>
                              <a:gd name="T179" fmla="*/ 4618 h 1778"/>
                              <a:gd name="T180" fmla="*/ 9048 w 9048"/>
                              <a:gd name="T181" fmla="+- 0 4610 3437"/>
                              <a:gd name="T182" fmla="*/ 4610 h 177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 ang="0">
                                <a:pos x="T180" y="T182"/>
                              </a:cxn>
                            </a:cxnLst>
                            <a:rect l="0" t="0" r="r" b="b"/>
                            <a:pathLst>
                              <a:path w="9048" h="1778">
                                <a:moveTo>
                                  <a:pt x="286" y="1614"/>
                                </a:moveTo>
                                <a:lnTo>
                                  <a:pt x="221" y="1614"/>
                                </a:lnTo>
                                <a:lnTo>
                                  <a:pt x="178" y="1720"/>
                                </a:lnTo>
                                <a:lnTo>
                                  <a:pt x="132" y="1614"/>
                                </a:lnTo>
                                <a:lnTo>
                                  <a:pt x="67" y="1614"/>
                                </a:lnTo>
                                <a:lnTo>
                                  <a:pt x="67" y="1619"/>
                                </a:lnTo>
                                <a:lnTo>
                                  <a:pt x="81" y="1619"/>
                                </a:lnTo>
                                <a:lnTo>
                                  <a:pt x="84" y="1621"/>
                                </a:lnTo>
                                <a:lnTo>
                                  <a:pt x="86" y="1621"/>
                                </a:lnTo>
                                <a:lnTo>
                                  <a:pt x="89" y="1624"/>
                                </a:lnTo>
                                <a:lnTo>
                                  <a:pt x="89" y="1759"/>
                                </a:lnTo>
                                <a:lnTo>
                                  <a:pt x="86" y="1761"/>
                                </a:lnTo>
                                <a:lnTo>
                                  <a:pt x="86" y="1763"/>
                                </a:lnTo>
                                <a:lnTo>
                                  <a:pt x="84" y="1763"/>
                                </a:lnTo>
                                <a:lnTo>
                                  <a:pt x="79" y="1768"/>
                                </a:lnTo>
                                <a:lnTo>
                                  <a:pt x="67" y="1768"/>
                                </a:lnTo>
                                <a:lnTo>
                                  <a:pt x="67" y="1773"/>
                                </a:lnTo>
                                <a:lnTo>
                                  <a:pt x="122" y="1773"/>
                                </a:lnTo>
                                <a:lnTo>
                                  <a:pt x="122" y="1768"/>
                                </a:lnTo>
                                <a:lnTo>
                                  <a:pt x="110" y="1768"/>
                                </a:lnTo>
                                <a:lnTo>
                                  <a:pt x="106" y="1766"/>
                                </a:lnTo>
                                <a:lnTo>
                                  <a:pt x="103" y="1763"/>
                                </a:lnTo>
                                <a:lnTo>
                                  <a:pt x="101" y="1759"/>
                                </a:lnTo>
                                <a:lnTo>
                                  <a:pt x="98" y="1756"/>
                                </a:lnTo>
                                <a:lnTo>
                                  <a:pt x="98" y="1629"/>
                                </a:lnTo>
                                <a:lnTo>
                                  <a:pt x="161" y="1773"/>
                                </a:lnTo>
                                <a:lnTo>
                                  <a:pt x="163" y="1773"/>
                                </a:lnTo>
                                <a:lnTo>
                                  <a:pt x="223" y="1629"/>
                                </a:lnTo>
                                <a:lnTo>
                                  <a:pt x="223" y="1761"/>
                                </a:lnTo>
                                <a:lnTo>
                                  <a:pt x="221" y="1763"/>
                                </a:lnTo>
                                <a:lnTo>
                                  <a:pt x="221" y="1766"/>
                                </a:lnTo>
                                <a:lnTo>
                                  <a:pt x="219" y="1766"/>
                                </a:lnTo>
                                <a:lnTo>
                                  <a:pt x="216" y="1768"/>
                                </a:lnTo>
                                <a:lnTo>
                                  <a:pt x="202" y="1768"/>
                                </a:lnTo>
                                <a:lnTo>
                                  <a:pt x="202" y="1773"/>
                                </a:lnTo>
                                <a:lnTo>
                                  <a:pt x="286" y="1773"/>
                                </a:lnTo>
                                <a:lnTo>
                                  <a:pt x="286" y="1768"/>
                                </a:lnTo>
                                <a:lnTo>
                                  <a:pt x="272" y="1768"/>
                                </a:lnTo>
                                <a:lnTo>
                                  <a:pt x="269" y="1766"/>
                                </a:lnTo>
                                <a:lnTo>
                                  <a:pt x="267" y="1766"/>
                                </a:lnTo>
                                <a:lnTo>
                                  <a:pt x="264" y="1763"/>
                                </a:lnTo>
                                <a:lnTo>
                                  <a:pt x="264" y="1759"/>
                                </a:lnTo>
                                <a:lnTo>
                                  <a:pt x="262" y="1754"/>
                                </a:lnTo>
                                <a:lnTo>
                                  <a:pt x="262" y="1633"/>
                                </a:lnTo>
                                <a:lnTo>
                                  <a:pt x="264" y="1629"/>
                                </a:lnTo>
                                <a:lnTo>
                                  <a:pt x="264" y="1624"/>
                                </a:lnTo>
                                <a:lnTo>
                                  <a:pt x="267" y="1621"/>
                                </a:lnTo>
                                <a:lnTo>
                                  <a:pt x="269" y="1621"/>
                                </a:lnTo>
                                <a:lnTo>
                                  <a:pt x="272" y="1619"/>
                                </a:lnTo>
                                <a:lnTo>
                                  <a:pt x="286" y="1619"/>
                                </a:lnTo>
                                <a:lnTo>
                                  <a:pt x="286" y="1614"/>
                                </a:lnTo>
                                <a:close/>
                                <a:moveTo>
                                  <a:pt x="466" y="1694"/>
                                </a:moveTo>
                                <a:lnTo>
                                  <a:pt x="465" y="1676"/>
                                </a:lnTo>
                                <a:lnTo>
                                  <a:pt x="461" y="1661"/>
                                </a:lnTo>
                                <a:lnTo>
                                  <a:pt x="453" y="1647"/>
                                </a:lnTo>
                                <a:lnTo>
                                  <a:pt x="442" y="1633"/>
                                </a:lnTo>
                                <a:lnTo>
                                  <a:pt x="430" y="1624"/>
                                </a:lnTo>
                                <a:lnTo>
                                  <a:pt x="425" y="1622"/>
                                </a:lnTo>
                                <a:lnTo>
                                  <a:pt x="425" y="1696"/>
                                </a:lnTo>
                                <a:lnTo>
                                  <a:pt x="425" y="1708"/>
                                </a:lnTo>
                                <a:lnTo>
                                  <a:pt x="424" y="1719"/>
                                </a:lnTo>
                                <a:lnTo>
                                  <a:pt x="421" y="1730"/>
                                </a:lnTo>
                                <a:lnTo>
                                  <a:pt x="418" y="1739"/>
                                </a:lnTo>
                                <a:lnTo>
                                  <a:pt x="416" y="1749"/>
                                </a:lnTo>
                                <a:lnTo>
                                  <a:pt x="411" y="1756"/>
                                </a:lnTo>
                                <a:lnTo>
                                  <a:pt x="404" y="1763"/>
                                </a:lnTo>
                                <a:lnTo>
                                  <a:pt x="397" y="1766"/>
                                </a:lnTo>
                                <a:lnTo>
                                  <a:pt x="392" y="1768"/>
                                </a:lnTo>
                                <a:lnTo>
                                  <a:pt x="370" y="1768"/>
                                </a:lnTo>
                                <a:lnTo>
                                  <a:pt x="360" y="1763"/>
                                </a:lnTo>
                                <a:lnTo>
                                  <a:pt x="356" y="1754"/>
                                </a:lnTo>
                                <a:lnTo>
                                  <a:pt x="349" y="1743"/>
                                </a:lnTo>
                                <a:lnTo>
                                  <a:pt x="345" y="1730"/>
                                </a:lnTo>
                                <a:lnTo>
                                  <a:pt x="342" y="1713"/>
                                </a:lnTo>
                                <a:lnTo>
                                  <a:pt x="341" y="1694"/>
                                </a:lnTo>
                                <a:lnTo>
                                  <a:pt x="342" y="1678"/>
                                </a:lnTo>
                                <a:lnTo>
                                  <a:pt x="343" y="1665"/>
                                </a:lnTo>
                                <a:lnTo>
                                  <a:pt x="346" y="1652"/>
                                </a:lnTo>
                                <a:lnTo>
                                  <a:pt x="351" y="1641"/>
                                </a:lnTo>
                                <a:lnTo>
                                  <a:pt x="358" y="1626"/>
                                </a:lnTo>
                                <a:lnTo>
                                  <a:pt x="368" y="1619"/>
                                </a:lnTo>
                                <a:lnTo>
                                  <a:pt x="392" y="1619"/>
                                </a:lnTo>
                                <a:lnTo>
                                  <a:pt x="399" y="1621"/>
                                </a:lnTo>
                                <a:lnTo>
                                  <a:pt x="404" y="1626"/>
                                </a:lnTo>
                                <a:lnTo>
                                  <a:pt x="411" y="1631"/>
                                </a:lnTo>
                                <a:lnTo>
                                  <a:pt x="416" y="1638"/>
                                </a:lnTo>
                                <a:lnTo>
                                  <a:pt x="418" y="1648"/>
                                </a:lnTo>
                                <a:lnTo>
                                  <a:pt x="421" y="1657"/>
                                </a:lnTo>
                                <a:lnTo>
                                  <a:pt x="424" y="1668"/>
                                </a:lnTo>
                                <a:lnTo>
                                  <a:pt x="425" y="1681"/>
                                </a:lnTo>
                                <a:lnTo>
                                  <a:pt x="425" y="1696"/>
                                </a:lnTo>
                                <a:lnTo>
                                  <a:pt x="425" y="1622"/>
                                </a:lnTo>
                                <a:lnTo>
                                  <a:pt x="420" y="1619"/>
                                </a:lnTo>
                                <a:lnTo>
                                  <a:pt x="416" y="1617"/>
                                </a:lnTo>
                                <a:lnTo>
                                  <a:pt x="400" y="1613"/>
                                </a:lnTo>
                                <a:lnTo>
                                  <a:pt x="382" y="1612"/>
                                </a:lnTo>
                                <a:lnTo>
                                  <a:pt x="365" y="1613"/>
                                </a:lnTo>
                                <a:lnTo>
                                  <a:pt x="349" y="1617"/>
                                </a:lnTo>
                                <a:lnTo>
                                  <a:pt x="335" y="1624"/>
                                </a:lnTo>
                                <a:lnTo>
                                  <a:pt x="322" y="1633"/>
                                </a:lnTo>
                                <a:lnTo>
                                  <a:pt x="311" y="1647"/>
                                </a:lnTo>
                                <a:lnTo>
                                  <a:pt x="304" y="1661"/>
                                </a:lnTo>
                                <a:lnTo>
                                  <a:pt x="299" y="1676"/>
                                </a:lnTo>
                                <a:lnTo>
                                  <a:pt x="298" y="1694"/>
                                </a:lnTo>
                                <a:lnTo>
                                  <a:pt x="299" y="1709"/>
                                </a:lnTo>
                                <a:lnTo>
                                  <a:pt x="303" y="1723"/>
                                </a:lnTo>
                                <a:lnTo>
                                  <a:pt x="309" y="1736"/>
                                </a:lnTo>
                                <a:lnTo>
                                  <a:pt x="317" y="1749"/>
                                </a:lnTo>
                                <a:lnTo>
                                  <a:pt x="329" y="1762"/>
                                </a:lnTo>
                                <a:lnTo>
                                  <a:pt x="344" y="1771"/>
                                </a:lnTo>
                                <a:lnTo>
                                  <a:pt x="362" y="1776"/>
                                </a:lnTo>
                                <a:lnTo>
                                  <a:pt x="382" y="1778"/>
                                </a:lnTo>
                                <a:lnTo>
                                  <a:pt x="402" y="1776"/>
                                </a:lnTo>
                                <a:lnTo>
                                  <a:pt x="420" y="1769"/>
                                </a:lnTo>
                                <a:lnTo>
                                  <a:pt x="422" y="1768"/>
                                </a:lnTo>
                                <a:lnTo>
                                  <a:pt x="436" y="1760"/>
                                </a:lnTo>
                                <a:lnTo>
                                  <a:pt x="449" y="1747"/>
                                </a:lnTo>
                                <a:lnTo>
                                  <a:pt x="457" y="1735"/>
                                </a:lnTo>
                                <a:lnTo>
                                  <a:pt x="462" y="1722"/>
                                </a:lnTo>
                                <a:lnTo>
                                  <a:pt x="465" y="1708"/>
                                </a:lnTo>
                                <a:lnTo>
                                  <a:pt x="466" y="1694"/>
                                </a:lnTo>
                                <a:close/>
                                <a:moveTo>
                                  <a:pt x="640" y="1693"/>
                                </a:moveTo>
                                <a:lnTo>
                                  <a:pt x="639" y="1682"/>
                                </a:lnTo>
                                <a:lnTo>
                                  <a:pt x="636" y="1671"/>
                                </a:lnTo>
                                <a:lnTo>
                                  <a:pt x="633" y="1660"/>
                                </a:lnTo>
                                <a:lnTo>
                                  <a:pt x="628" y="1650"/>
                                </a:lnTo>
                                <a:lnTo>
                                  <a:pt x="622" y="1642"/>
                                </a:lnTo>
                                <a:lnTo>
                                  <a:pt x="615" y="1634"/>
                                </a:lnTo>
                                <a:lnTo>
                                  <a:pt x="606" y="1627"/>
                                </a:lnTo>
                                <a:lnTo>
                                  <a:pt x="600" y="1624"/>
                                </a:lnTo>
                                <a:lnTo>
                                  <a:pt x="596" y="1621"/>
                                </a:lnTo>
                                <a:lnTo>
                                  <a:pt x="596" y="1696"/>
                                </a:lnTo>
                                <a:lnTo>
                                  <a:pt x="595" y="1713"/>
                                </a:lnTo>
                                <a:lnTo>
                                  <a:pt x="593" y="1728"/>
                                </a:lnTo>
                                <a:lnTo>
                                  <a:pt x="588" y="1741"/>
                                </a:lnTo>
                                <a:lnTo>
                                  <a:pt x="582" y="1751"/>
                                </a:lnTo>
                                <a:lnTo>
                                  <a:pt x="577" y="1761"/>
                                </a:lnTo>
                                <a:lnTo>
                                  <a:pt x="565" y="1766"/>
                                </a:lnTo>
                                <a:lnTo>
                                  <a:pt x="548" y="1766"/>
                                </a:lnTo>
                                <a:lnTo>
                                  <a:pt x="546" y="1763"/>
                                </a:lnTo>
                                <a:lnTo>
                                  <a:pt x="543" y="1763"/>
                                </a:lnTo>
                                <a:lnTo>
                                  <a:pt x="543" y="1761"/>
                                </a:lnTo>
                                <a:lnTo>
                                  <a:pt x="541" y="1761"/>
                                </a:lnTo>
                                <a:lnTo>
                                  <a:pt x="541" y="1624"/>
                                </a:lnTo>
                                <a:lnTo>
                                  <a:pt x="563" y="1624"/>
                                </a:lnTo>
                                <a:lnTo>
                                  <a:pt x="567" y="1626"/>
                                </a:lnTo>
                                <a:lnTo>
                                  <a:pt x="582" y="1636"/>
                                </a:lnTo>
                                <a:lnTo>
                                  <a:pt x="587" y="1645"/>
                                </a:lnTo>
                                <a:lnTo>
                                  <a:pt x="591" y="1655"/>
                                </a:lnTo>
                                <a:lnTo>
                                  <a:pt x="594" y="1667"/>
                                </a:lnTo>
                                <a:lnTo>
                                  <a:pt x="596" y="1681"/>
                                </a:lnTo>
                                <a:lnTo>
                                  <a:pt x="596" y="1696"/>
                                </a:lnTo>
                                <a:lnTo>
                                  <a:pt x="596" y="1621"/>
                                </a:lnTo>
                                <a:lnTo>
                                  <a:pt x="587" y="1618"/>
                                </a:lnTo>
                                <a:lnTo>
                                  <a:pt x="576" y="1616"/>
                                </a:lnTo>
                                <a:lnTo>
                                  <a:pt x="564" y="1615"/>
                                </a:lnTo>
                                <a:lnTo>
                                  <a:pt x="551" y="1614"/>
                                </a:lnTo>
                                <a:lnTo>
                                  <a:pt x="478" y="1614"/>
                                </a:lnTo>
                                <a:lnTo>
                                  <a:pt x="478" y="1619"/>
                                </a:lnTo>
                                <a:lnTo>
                                  <a:pt x="493" y="1619"/>
                                </a:lnTo>
                                <a:lnTo>
                                  <a:pt x="495" y="1621"/>
                                </a:lnTo>
                                <a:lnTo>
                                  <a:pt x="498" y="1621"/>
                                </a:lnTo>
                                <a:lnTo>
                                  <a:pt x="500" y="1624"/>
                                </a:lnTo>
                                <a:lnTo>
                                  <a:pt x="500" y="1629"/>
                                </a:lnTo>
                                <a:lnTo>
                                  <a:pt x="502" y="1633"/>
                                </a:lnTo>
                                <a:lnTo>
                                  <a:pt x="502" y="1754"/>
                                </a:lnTo>
                                <a:lnTo>
                                  <a:pt x="500" y="1758"/>
                                </a:lnTo>
                                <a:lnTo>
                                  <a:pt x="500" y="1763"/>
                                </a:lnTo>
                                <a:lnTo>
                                  <a:pt x="498" y="1766"/>
                                </a:lnTo>
                                <a:lnTo>
                                  <a:pt x="495" y="1766"/>
                                </a:lnTo>
                                <a:lnTo>
                                  <a:pt x="493" y="1768"/>
                                </a:lnTo>
                                <a:lnTo>
                                  <a:pt x="478" y="1768"/>
                                </a:lnTo>
                                <a:lnTo>
                                  <a:pt x="478" y="1773"/>
                                </a:lnTo>
                                <a:lnTo>
                                  <a:pt x="572" y="1773"/>
                                </a:lnTo>
                                <a:lnTo>
                                  <a:pt x="584" y="1770"/>
                                </a:lnTo>
                                <a:lnTo>
                                  <a:pt x="594" y="1768"/>
                                </a:lnTo>
                                <a:lnTo>
                                  <a:pt x="601" y="1763"/>
                                </a:lnTo>
                                <a:lnTo>
                                  <a:pt x="616" y="1754"/>
                                </a:lnTo>
                                <a:lnTo>
                                  <a:pt x="620" y="1749"/>
                                </a:lnTo>
                                <a:lnTo>
                                  <a:pt x="625" y="1742"/>
                                </a:lnTo>
                                <a:lnTo>
                                  <a:pt x="630" y="1734"/>
                                </a:lnTo>
                                <a:lnTo>
                                  <a:pt x="635" y="1725"/>
                                </a:lnTo>
                                <a:lnTo>
                                  <a:pt x="640" y="1705"/>
                                </a:lnTo>
                                <a:lnTo>
                                  <a:pt x="640" y="1693"/>
                                </a:lnTo>
                                <a:close/>
                                <a:moveTo>
                                  <a:pt x="820" y="1614"/>
                                </a:moveTo>
                                <a:lnTo>
                                  <a:pt x="765" y="1614"/>
                                </a:lnTo>
                                <a:lnTo>
                                  <a:pt x="765" y="1619"/>
                                </a:lnTo>
                                <a:lnTo>
                                  <a:pt x="774" y="1619"/>
                                </a:lnTo>
                                <a:lnTo>
                                  <a:pt x="779" y="1621"/>
                                </a:lnTo>
                                <a:lnTo>
                                  <a:pt x="781" y="1621"/>
                                </a:lnTo>
                                <a:lnTo>
                                  <a:pt x="784" y="1624"/>
                                </a:lnTo>
                                <a:lnTo>
                                  <a:pt x="784" y="1629"/>
                                </a:lnTo>
                                <a:lnTo>
                                  <a:pt x="786" y="1631"/>
                                </a:lnTo>
                                <a:lnTo>
                                  <a:pt x="786" y="1737"/>
                                </a:lnTo>
                                <a:lnTo>
                                  <a:pt x="781" y="1744"/>
                                </a:lnTo>
                                <a:lnTo>
                                  <a:pt x="779" y="1751"/>
                                </a:lnTo>
                                <a:lnTo>
                                  <a:pt x="774" y="1756"/>
                                </a:lnTo>
                                <a:lnTo>
                                  <a:pt x="769" y="1758"/>
                                </a:lnTo>
                                <a:lnTo>
                                  <a:pt x="762" y="1763"/>
                                </a:lnTo>
                                <a:lnTo>
                                  <a:pt x="755" y="1766"/>
                                </a:lnTo>
                                <a:lnTo>
                                  <a:pt x="738" y="1766"/>
                                </a:lnTo>
                                <a:lnTo>
                                  <a:pt x="724" y="1758"/>
                                </a:lnTo>
                                <a:lnTo>
                                  <a:pt x="719" y="1754"/>
                                </a:lnTo>
                                <a:lnTo>
                                  <a:pt x="714" y="1744"/>
                                </a:lnTo>
                                <a:lnTo>
                                  <a:pt x="714" y="1629"/>
                                </a:lnTo>
                                <a:lnTo>
                                  <a:pt x="717" y="1626"/>
                                </a:lnTo>
                                <a:lnTo>
                                  <a:pt x="717" y="1624"/>
                                </a:lnTo>
                                <a:lnTo>
                                  <a:pt x="719" y="1621"/>
                                </a:lnTo>
                                <a:lnTo>
                                  <a:pt x="721" y="1621"/>
                                </a:lnTo>
                                <a:lnTo>
                                  <a:pt x="724" y="1619"/>
                                </a:lnTo>
                                <a:lnTo>
                                  <a:pt x="738" y="1619"/>
                                </a:lnTo>
                                <a:lnTo>
                                  <a:pt x="738" y="1614"/>
                                </a:lnTo>
                                <a:lnTo>
                                  <a:pt x="654" y="1614"/>
                                </a:lnTo>
                                <a:lnTo>
                                  <a:pt x="654" y="1619"/>
                                </a:lnTo>
                                <a:lnTo>
                                  <a:pt x="666" y="1619"/>
                                </a:lnTo>
                                <a:lnTo>
                                  <a:pt x="669" y="1621"/>
                                </a:lnTo>
                                <a:lnTo>
                                  <a:pt x="671" y="1621"/>
                                </a:lnTo>
                                <a:lnTo>
                                  <a:pt x="673" y="1624"/>
                                </a:lnTo>
                                <a:lnTo>
                                  <a:pt x="673" y="1626"/>
                                </a:lnTo>
                                <a:lnTo>
                                  <a:pt x="676" y="1629"/>
                                </a:lnTo>
                                <a:lnTo>
                                  <a:pt x="676" y="1734"/>
                                </a:lnTo>
                                <a:lnTo>
                                  <a:pt x="678" y="1744"/>
                                </a:lnTo>
                                <a:lnTo>
                                  <a:pt x="683" y="1751"/>
                                </a:lnTo>
                                <a:lnTo>
                                  <a:pt x="685" y="1761"/>
                                </a:lnTo>
                                <a:lnTo>
                                  <a:pt x="693" y="1766"/>
                                </a:lnTo>
                                <a:lnTo>
                                  <a:pt x="705" y="1770"/>
                                </a:lnTo>
                                <a:lnTo>
                                  <a:pt x="712" y="1775"/>
                                </a:lnTo>
                                <a:lnTo>
                                  <a:pt x="721" y="1778"/>
                                </a:lnTo>
                                <a:lnTo>
                                  <a:pt x="736" y="1778"/>
                                </a:lnTo>
                                <a:lnTo>
                                  <a:pt x="748" y="1777"/>
                                </a:lnTo>
                                <a:lnTo>
                                  <a:pt x="758" y="1774"/>
                                </a:lnTo>
                                <a:lnTo>
                                  <a:pt x="767" y="1771"/>
                                </a:lnTo>
                                <a:lnTo>
                                  <a:pt x="774" y="1766"/>
                                </a:lnTo>
                                <a:lnTo>
                                  <a:pt x="784" y="1758"/>
                                </a:lnTo>
                                <a:lnTo>
                                  <a:pt x="791" y="1751"/>
                                </a:lnTo>
                                <a:lnTo>
                                  <a:pt x="793" y="1744"/>
                                </a:lnTo>
                                <a:lnTo>
                                  <a:pt x="795" y="1736"/>
                                </a:lnTo>
                                <a:lnTo>
                                  <a:pt x="796" y="1727"/>
                                </a:lnTo>
                                <a:lnTo>
                                  <a:pt x="796" y="1716"/>
                                </a:lnTo>
                                <a:lnTo>
                                  <a:pt x="796" y="1636"/>
                                </a:lnTo>
                                <a:lnTo>
                                  <a:pt x="798" y="1631"/>
                                </a:lnTo>
                                <a:lnTo>
                                  <a:pt x="798" y="1629"/>
                                </a:lnTo>
                                <a:lnTo>
                                  <a:pt x="801" y="1626"/>
                                </a:lnTo>
                                <a:lnTo>
                                  <a:pt x="801" y="1624"/>
                                </a:lnTo>
                                <a:lnTo>
                                  <a:pt x="805" y="1621"/>
                                </a:lnTo>
                                <a:lnTo>
                                  <a:pt x="808" y="1619"/>
                                </a:lnTo>
                                <a:lnTo>
                                  <a:pt x="820" y="1619"/>
                                </a:lnTo>
                                <a:lnTo>
                                  <a:pt x="820" y="1614"/>
                                </a:lnTo>
                                <a:close/>
                                <a:moveTo>
                                  <a:pt x="974" y="1718"/>
                                </a:moveTo>
                                <a:lnTo>
                                  <a:pt x="969" y="1718"/>
                                </a:lnTo>
                                <a:lnTo>
                                  <a:pt x="967" y="1730"/>
                                </a:lnTo>
                                <a:lnTo>
                                  <a:pt x="962" y="1739"/>
                                </a:lnTo>
                                <a:lnTo>
                                  <a:pt x="960" y="1747"/>
                                </a:lnTo>
                                <a:lnTo>
                                  <a:pt x="945" y="1761"/>
                                </a:lnTo>
                                <a:lnTo>
                                  <a:pt x="938" y="1763"/>
                                </a:lnTo>
                                <a:lnTo>
                                  <a:pt x="892" y="1763"/>
                                </a:lnTo>
                                <a:lnTo>
                                  <a:pt x="890" y="1761"/>
                                </a:lnTo>
                                <a:lnTo>
                                  <a:pt x="890" y="1756"/>
                                </a:lnTo>
                                <a:lnTo>
                                  <a:pt x="887" y="1751"/>
                                </a:lnTo>
                                <a:lnTo>
                                  <a:pt x="887" y="1633"/>
                                </a:lnTo>
                                <a:lnTo>
                                  <a:pt x="890" y="1629"/>
                                </a:lnTo>
                                <a:lnTo>
                                  <a:pt x="890" y="1624"/>
                                </a:lnTo>
                                <a:lnTo>
                                  <a:pt x="892" y="1621"/>
                                </a:lnTo>
                                <a:lnTo>
                                  <a:pt x="895" y="1621"/>
                                </a:lnTo>
                                <a:lnTo>
                                  <a:pt x="897" y="1619"/>
                                </a:lnTo>
                                <a:lnTo>
                                  <a:pt x="911" y="1619"/>
                                </a:lnTo>
                                <a:lnTo>
                                  <a:pt x="911" y="1614"/>
                                </a:lnTo>
                                <a:lnTo>
                                  <a:pt x="827" y="1614"/>
                                </a:lnTo>
                                <a:lnTo>
                                  <a:pt x="827" y="1619"/>
                                </a:lnTo>
                                <a:lnTo>
                                  <a:pt x="842" y="1619"/>
                                </a:lnTo>
                                <a:lnTo>
                                  <a:pt x="844" y="1621"/>
                                </a:lnTo>
                                <a:lnTo>
                                  <a:pt x="846" y="1621"/>
                                </a:lnTo>
                                <a:lnTo>
                                  <a:pt x="849" y="1624"/>
                                </a:lnTo>
                                <a:lnTo>
                                  <a:pt x="849" y="1629"/>
                                </a:lnTo>
                                <a:lnTo>
                                  <a:pt x="851" y="1633"/>
                                </a:lnTo>
                                <a:lnTo>
                                  <a:pt x="851" y="1754"/>
                                </a:lnTo>
                                <a:lnTo>
                                  <a:pt x="849" y="1759"/>
                                </a:lnTo>
                                <a:lnTo>
                                  <a:pt x="849" y="1763"/>
                                </a:lnTo>
                                <a:lnTo>
                                  <a:pt x="846" y="1766"/>
                                </a:lnTo>
                                <a:lnTo>
                                  <a:pt x="844" y="1766"/>
                                </a:lnTo>
                                <a:lnTo>
                                  <a:pt x="842" y="1768"/>
                                </a:lnTo>
                                <a:lnTo>
                                  <a:pt x="827" y="1768"/>
                                </a:lnTo>
                                <a:lnTo>
                                  <a:pt x="827" y="1773"/>
                                </a:lnTo>
                                <a:lnTo>
                                  <a:pt x="969" y="1773"/>
                                </a:lnTo>
                                <a:lnTo>
                                  <a:pt x="974" y="1718"/>
                                </a:lnTo>
                                <a:close/>
                                <a:moveTo>
                                  <a:pt x="1133" y="1722"/>
                                </a:moveTo>
                                <a:lnTo>
                                  <a:pt x="1128" y="1722"/>
                                </a:lnTo>
                                <a:lnTo>
                                  <a:pt x="1125" y="1737"/>
                                </a:lnTo>
                                <a:lnTo>
                                  <a:pt x="1118" y="1747"/>
                                </a:lnTo>
                                <a:lnTo>
                                  <a:pt x="1109" y="1754"/>
                                </a:lnTo>
                                <a:lnTo>
                                  <a:pt x="1101" y="1761"/>
                                </a:lnTo>
                                <a:lnTo>
                                  <a:pt x="1089" y="1763"/>
                                </a:lnTo>
                                <a:lnTo>
                                  <a:pt x="1053" y="1763"/>
                                </a:lnTo>
                                <a:lnTo>
                                  <a:pt x="1053" y="1761"/>
                                </a:lnTo>
                                <a:lnTo>
                                  <a:pt x="1048" y="1756"/>
                                </a:lnTo>
                                <a:lnTo>
                                  <a:pt x="1048" y="1696"/>
                                </a:lnTo>
                                <a:lnTo>
                                  <a:pt x="1056" y="1696"/>
                                </a:lnTo>
                                <a:lnTo>
                                  <a:pt x="1063" y="1698"/>
                                </a:lnTo>
                                <a:lnTo>
                                  <a:pt x="1068" y="1701"/>
                                </a:lnTo>
                                <a:lnTo>
                                  <a:pt x="1070" y="1701"/>
                                </a:lnTo>
                                <a:lnTo>
                                  <a:pt x="1075" y="1706"/>
                                </a:lnTo>
                                <a:lnTo>
                                  <a:pt x="1077" y="1710"/>
                                </a:lnTo>
                                <a:lnTo>
                                  <a:pt x="1082" y="1725"/>
                                </a:lnTo>
                                <a:lnTo>
                                  <a:pt x="1082" y="1735"/>
                                </a:lnTo>
                                <a:lnTo>
                                  <a:pt x="1087" y="1735"/>
                                </a:lnTo>
                                <a:lnTo>
                                  <a:pt x="1087" y="1650"/>
                                </a:lnTo>
                                <a:lnTo>
                                  <a:pt x="1082" y="1650"/>
                                </a:lnTo>
                                <a:lnTo>
                                  <a:pt x="1082" y="1662"/>
                                </a:lnTo>
                                <a:lnTo>
                                  <a:pt x="1080" y="1672"/>
                                </a:lnTo>
                                <a:lnTo>
                                  <a:pt x="1075" y="1679"/>
                                </a:lnTo>
                                <a:lnTo>
                                  <a:pt x="1070" y="1684"/>
                                </a:lnTo>
                                <a:lnTo>
                                  <a:pt x="1063" y="1689"/>
                                </a:lnTo>
                                <a:lnTo>
                                  <a:pt x="1048" y="1689"/>
                                </a:lnTo>
                                <a:lnTo>
                                  <a:pt x="1048" y="1624"/>
                                </a:lnTo>
                                <a:lnTo>
                                  <a:pt x="1087" y="1624"/>
                                </a:lnTo>
                                <a:lnTo>
                                  <a:pt x="1089" y="1626"/>
                                </a:lnTo>
                                <a:lnTo>
                                  <a:pt x="1104" y="1631"/>
                                </a:lnTo>
                                <a:lnTo>
                                  <a:pt x="1109" y="1636"/>
                                </a:lnTo>
                                <a:lnTo>
                                  <a:pt x="1116" y="1650"/>
                                </a:lnTo>
                                <a:lnTo>
                                  <a:pt x="1118" y="1660"/>
                                </a:lnTo>
                                <a:lnTo>
                                  <a:pt x="1121" y="1660"/>
                                </a:lnTo>
                                <a:lnTo>
                                  <a:pt x="1121" y="1614"/>
                                </a:lnTo>
                                <a:lnTo>
                                  <a:pt x="988" y="1614"/>
                                </a:lnTo>
                                <a:lnTo>
                                  <a:pt x="988" y="1619"/>
                                </a:lnTo>
                                <a:lnTo>
                                  <a:pt x="1003" y="1619"/>
                                </a:lnTo>
                                <a:lnTo>
                                  <a:pt x="1010" y="1626"/>
                                </a:lnTo>
                                <a:lnTo>
                                  <a:pt x="1010" y="1761"/>
                                </a:lnTo>
                                <a:lnTo>
                                  <a:pt x="1008" y="1763"/>
                                </a:lnTo>
                                <a:lnTo>
                                  <a:pt x="1008" y="1766"/>
                                </a:lnTo>
                                <a:lnTo>
                                  <a:pt x="1005" y="1766"/>
                                </a:lnTo>
                                <a:lnTo>
                                  <a:pt x="1003" y="1768"/>
                                </a:lnTo>
                                <a:lnTo>
                                  <a:pt x="988" y="1768"/>
                                </a:lnTo>
                                <a:lnTo>
                                  <a:pt x="988" y="1773"/>
                                </a:lnTo>
                                <a:lnTo>
                                  <a:pt x="1125" y="1773"/>
                                </a:lnTo>
                                <a:lnTo>
                                  <a:pt x="1133" y="1722"/>
                                </a:lnTo>
                                <a:close/>
                                <a:moveTo>
                                  <a:pt x="9048" y="0"/>
                                </a:moveTo>
                                <a:lnTo>
                                  <a:pt x="9038" y="0"/>
                                </a:lnTo>
                                <a:lnTo>
                                  <a:pt x="7968" y="0"/>
                                </a:lnTo>
                                <a:lnTo>
                                  <a:pt x="10" y="0"/>
                                </a:lnTo>
                                <a:lnTo>
                                  <a:pt x="10" y="12"/>
                                </a:lnTo>
                                <a:lnTo>
                                  <a:pt x="7968" y="12"/>
                                </a:lnTo>
                                <a:lnTo>
                                  <a:pt x="9038" y="12"/>
                                </a:lnTo>
                                <a:lnTo>
                                  <a:pt x="9038" y="41"/>
                                </a:lnTo>
                                <a:lnTo>
                                  <a:pt x="9038" y="1171"/>
                                </a:lnTo>
                                <a:lnTo>
                                  <a:pt x="10" y="1171"/>
                                </a:lnTo>
                                <a:lnTo>
                                  <a:pt x="10" y="41"/>
                                </a:lnTo>
                                <a:lnTo>
                                  <a:pt x="0" y="41"/>
                                </a:lnTo>
                                <a:lnTo>
                                  <a:pt x="0" y="1171"/>
                                </a:lnTo>
                                <a:lnTo>
                                  <a:pt x="0" y="1173"/>
                                </a:lnTo>
                                <a:lnTo>
                                  <a:pt x="0" y="1209"/>
                                </a:lnTo>
                                <a:lnTo>
                                  <a:pt x="0" y="1517"/>
                                </a:lnTo>
                                <a:lnTo>
                                  <a:pt x="0" y="1555"/>
                                </a:lnTo>
                                <a:lnTo>
                                  <a:pt x="10" y="1555"/>
                                </a:lnTo>
                                <a:lnTo>
                                  <a:pt x="10" y="1526"/>
                                </a:lnTo>
                                <a:lnTo>
                                  <a:pt x="7958" y="1526"/>
                                </a:lnTo>
                                <a:lnTo>
                                  <a:pt x="7958" y="1517"/>
                                </a:lnTo>
                                <a:lnTo>
                                  <a:pt x="10" y="1517"/>
                                </a:lnTo>
                                <a:lnTo>
                                  <a:pt x="10" y="1209"/>
                                </a:lnTo>
                                <a:lnTo>
                                  <a:pt x="10" y="1181"/>
                                </a:lnTo>
                                <a:lnTo>
                                  <a:pt x="9038" y="1181"/>
                                </a:lnTo>
                                <a:lnTo>
                                  <a:pt x="9038" y="1209"/>
                                </a:lnTo>
                                <a:lnTo>
                                  <a:pt x="9038" y="1517"/>
                                </a:lnTo>
                                <a:lnTo>
                                  <a:pt x="9048" y="1517"/>
                                </a:lnTo>
                                <a:lnTo>
                                  <a:pt x="9048" y="1209"/>
                                </a:lnTo>
                                <a:lnTo>
                                  <a:pt x="9048" y="1173"/>
                                </a:lnTo>
                                <a:lnTo>
                                  <a:pt x="9048" y="1171"/>
                                </a:lnTo>
                                <a:lnTo>
                                  <a:pt x="9048" y="41"/>
                                </a:lnTo>
                                <a:lnTo>
                                  <a:pt x="90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8028" y="5051"/>
                            <a:ext cx="106"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Freeform 34"/>
                        <wps:cNvSpPr>
                          <a:spLocks/>
                        </wps:cNvSpPr>
                        <wps:spPr bwMode="auto">
                          <a:xfrm>
                            <a:off x="7958" y="4953"/>
                            <a:ext cx="1090" cy="341"/>
                          </a:xfrm>
                          <a:custGeom>
                            <a:avLst/>
                            <a:gdLst>
                              <a:gd name="T0" fmla="+- 0 9048 7958"/>
                              <a:gd name="T1" fmla="*/ T0 w 1090"/>
                              <a:gd name="T2" fmla="+- 0 4954 4954"/>
                              <a:gd name="T3" fmla="*/ 4954 h 341"/>
                              <a:gd name="T4" fmla="+- 0 9038 7958"/>
                              <a:gd name="T5" fmla="*/ T4 w 1090"/>
                              <a:gd name="T6" fmla="+- 0 4954 4954"/>
                              <a:gd name="T7" fmla="*/ 4954 h 341"/>
                              <a:gd name="T8" fmla="+- 0 7968 7958"/>
                              <a:gd name="T9" fmla="*/ T8 w 1090"/>
                              <a:gd name="T10" fmla="+- 0 4954 4954"/>
                              <a:gd name="T11" fmla="*/ 4954 h 341"/>
                              <a:gd name="T12" fmla="+- 0 7958 7958"/>
                              <a:gd name="T13" fmla="*/ T12 w 1090"/>
                              <a:gd name="T14" fmla="+- 0 4954 4954"/>
                              <a:gd name="T15" fmla="*/ 4954 h 341"/>
                              <a:gd name="T16" fmla="+- 0 7958 7958"/>
                              <a:gd name="T17" fmla="*/ T16 w 1090"/>
                              <a:gd name="T18" fmla="+- 0 4992 4954"/>
                              <a:gd name="T19" fmla="*/ 4992 h 341"/>
                              <a:gd name="T20" fmla="+- 0 7958 7958"/>
                              <a:gd name="T21" fmla="*/ T20 w 1090"/>
                              <a:gd name="T22" fmla="+- 0 5294 4954"/>
                              <a:gd name="T23" fmla="*/ 5294 h 341"/>
                              <a:gd name="T24" fmla="+- 0 7968 7958"/>
                              <a:gd name="T25" fmla="*/ T24 w 1090"/>
                              <a:gd name="T26" fmla="+- 0 5294 4954"/>
                              <a:gd name="T27" fmla="*/ 5294 h 341"/>
                              <a:gd name="T28" fmla="+- 0 7968 7958"/>
                              <a:gd name="T29" fmla="*/ T28 w 1090"/>
                              <a:gd name="T30" fmla="+- 0 4992 4954"/>
                              <a:gd name="T31" fmla="*/ 4992 h 341"/>
                              <a:gd name="T32" fmla="+- 0 7968 7958"/>
                              <a:gd name="T33" fmla="*/ T32 w 1090"/>
                              <a:gd name="T34" fmla="+- 0 4963 4954"/>
                              <a:gd name="T35" fmla="*/ 4963 h 341"/>
                              <a:gd name="T36" fmla="+- 0 9038 7958"/>
                              <a:gd name="T37" fmla="*/ T36 w 1090"/>
                              <a:gd name="T38" fmla="+- 0 4963 4954"/>
                              <a:gd name="T39" fmla="*/ 4963 h 341"/>
                              <a:gd name="T40" fmla="+- 0 9038 7958"/>
                              <a:gd name="T41" fmla="*/ T40 w 1090"/>
                              <a:gd name="T42" fmla="+- 0 4992 4954"/>
                              <a:gd name="T43" fmla="*/ 4992 h 341"/>
                              <a:gd name="T44" fmla="+- 0 9038 7958"/>
                              <a:gd name="T45" fmla="*/ T44 w 1090"/>
                              <a:gd name="T46" fmla="+- 0 5294 4954"/>
                              <a:gd name="T47" fmla="*/ 5294 h 341"/>
                              <a:gd name="T48" fmla="+- 0 9048 7958"/>
                              <a:gd name="T49" fmla="*/ T48 w 1090"/>
                              <a:gd name="T50" fmla="+- 0 5294 4954"/>
                              <a:gd name="T51" fmla="*/ 5294 h 341"/>
                              <a:gd name="T52" fmla="+- 0 9048 7958"/>
                              <a:gd name="T53" fmla="*/ T52 w 1090"/>
                              <a:gd name="T54" fmla="+- 0 4992 4954"/>
                              <a:gd name="T55" fmla="*/ 4992 h 341"/>
                              <a:gd name="T56" fmla="+- 0 9048 7958"/>
                              <a:gd name="T57" fmla="*/ T56 w 1090"/>
                              <a:gd name="T58" fmla="+- 0 4954 4954"/>
                              <a:gd name="T59" fmla="*/ 4954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90" h="341">
                                <a:moveTo>
                                  <a:pt x="1090" y="0"/>
                                </a:moveTo>
                                <a:lnTo>
                                  <a:pt x="1080" y="0"/>
                                </a:lnTo>
                                <a:lnTo>
                                  <a:pt x="10" y="0"/>
                                </a:lnTo>
                                <a:lnTo>
                                  <a:pt x="0" y="0"/>
                                </a:lnTo>
                                <a:lnTo>
                                  <a:pt x="0" y="38"/>
                                </a:lnTo>
                                <a:lnTo>
                                  <a:pt x="0" y="340"/>
                                </a:lnTo>
                                <a:lnTo>
                                  <a:pt x="10" y="340"/>
                                </a:lnTo>
                                <a:lnTo>
                                  <a:pt x="10" y="38"/>
                                </a:lnTo>
                                <a:lnTo>
                                  <a:pt x="10" y="9"/>
                                </a:lnTo>
                                <a:lnTo>
                                  <a:pt x="1080" y="9"/>
                                </a:lnTo>
                                <a:lnTo>
                                  <a:pt x="1080" y="38"/>
                                </a:lnTo>
                                <a:lnTo>
                                  <a:pt x="1080" y="340"/>
                                </a:lnTo>
                                <a:lnTo>
                                  <a:pt x="1090" y="340"/>
                                </a:lnTo>
                                <a:lnTo>
                                  <a:pt x="1090" y="38"/>
                                </a:lnTo>
                                <a:lnTo>
                                  <a:pt x="10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212" y="5051"/>
                            <a:ext cx="104"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8206" y="5051"/>
                            <a:ext cx="37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8406" y="5382"/>
                            <a:ext cx="58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74" y="5714"/>
                            <a:ext cx="575"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4992"/>
                            <a:ext cx="8976" cy="1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Freeform 40"/>
                        <wps:cNvSpPr>
                          <a:spLocks/>
                        </wps:cNvSpPr>
                        <wps:spPr bwMode="auto">
                          <a:xfrm>
                            <a:off x="0" y="5294"/>
                            <a:ext cx="9048" cy="1736"/>
                          </a:xfrm>
                          <a:custGeom>
                            <a:avLst/>
                            <a:gdLst>
                              <a:gd name="T0" fmla="*/ 9048 w 9048"/>
                              <a:gd name="T1" fmla="+- 0 5294 5294"/>
                              <a:gd name="T2" fmla="*/ 5294 h 1736"/>
                              <a:gd name="T3" fmla="*/ 9038 w 9048"/>
                              <a:gd name="T4" fmla="+- 0 5294 5294"/>
                              <a:gd name="T5" fmla="*/ 5294 h 1736"/>
                              <a:gd name="T6" fmla="*/ 7968 w 9048"/>
                              <a:gd name="T7" fmla="+- 0 5294 5294"/>
                              <a:gd name="T8" fmla="*/ 5294 h 1736"/>
                              <a:gd name="T9" fmla="*/ 10 w 9048"/>
                              <a:gd name="T10" fmla="+- 0 5294 5294"/>
                              <a:gd name="T11" fmla="*/ 5294 h 1736"/>
                              <a:gd name="T12" fmla="*/ 10 w 9048"/>
                              <a:gd name="T13" fmla="+- 0 5304 5294"/>
                              <a:gd name="T14" fmla="*/ 5304 h 1736"/>
                              <a:gd name="T15" fmla="*/ 7968 w 9048"/>
                              <a:gd name="T16" fmla="+- 0 5304 5294"/>
                              <a:gd name="T17" fmla="*/ 5304 h 1736"/>
                              <a:gd name="T18" fmla="*/ 9038 w 9048"/>
                              <a:gd name="T19" fmla="+- 0 5304 5294"/>
                              <a:gd name="T20" fmla="*/ 5304 h 1736"/>
                              <a:gd name="T21" fmla="*/ 9038 w 9048"/>
                              <a:gd name="T22" fmla="+- 0 5333 5294"/>
                              <a:gd name="T23" fmla="*/ 5333 h 1736"/>
                              <a:gd name="T24" fmla="*/ 9038 w 9048"/>
                              <a:gd name="T25" fmla="+- 0 7020 5294"/>
                              <a:gd name="T26" fmla="*/ 7020 h 1736"/>
                              <a:gd name="T27" fmla="*/ 10 w 9048"/>
                              <a:gd name="T28" fmla="+- 0 7020 5294"/>
                              <a:gd name="T29" fmla="*/ 7020 h 1736"/>
                              <a:gd name="T30" fmla="*/ 10 w 9048"/>
                              <a:gd name="T31" fmla="+- 0 5333 5294"/>
                              <a:gd name="T32" fmla="*/ 5333 h 1736"/>
                              <a:gd name="T33" fmla="*/ 0 w 9048"/>
                              <a:gd name="T34" fmla="+- 0 5333 5294"/>
                              <a:gd name="T35" fmla="*/ 5333 h 1736"/>
                              <a:gd name="T36" fmla="*/ 0 w 9048"/>
                              <a:gd name="T37" fmla="+- 0 7020 5294"/>
                              <a:gd name="T38" fmla="*/ 7020 h 1736"/>
                              <a:gd name="T39" fmla="*/ 0 w 9048"/>
                              <a:gd name="T40" fmla="+- 0 7030 5294"/>
                              <a:gd name="T41" fmla="*/ 7030 h 1736"/>
                              <a:gd name="T42" fmla="*/ 10 w 9048"/>
                              <a:gd name="T43" fmla="+- 0 7030 5294"/>
                              <a:gd name="T44" fmla="*/ 7030 h 1736"/>
                              <a:gd name="T45" fmla="*/ 9038 w 9048"/>
                              <a:gd name="T46" fmla="+- 0 7030 5294"/>
                              <a:gd name="T47" fmla="*/ 7030 h 1736"/>
                              <a:gd name="T48" fmla="*/ 9048 w 9048"/>
                              <a:gd name="T49" fmla="+- 0 7030 5294"/>
                              <a:gd name="T50" fmla="*/ 7030 h 1736"/>
                              <a:gd name="T51" fmla="*/ 9048 w 9048"/>
                              <a:gd name="T52" fmla="+- 0 7020 5294"/>
                              <a:gd name="T53" fmla="*/ 7020 h 1736"/>
                              <a:gd name="T54" fmla="*/ 9048 w 9048"/>
                              <a:gd name="T55" fmla="+- 0 5333 5294"/>
                              <a:gd name="T56" fmla="*/ 5333 h 1736"/>
                              <a:gd name="T57" fmla="*/ 9048 w 9048"/>
                              <a:gd name="T58" fmla="+- 0 5294 5294"/>
                              <a:gd name="T59" fmla="*/ 5294 h 173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9048" h="1736">
                                <a:moveTo>
                                  <a:pt x="9048" y="0"/>
                                </a:moveTo>
                                <a:lnTo>
                                  <a:pt x="9038" y="0"/>
                                </a:lnTo>
                                <a:lnTo>
                                  <a:pt x="7968" y="0"/>
                                </a:lnTo>
                                <a:lnTo>
                                  <a:pt x="10" y="0"/>
                                </a:lnTo>
                                <a:lnTo>
                                  <a:pt x="10" y="10"/>
                                </a:lnTo>
                                <a:lnTo>
                                  <a:pt x="7968" y="10"/>
                                </a:lnTo>
                                <a:lnTo>
                                  <a:pt x="9038" y="10"/>
                                </a:lnTo>
                                <a:lnTo>
                                  <a:pt x="9038" y="39"/>
                                </a:lnTo>
                                <a:lnTo>
                                  <a:pt x="9038" y="1726"/>
                                </a:lnTo>
                                <a:lnTo>
                                  <a:pt x="10" y="1726"/>
                                </a:lnTo>
                                <a:lnTo>
                                  <a:pt x="10" y="39"/>
                                </a:lnTo>
                                <a:lnTo>
                                  <a:pt x="0" y="39"/>
                                </a:lnTo>
                                <a:lnTo>
                                  <a:pt x="0" y="1726"/>
                                </a:lnTo>
                                <a:lnTo>
                                  <a:pt x="0" y="1736"/>
                                </a:lnTo>
                                <a:lnTo>
                                  <a:pt x="10" y="1736"/>
                                </a:lnTo>
                                <a:lnTo>
                                  <a:pt x="9038" y="1736"/>
                                </a:lnTo>
                                <a:lnTo>
                                  <a:pt x="9048" y="1736"/>
                                </a:lnTo>
                                <a:lnTo>
                                  <a:pt x="9048" y="1726"/>
                                </a:lnTo>
                                <a:lnTo>
                                  <a:pt x="9048" y="39"/>
                                </a:lnTo>
                                <a:lnTo>
                                  <a:pt x="90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2A08AE" id="Group 149" o:spid="_x0000_s1026" style="width:452.4pt;height:351.5pt;mso-position-horizontal-relative:char;mso-position-vertical-relative:line" coordsize="9048,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">
                <v:shape id="Picture 16" o:spid="_x0000_s1027" type="#_x0000_t75" style="position:absolute;left:67;top:88;width:8904;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">
                  <v:imagedata r:id="rId100" o:title=""/>
                </v:shape>
                <v:shape id="AutoShape 17" o:spid="_x0000_s1028" style="position:absolute;width:9048;height:1304;visibility:visible;mso-wrap-style:square;v-text-anchor:top" coordsize="9048,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" path="m286,1063r-65,l178,1168,132,1063r-65,l67,1067r14,l84,1070r2,l89,1072r,135l86,1209r,3l84,1212r-5,5l67,1217r,4l122,1221r,-4l110,1217r-4,-3l103,1212r-2,-5l98,1205r,-128l161,1221r2,l223,1077r,132l221,1212r,2l219,1214r-3,3l202,1217r,4l286,1221r,-4l272,1217r-3,-3l267,1214r-3,-2l264,1207r-2,-5l262,1082r2,-5l264,1072r3,-2l269,1070r3,-3l286,1067r,-4xm466,1142r-1,-17l461,1109r-8,-14l442,1082r-12,-10l426,1070r,74l425,1156r,1l424,1168r-3,10l418,1188r-2,9l411,1204r-14,10l392,1216r-22,l361,1212r-5,-10l349,1191r-4,-14l342,1161r-1,-19l342,1126r1,-14l346,1099r5,-10l358,1074r10,-7l392,1067r7,3l404,1074r7,5l416,1087r2,9l421,1105r3,11l425,1129r1,15l426,1070r-6,-3l416,1065r-16,-4l382,1060r-17,1l349,1065r-14,7l322,1082r-11,13l304,1109r-5,16l298,1142r1,15l303,1171r6,12l317,1195r12,14l344,1218r18,6l382,1226r21,-2l420,1218r2,-2l436,1208r14,-13l457,1182r6,-13l466,1156r,-14xm640,1142r-1,-12l636,1118r-3,-10l628,1099r-6,-9l615,1082r-9,-6l600,1072r-4,-2l596,1144r-1,17l593,1176r-5,13l582,1200r-5,9l565,1212r-22,l543,1209r-2,l541,1072r22,l567,1074r8,5l582,1084r5,10l591,1104r3,11l596,1129r,15l596,1070r-9,-3l576,1064r-12,-1l551,1062r-73,l478,1067r15,l495,1070r3,l500,1072r,5l502,1082r,120l500,1207r,5l498,1214r-3,l493,1216r-15,l478,1221r89,l572,1219r12,l594,1214r7,-2l616,1202r4,-5l630,1183r5,-10l640,1154r,-12xm820,1062r-55,l765,1067r9,l779,1070r2,l784,1072r,2l786,1079r,106l781,1192r-2,5l774,1204r-5,3l762,1212r-7,2l738,1214r-9,-5l724,1204r-5,-2l714,1192r,-115l717,1074r,-2l721,1067r17,l738,1062r-84,l654,1067r14,l673,1072r,2l676,1077r,106l678,1192r5,8l685,1209r20,10l712,1224r9,2l736,1226r11,-1l758,1223r9,-4l774,1214r10,-7l791,1200r2,-8l795,1185r1,-10l796,1165r,-81l798,1079r,-2l801,1074r,-2l805,1070r3,-3l820,1067r,-5xm974,1166r-5,l967,1178r-5,10l960,1195r-15,14l938,1212r-43,l892,1209r-2,l890,1204r-3,-4l887,1082r3,-5l890,1072r2,-2l895,1070r2,-3l911,1067r,-5l827,1062r,5l842,1067r2,3l846,1070r3,2l849,1077r2,5l851,1202r-2,5l849,1212r-3,2l844,1214r-2,2l827,1216r,5l969,1221r5,-55xm1133,1171r-5,l1125,1185r-7,10l1109,1202r-8,7l1089,1212r-36,l1053,1209r-5,-5l1048,1144r8,l1063,1147r5,2l1070,1149r5,5l1077,1159r5,14l1082,1183r5,l1087,1099r-5,l1082,1111r-2,9l1075,1127r-5,5l1063,1137r-15,l1048,1072r39,l1089,1074r15,5l1109,1084r7,15l1118,1108r3,l1121,1062r-133,l988,1067r15,l1010,1074r,135l1008,1212r,2l1005,1214r-2,2l988,1216r,5l1125,1221r8,-50xm9048,38r,l9048,r-10,l9038,10r,28l9038,617,10,617,10,38r,-28l9038,10r,-10l10,,,,,38,,617r,2l,655,,962r,39l,1303r10,l10,1001r,-29l7958,972r,-10l10,962r,-307l10,626r9028,l9038,655r,307l9048,962r,-307l9048,619r,-2l9048,38xe" fillcolor="black" stroked="f">
                  <v:path arrowok="t" o:connecttype="custom" o:connectlocs="67,1067;86,1209;122,1221;98,1205;221,1212;286,1221;264,1207;269,1070;461,1109;425,1156;411,1204;349,1191;346,1099;404,1074;425,1129;382,1060;304,1109;317,1195;420,1218;466,1156;628,1099;596,1144;565,1212;567,1074;596,1129;551,1062;500,1072;498,1214;572,1219;630,1183;765,1067;786,1079;762,1212;714,1192;738,1062;676,1077;712,1224;774,1214;796,1165;805,1070;967,1178;892,1209;890,1072;827,1062;849,1077;844,1214;1133,1171;1089,1212;1063,1147;1082,1183;1075,1127;1089,1074;1121,1062;1008,1212;1125,1221;9038,10;9038,10;0,619;10,1001;10,626;9048,655" o:connectangles="0,0,0,0,0,0,0,0,0,0,0,0,0,0,0,0,0,0,0,0,0,0,0,0,0,0,0,0,0,0,0,0,0,0,0,0,0,0,0,0,0,0,0,0,0,0,0,0,0,0,0,0,0,0,0,0,0,0,0,0,0"/>
                </v:shape>
                <v:shape id="Picture 18" o:spid="_x0000_s1029" type="#_x0000_t75" style="position:absolute;left:1209;top:1060;width:102;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">
                  <v:imagedata r:id="rId101" o:title=""/>
                </v:shape>
                <v:shape id="Picture 19" o:spid="_x0000_s1030" type="#_x0000_t75" style="position:absolute;left:8028;top:1060;width:104;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">
                  <v:imagedata r:id="rId102" o:title=""/>
                </v:shape>
                <v:shape id="Picture 20" o:spid="_x0000_s1031" type="#_x0000_t75" style="position:absolute;left:8206;top:1062;width:37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">
                  <v:imagedata r:id="rId103" o:title=""/>
                </v:shape>
                <v:shape id="AutoShape 21" o:spid="_x0000_s1032" style="position:absolute;left:67;top:1391;width:2714;height:171;visibility:visible;mso-wrap-style:square;v-text-anchor:top" coordsize="2714,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" path="m164,7r-53,l111,12r10,l130,17r3,4l135,29r,77l56,7,,7r,5l7,12r3,2l12,14r5,3l22,26r,128l17,156r-2,3l7,161r-7,l,166r56,l56,161r-15,l39,156r-5,-2l31,147,31,36,140,171r2,l142,29r3,-5l145,21r2,-2l147,17r5,-5l164,12r,-5xm270,108l269,98r,-3l266,84r-3,-9l258,67r-8,-7l248,58r-7,-4l241,74r,24l209,98r,-14l212,74r5,-7l219,62r2,-2l229,60r2,2l233,62r3,3l241,74r,-20l238,53r-24,l202,58r-9,12l186,78r-4,10l179,99r-1,14l178,127r5,12l188,151r8,8l204,164r11,3l226,168r10,l243,166r7,-5l258,156r4,-5l265,149r5,-12l267,132r-5,7l255,147r-5,2l245,151r-12,l226,149r-5,-7l214,132r-2,-9l209,108r61,xm351,55r-24,l327,17r-5,l318,26,303,41r-5,9l279,65r,2l294,67r,82l298,159r5,2l308,166r7,2l337,168r10,-7l349,154r2,-10l349,142r-5,7l339,154r-7,l327,149r,-82l351,67r,-12xm527,55r-34,l493,60r5,l500,62r3,l503,65r2,2l505,72r-5,10l488,120,476,89,472,77r-3,-5l469,62r3,l474,60r5,l479,55r-58,l421,60r5,l431,65r2,l433,70r3,4l438,77r-17,43l407,77,402,67r,-2l407,60r5,l412,55r-56,l356,60r5,2l363,62r3,3l368,70r5,7l378,89r29,79l412,168r18,-48l443,89r29,79l479,168r17,-48l510,82r2,-10l515,67r7,-7l527,60r,-5xm640,91l630,72r-7,-7l620,62,609,55r-3,l606,79r,43l606,130r-1,10l604,147r,4l602,156r-3,3l597,161r-12,l577,154r-2,-5l575,144r-2,-7l573,91r2,-7l575,74r5,-9l582,62r15,l597,65r5,l604,70r,4l606,79r,-24l599,53r-10,l578,54r-11,3l559,62r-8,8l546,79r-4,10l540,100r-1,11l540,122r2,11l546,142r5,9l559,159r8,5l578,167r11,1l602,167r11,-3l619,161r3,-2l630,151r5,-9l638,133r1,-11l640,111r,-20xm753,62l743,53r-9,l729,55r-7,3l710,70r-7,12l703,55r-44,l659,60r3,l664,62r2,l669,65r,2l671,70r,79l669,156r,3l666,161r-7,l659,166r58,l717,161r-10,l707,159r-4,-5l703,106r2,-8l707,89r3,-5l712,82r5,-5l724,77r7,7l746,84r2,-2l751,77r2,-3l753,62xm893,161r-10,l881,156r-8,-9l864,132,852,115r-3,-4l837,94,866,65r2,l878,60r5,l883,55r-51,l832,60r5,l842,62r2,3l844,74r-2,3l840,82r-5,4l808,111,808,7r-45,l763,12r9,l772,14r3,3l775,156r-3,l772,159r-5,2l763,161r,5l820,166r,-5l813,161r-2,-2l808,156r,-33l816,115r21,32l842,156r,3l840,161r-5,l835,166r58,l893,161xm2040,7r-56,l1984,12r17,l2004,17r2,2l2006,127,1910,7r-43,l1867,12r9,l1881,14r2,l1888,19r5,2l1898,29r,118l1895,154r,2l1886,161r-12,l1874,166r55,l1929,161r-14,l1907,154r,-113l2013,168r3,l2016,26r2,-7l2018,17r5,-5l2040,12r,-5xm2143,86r-5,-12l2131,67r-5,-5l2124,60r-5,-2l2119,91r-50,l2069,84r2,-7l2078,72r5,-7l2088,62r12,l2102,65r5,2l2109,70r5,2l2114,77r3,2l2117,84r2,7l2119,58r-5,-3l2088,55r-12,5l2066,70r-6,9l2055,89r-2,12l2052,113r1,12l2055,136r5,10l2066,154r7,9l2085,168r24,l2119,166r10,-10l2134,149r2,-2l2141,137r2,-10l2138,125r-2,10l2131,139r-5,5l2121,149r-24,l2088,147r-7,-10l2075,129r-4,-9l2069,110r,-12l2143,98r,-7l2143,86xm2215,144r-4,l2208,147r,2l2203,154r-12,l2186,149r,-82l2213,67r,-9l2186,58r,-34l2184,24r-5,7l2177,36r-3,2l2172,46r-12,12l2150,62r,5l2167,67r,84l2172,161r5,5l2182,166r2,2l2194,168r5,-2l2203,161r5,-2l2213,151r2,-7xm2386,58r-33,l2353,62r7,l2365,67r,5l2362,74r,5l2338,139r-15,-38l2314,77r,-10l2316,65r3,l2321,62r7,l2328,58r-52,l2276,62r4,l2290,67r2,3l2292,74r8,17l2276,142,2254,79r-3,-5l2251,67r5,-5l2261,62r,-4l2215,58r,4l2220,65r5,l2232,72r,7l2268,168r5,l2285,142r19,-41l2331,168r5,l2347,139r25,-62l2374,67r5,-2l2386,62r,-4xm2502,96r-3,-12l2490,74r-8,-8l2480,65r,70l2478,144r-5,7l2468,159r-5,2l2444,161r-7,-5l2429,144r-3,-9l2423,126r-2,-11l2420,103r,-9l2425,79r4,-9l2444,62r12,l2463,67r5,7l2474,83r4,11l2479,106r1,9l2480,135r,-70l2476,62r-3,-2l2463,57r-12,-2l2441,55r-7,3l2425,62r-8,5l2410,74r-5,10l2400,94r-2,9l2398,127r5,12l2410,149r8,9l2428,164r10,3l2449,168r9,l2468,166r10,-5l2485,156r7,-7l2497,139r5,-19l2502,96xm2593,65r-7,-7l2581,55r-12,l2559,62r-9,17l2550,55r-5,l2511,67r3,5l2528,72r,2l2530,77r,77l2528,156r,3l2526,159r-3,2l2514,161r,5l2569,166r,-5l2559,161r-2,-2l2555,159r-3,-3l2552,154r-2,-3l2550,89r5,-7l2556,79r1,-2l2562,74r,-2l2569,72r5,2l2579,79r9,l2591,77r,-3l2593,72r,-7xm2648,161r-12,l2631,156r,-50l2631,14r,-14l2624,r-31,12l2595,17r3,-3l2605,14r5,5l2610,156r-3,3l2605,159r-2,2l2593,161r,5l2648,166r,-5xm2713,161r-12,l2696,156r-4,-2l2689,151r-5,-7l2677,135r-29,-34l2677,74r5,-4l2696,62r10,l2706,58r-46,l2660,62r5,l2667,65r,7l2658,82r-27,24l2663,149r4,2l2667,161r-7,l2660,166r53,l2713,161xe" fillcolor="black" stroked="f">
                  <v:path arrowok="t" o:connecttype="custom" o:connectlocs="0,1404;0,1558;145,1416;263,1467;219,1454;193,1462;226,1560;250,1541;327,1409;308,1558;327,1459;505,1464;421,1447;402,1457;378,1481;522,1452;606,1522;573,1529;606,1471;539,1503;619,1553;729,1447;669,1459;707,1551;748,1474;837,1486;844,1466;775,1548;808,1515;1984,1399;1883,1406;1929,1553;2040,1399;2078,1464;2119,1483;2055,1528;2143,1519;2069,1502;2186,1541;2160,1450;2203,1553;2362,1471;2276,1454;2261,1454;2304,1493;2490,1466;2426,1527;2474,1475;2434,1450;2428,1556;2593,1457;2528,1466;2559,1553;2562,1464;2631,1548;2607,1551;2689,1543;2665,1454;2713,1553" o:connectangles="0,0,0,0,0,0,0,0,0,0,0,0,0,0,0,0,0,0,0,0,0,0,0,0,0,0,0,0,0,0,0,0,0,0,0,0,0,0,0,0,0,0,0,0,0,0,0,0,0,0,0,0,0,0,0,0,0,0,0"/>
                </v:shape>
                <v:shape id="Picture 22" o:spid="_x0000_s1033" type="#_x0000_t75" style="position:absolute;left:72;top:1399;width:1937;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">
                  <v:imagedata r:id="rId104" o:title=""/>
                </v:shape>
                <v:shape id="Picture 23" o:spid="_x0000_s1034" type="#_x0000_t75" style="position:absolute;left:5260;top:1416;width:450;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">
                  <v:imagedata r:id="rId105" o:title=""/>
                </v:shape>
                <v:shape id="Picture 24" o:spid="_x0000_s1035" type="#_x0000_t75" style="position:absolute;left:5871;top:1391;width:339;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">
                  <v:imagedata r:id="rId106" o:title=""/>
                </v:shape>
                <v:shape id="Picture 25" o:spid="_x0000_s1036" type="#_x0000_t75" style="position:absolute;left:6368;top:1391;width:751;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">
                  <v:imagedata r:id="rId107" o:title=""/>
                </v:shape>
                <v:shape id="Picture 26" o:spid="_x0000_s1037" type="#_x0000_t75" style="position:absolute;left:67;top:962;width:8981;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">
                  <v:imagedata r:id="rId108" o:title=""/>
                </v:shape>
                <v:shape id="AutoShape 27" o:spid="_x0000_s1038" style="position:absolute;top:1303;width:9048;height:2056;visibility:visible;mso-wrap-style:square;v-text-anchor:top" coordsize="9048,2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" path="m286,1892r-65,l178,1996r-39,-89l132,1892r-65,l67,1897r15,l84,1899r2,l89,1902r,132l86,2039r-4,5l79,2044r-2,2l67,2046r,5l123,2051r,-5l110,2046r-4,-2l103,2041r-2,-5l98,2034r,-127l161,2051r2,l186,1996r38,-89l224,2039r-3,2l221,2044r-2,l216,2046r-14,l202,2051r84,l286,2046r-14,l269,2044r-2,l264,2041r,-5l262,2032r,-121l264,1907r,-5l267,1899r2,l272,1897r14,l286,1892xm466,1972r-1,-18l461,1939r-8,-15l442,1911r-12,-9l426,1899r,75l425,1986r-1,11l421,2007r-3,8l416,2027r-5,7l397,2044r-5,2l370,2046r-9,-5l356,2032r-7,-11l345,2007r-3,-17l341,1972r1,-16l343,1941r3,-12l351,1919r7,-15l368,1897r24,l399,1899r5,5l411,1907r5,9l418,1926r3,8l424,1945r1,14l426,1974r,-75l421,1897r-5,-3l400,1890r-18,l365,1890r-16,4l335,1902r-13,9l311,1924r-7,15l299,1954r-1,18l299,1986r4,14l309,2013r8,11l329,2037r15,10l362,2053r20,3l403,2053r17,-6l422,2046r14,-9l450,2024r7,-12l463,1999r3,-13l466,1972xm640,1972r-1,-13l636,1948r-3,-10l628,1928r-6,-8l615,1912r-9,-7l596,1899r,73l595,1990r-2,16l588,2019r-6,10l577,2039r-12,2l543,2041r,-2l541,2039r,-137l553,1899r10,3l567,1904r8,3l582,1914r5,9l591,1933r3,12l596,1958r,14l596,1899r-9,-3l576,1894r-12,-1l551,1892r-73,l478,1897r15,l495,1899r3,l500,1902r,5l502,1911r,121l500,2036r,5l498,2044r-3,l493,2046r-15,l478,2051r89,l572,2048r12,l594,2044r7,-3l616,2032r4,-5l630,2012r5,-9l640,1984r,-12xm820,1892r-55,l765,1897r9,l779,1899r2,l784,1902r,2l786,1909r,106l781,2020r-2,7l774,2034r-5,2l762,2041r-7,3l738,2044r-9,-5l724,2034r-5,-2l714,2022r,-115l717,1904r,-2l721,1897r17,l738,1892r-84,l654,1897r15,l673,1902r,2l676,1907r,105l678,2022r5,7l685,2039r8,5l705,2048r7,5l721,2056r15,l748,2055r10,-3l767,2048r7,-4l784,2036r7,-7l793,2022r2,-8l796,2005r,-11l796,1914r2,-5l798,1907r3,-3l801,1899r4,l808,1897r12,l820,1892xm974,1996r-5,l967,2008r-5,9l960,2024r-10,10l945,2036r-7,5l895,2041r-3,-2l890,2039r,-5l887,2029r,-118l890,1907r,-5l892,1899r3,l897,1897r14,l911,1892r-84,l827,1897r15,l844,1899r2,l849,1902r,5l851,1911r,121l849,2036r,5l846,2044r-2,l842,2046r-15,l827,2051r142,l974,1996xm1133,2000r-5,l1125,2015r-7,9l1109,2032r-8,7l1089,2041r-36,l1053,2039r-5,-5l1048,1974r8,l1063,1976r5,l1075,1984r2,4l1082,2003r,9l1087,2012r,-84l1082,1928r,12l1080,1950r-5,7l1070,1962r-7,5l1048,1967r,-65l1089,1902r8,2l1104,1909r5,5l1116,1928r2,10l1121,1938r,-46l988,1892r,5l1003,1897r5,5l1010,1902r,137l1008,2041r,3l1005,2044r-2,2l988,2046r,5l1125,2051r8,-51xm9048,r-10,l9038,10r,29l9038,1450r-9028,l10,39r,-29l7968,10r1070,l9038,,7968,,10,,,,,39,,1450r,38l,1791r,38l10,1829r,-29l7958,1800r,-9l10,1791r,-303l10,1459r9028,l9038,1488r,303l9048,1791r,-303l9048,1450r,-1411l9048,xe" fillcolor="black" stroked="f">
                  <v:path arrowok="t" o:connecttype="custom" o:connectlocs="67,3195;89,3337;67,3354;101,3339;224,3210;202,3349;267,3347;264,3205;466,3275;426,3202;416,3330;356,3335;343,3244;399,3202;424,3248;400,3193;311,3227;303,3303;382,3359;457,3315;636,3251;596,3202;577,3342;553,3202;591,3236;576,3197;495,3202;500,3339;478,3354;616,3335;820,3195;784,3205;774,3337;724,3337;721,3200;673,3205;685,3342;748,3358;793,3325;798,3210;820,3195;950,3337;890,3337;895,3202;842,3200;851,3335;827,3349;1125,3318;1053,3342;1075,3287;1082,3231;1048,3270;1116,3231;1003,3200;1005,3347;9048,1303;10,1342;10,1303;0,3132;10,2791;9048,2791" o:connectangles="0,0,0,0,0,0,0,0,0,0,0,0,0,0,0,0,0,0,0,0,0,0,0,0,0,0,0,0,0,0,0,0,0,0,0,0,0,0,0,0,0,0,0,0,0,0,0,0,0,0,0,0,0,0,0,0,0,0,0,0,0"/>
                </v:shape>
                <v:shape id="Picture 28" o:spid="_x0000_s1039" type="#_x0000_t75" style="position:absolute;left:1212;top:3190;width:104;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">
                  <v:imagedata r:id="rId109" o:title=""/>
                </v:shape>
                <v:shape id="Picture 29" o:spid="_x0000_s1040" type="#_x0000_t75" style="position:absolute;left:8028;top:3190;width:10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">
                  <v:imagedata r:id="rId110" o:title=""/>
                </v:shape>
                <v:shape id="Picture 30" o:spid="_x0000_s1041" type="#_x0000_t75" style="position:absolute;left:8206;top:3195;width:374;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">
                  <v:imagedata r:id="rId111" o:title=""/>
                </v:shape>
                <v:shape id="Picture 31" o:spid="_x0000_s1042" type="#_x0000_t75" style="position:absolute;top:3093;width:904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">
                  <v:imagedata r:id="rId112" o:title=""/>
                </v:shape>
                <v:shape id="AutoShape 32" o:spid="_x0000_s1043" style="position:absolute;top:3436;width:9048;height:1778;visibility:visible;mso-wrap-style:square;v-text-anchor:top" coordsize="9048,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" path="m286,1614r-65,l178,1720,132,1614r-65,l67,1619r14,l84,1621r2,l89,1624r,135l86,1761r,2l84,1763r-5,5l67,1768r,5l122,1773r,-5l110,1768r-4,-2l103,1763r-2,-4l98,1756r,-127l161,1773r2,l223,1629r,132l221,1763r,3l219,1766r-3,2l202,1768r,5l286,1773r,-5l272,1768r-3,-2l267,1766r-3,-3l264,1759r-2,-5l262,1633r2,-4l264,1624r3,-3l269,1621r3,-2l286,1619r,-5xm466,1694r-1,-18l461,1661r-8,-14l442,1633r-12,-9l425,1622r,74l425,1708r-1,11l421,1730r-3,9l416,1749r-5,7l404,1763r-7,3l392,1768r-22,l360,1763r-4,-9l349,1743r-4,-13l342,1713r-1,-19l342,1678r1,-13l346,1652r5,-11l358,1626r10,-7l392,1619r7,2l404,1626r7,5l416,1638r2,10l421,1657r3,11l425,1681r,15l425,1622r-5,-3l416,1617r-16,-4l382,1612r-17,1l349,1617r-14,7l322,1633r-11,14l304,1661r-5,15l298,1694r1,15l303,1723r6,13l317,1749r12,13l344,1771r18,5l382,1778r20,-2l420,1769r2,-1l436,1760r13,-13l457,1735r5,-13l465,1708r1,-14xm640,1693r-1,-11l636,1671r-3,-11l628,1650r-6,-8l615,1634r-9,-7l600,1624r-4,-3l596,1696r-1,17l593,1728r-5,13l582,1751r-5,10l565,1766r-17,l546,1763r-3,l543,1761r-2,l541,1624r22,l567,1626r15,10l587,1645r4,10l594,1667r2,14l596,1696r,-75l587,1618r-11,-2l564,1615r-13,-1l478,1614r,5l493,1619r2,2l498,1621r2,3l500,1629r2,4l502,1754r-2,4l500,1763r-2,3l495,1766r-2,2l478,1768r,5l572,1773r12,-3l594,1768r7,-5l616,1754r4,-5l625,1742r5,-8l635,1725r5,-20l640,1693xm820,1614r-55,l765,1619r9,l779,1621r2,l784,1624r,5l786,1631r,106l781,1744r-2,7l774,1756r-5,2l762,1763r-7,3l738,1766r-14,-8l719,1754r-5,-10l714,1629r3,-3l717,1624r2,-3l721,1621r3,-2l738,1619r,-5l654,1614r,5l666,1619r3,2l671,1621r2,3l673,1626r3,3l676,1734r2,10l683,1751r2,10l693,1766r12,4l712,1775r9,3l736,1778r12,-1l758,1774r9,-3l774,1766r10,-8l791,1751r2,-7l795,1736r1,-9l796,1716r,-80l798,1631r,-2l801,1626r,-2l805,1621r3,-2l820,1619r,-5xm974,1718r-5,l967,1730r-5,9l960,1747r-15,14l938,1763r-46,l890,1761r,-5l887,1751r,-118l890,1629r,-5l892,1621r3,l897,1619r14,l911,1614r-84,l827,1619r15,l844,1621r2,l849,1624r,5l851,1633r,121l849,1759r,4l846,1766r-2,l842,1768r-15,l827,1773r142,l974,1718xm1133,1722r-5,l1125,1737r-7,10l1109,1754r-8,7l1089,1763r-36,l1053,1761r-5,-5l1048,1696r8,l1063,1698r5,3l1070,1701r5,5l1077,1710r5,15l1082,1735r5,l1087,1650r-5,l1082,1662r-2,10l1075,1679r-5,5l1063,1689r-15,l1048,1624r39,l1089,1626r15,5l1109,1636r7,14l1118,1660r3,l1121,1614r-133,l988,1619r15,l1010,1626r,135l1008,1763r,3l1005,1766r-2,2l988,1768r,5l1125,1773r8,-51xm9048,r-10,l7968,,10,r,12l7968,12r1070,l9038,41r,1130l10,1171,10,41,,41,,1171r,2l,1209r,308l,1555r10,l10,1526r7948,l7958,1517r-7948,l10,1209r,-28l9038,1181r,28l9038,1517r10,l9048,1209r,-36l9048,1171r,-1130l9048,xe" fillcolor="black" stroked="f">
                  <v:path arrowok="t" o:connecttype="custom" o:connectlocs="67,5056;86,5198;122,5210;98,5193;221,5200;286,5210;264,5196;269,5058;461,5098;425,5145;404,5200;349,5180;346,5089;404,5063;425,5118;382,5049;304,5098;317,5186;420,5206;465,5145;628,5087;596,5133;565,5203;541,5061;594,5104;564,5052;498,5058;500,5200;572,5210;625,5179;765,5051;784,5066;769,5195;714,5181;724,5056;669,5058;678,5181;721,5215;784,5195;796,5073;808,5056;962,5176;890,5193;895,5058;842,5056;851,5191;827,5205;1125,5174;1053,5198;1070,5138;1087,5087;1063,5126;1109,5073;988,5056;1005,5203;9048,3437;9038,3449;0,4608;10,4963;9038,4618;9048,4610" o:connectangles="0,0,0,0,0,0,0,0,0,0,0,0,0,0,0,0,0,0,0,0,0,0,0,0,0,0,0,0,0,0,0,0,0,0,0,0,0,0,0,0,0,0,0,0,0,0,0,0,0,0,0,0,0,0,0,0,0,0,0,0,0"/>
                </v:shape>
                <v:shape id="Picture 33" o:spid="_x0000_s1044" type="#_x0000_t75" style="position:absolute;left:8028;top:5051;width:106;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">
                  <v:imagedata r:id="rId113" o:title=""/>
                </v:shape>
                <v:shape id="Freeform 34" o:spid="_x0000_s1045" style="position:absolute;left:7958;top:4953;width:1090;height:341;visibility:visible;mso-wrap-style:square;v-text-anchor:top" coordsize="1090,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" path="m1090,r-10,l10,,,,,38,,340r10,l10,38,10,9r1070,l1080,38r,302l1090,340r,-302l1090,xe" fillcolor="black" stroked="f">
                  <v:path arrowok="t" o:connecttype="custom" o:connectlocs="1090,4954;1080,4954;10,4954;0,4954;0,4992;0,5294;10,5294;10,4992;10,4963;1080,4963;1080,4992;1080,5294;1090,5294;1090,4992;1090,4954" o:connectangles="0,0,0,0,0,0,0,0,0,0,0,0,0,0,0"/>
                </v:shape>
                <v:shape id="Picture 35" o:spid="_x0000_s1046" type="#_x0000_t75" style="position:absolute;left:1212;top:5051;width:104;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">
                  <v:imagedata r:id="rId114" o:title=""/>
                </v:shape>
                <v:shape id="Picture 36" o:spid="_x0000_s1047" type="#_x0000_t75" style="position:absolute;left:8206;top:5051;width:373;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">
                  <v:imagedata r:id="rId115" o:title=""/>
                </v:shape>
                <v:shape id="Picture 37" o:spid="_x0000_s1048" type="#_x0000_t75" style="position:absolute;left:8406;top:5382;width:580;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">
                  <v:imagedata r:id="rId116" o:title=""/>
                </v:shape>
                <v:shape id="Picture 38" o:spid="_x0000_s1049" type="#_x0000_t75" style="position:absolute;left:74;top:5714;width:57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">
                  <v:imagedata r:id="rId117" o:title=""/>
                </v:shape>
                <v:shape id="Picture 39" o:spid="_x0000_s1050" type="#_x0000_t75" style="position:absolute;top:4992;width:8976;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">
                  <v:imagedata r:id="rId118" o:title=""/>
                </v:shape>
                <v:shape id="Freeform 40" o:spid="_x0000_s1051" style="position:absolute;top:5294;width:9048;height:1736;visibility:visible;mso-wrap-style:square;v-text-anchor:top" coordsize="9048,1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" path="m9048,r-10,l7968,,10,r,10l7968,10r1070,l9038,39r,1687l10,1726,10,39,,39,,1726r,10l10,1736r9028,l9048,1736r,-10l9048,39r,-39xe" fillcolor="black" stroked="f">
                  <v:path arrowok="t" o:connecttype="custom" o:connectlocs="9048,5294;9038,5294;7968,5294;10,5294;10,5304;7968,5304;9038,5304;9038,5333;9038,7020;10,7020;10,5333;0,5333;0,7020;0,7030;10,7030;9038,7030;9048,7030;9048,7020;9048,5333;9048,5294" o:connectangles="0,0,0,0,0,0,0,0,0,0,0,0,0,0,0,0,0,0,0,0"/>
                </v:shape>
                <w10:anchorlock/>
              </v:group>
            </w:pict>
          </mc:Fallback>
        </mc:AlternateContent>
      </w:r>
    </w:p>
    <w:p w14:paraId="66CB5129" w14:textId="77777777" w:rsidR="00025F3D" w:rsidRDefault="00025F3D" w:rsidP="00025F3D">
      <w:pPr>
        <w:pStyle w:val="BodyText"/>
        <w:spacing w:before="2"/>
        <w:rPr>
          <w:sz w:val="23"/>
        </w:rPr>
      </w:pPr>
      <w:r>
        <w:rPr>
          <w:noProof/>
        </w:rPr>
        <w:drawing>
          <wp:anchor distT="0" distB="0" distL="0" distR="0" simplePos="0" relativeHeight="251693056" behindDoc="0" locked="0" layoutInCell="1" allowOverlap="1" wp14:anchorId="417D8C56" wp14:editId="087DA094">
            <wp:simplePos x="0" y="0"/>
            <wp:positionH relativeFrom="page">
              <wp:posOffset>921924</wp:posOffset>
            </wp:positionH>
            <wp:positionV relativeFrom="paragraph">
              <wp:posOffset>194118</wp:posOffset>
            </wp:positionV>
            <wp:extent cx="940227" cy="104775"/>
            <wp:effectExtent l="0" t="0" r="0" b="0"/>
            <wp:wrapTopAndBottom/>
            <wp:docPr id="12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7.png"/>
                    <pic:cNvPicPr/>
                  </pic:nvPicPr>
                  <pic:blipFill>
                    <a:blip r:embed="rId119" cstate="print"/>
                    <a:stretch>
                      <a:fillRect/>
                    </a:stretch>
                  </pic:blipFill>
                  <pic:spPr>
                    <a:xfrm>
                      <a:off x="0" y="0"/>
                      <a:ext cx="940227" cy="104775"/>
                    </a:xfrm>
                    <a:prstGeom prst="rect">
                      <a:avLst/>
                    </a:prstGeom>
                  </pic:spPr>
                </pic:pic>
              </a:graphicData>
            </a:graphic>
          </wp:anchor>
        </w:drawing>
      </w:r>
      <w:r>
        <w:rPr>
          <w:noProof/>
        </w:rPr>
        <w:drawing>
          <wp:anchor distT="0" distB="0" distL="0" distR="0" simplePos="0" relativeHeight="251694080" behindDoc="0" locked="0" layoutInCell="1" allowOverlap="1" wp14:anchorId="5685FF5E" wp14:editId="6DA29C6D">
            <wp:simplePos x="0" y="0"/>
            <wp:positionH relativeFrom="page">
              <wp:posOffset>934116</wp:posOffset>
            </wp:positionH>
            <wp:positionV relativeFrom="paragraph">
              <wp:posOffset>540638</wp:posOffset>
            </wp:positionV>
            <wp:extent cx="3900944" cy="138112"/>
            <wp:effectExtent l="0" t="0" r="0" b="0"/>
            <wp:wrapTopAndBottom/>
            <wp:docPr id="12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png"/>
                    <pic:cNvPicPr/>
                  </pic:nvPicPr>
                  <pic:blipFill>
                    <a:blip r:embed="rId120" cstate="print"/>
                    <a:stretch>
                      <a:fillRect/>
                    </a:stretch>
                  </pic:blipFill>
                  <pic:spPr>
                    <a:xfrm>
                      <a:off x="0" y="0"/>
                      <a:ext cx="3900944" cy="138112"/>
                    </a:xfrm>
                    <a:prstGeom prst="rect">
                      <a:avLst/>
                    </a:prstGeom>
                  </pic:spPr>
                </pic:pic>
              </a:graphicData>
            </a:graphic>
          </wp:anchor>
        </w:drawing>
      </w:r>
      <w:r>
        <w:rPr>
          <w:noProof/>
        </w:rPr>
        <w:drawing>
          <wp:anchor distT="0" distB="0" distL="0" distR="0" simplePos="0" relativeHeight="251695104" behindDoc="0" locked="0" layoutInCell="1" allowOverlap="1" wp14:anchorId="1257F54A" wp14:editId="5369DCBE">
            <wp:simplePos x="0" y="0"/>
            <wp:positionH relativeFrom="page">
              <wp:posOffset>4905755</wp:posOffset>
            </wp:positionH>
            <wp:positionV relativeFrom="paragraph">
              <wp:posOffset>540638</wp:posOffset>
            </wp:positionV>
            <wp:extent cx="1690710" cy="131159"/>
            <wp:effectExtent l="0" t="0" r="0" b="0"/>
            <wp:wrapTopAndBottom/>
            <wp:docPr id="12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9.png"/>
                    <pic:cNvPicPr/>
                  </pic:nvPicPr>
                  <pic:blipFill>
                    <a:blip r:embed="rId121" cstate="print"/>
                    <a:stretch>
                      <a:fillRect/>
                    </a:stretch>
                  </pic:blipFill>
                  <pic:spPr>
                    <a:xfrm>
                      <a:off x="0" y="0"/>
                      <a:ext cx="1690710" cy="131159"/>
                    </a:xfrm>
                    <a:prstGeom prst="rect">
                      <a:avLst/>
                    </a:prstGeom>
                  </pic:spPr>
                </pic:pic>
              </a:graphicData>
            </a:graphic>
          </wp:anchor>
        </w:drawing>
      </w:r>
    </w:p>
    <w:p w14:paraId="20F57F97" w14:textId="77777777" w:rsidR="00025F3D" w:rsidRDefault="00025F3D" w:rsidP="00025F3D">
      <w:pPr>
        <w:pStyle w:val="BodyText"/>
        <w:spacing w:before="2"/>
        <w:rPr>
          <w:sz w:val="27"/>
        </w:rPr>
      </w:pPr>
    </w:p>
    <w:p w14:paraId="052C9AB4" w14:textId="77777777" w:rsidR="00025F3D" w:rsidRDefault="00025F3D" w:rsidP="00025F3D">
      <w:pPr>
        <w:pStyle w:val="BodyText"/>
        <w:spacing w:before="2"/>
      </w:pPr>
    </w:p>
    <w:p w14:paraId="1B378C83" w14:textId="77777777" w:rsidR="00025F3D" w:rsidRDefault="00025F3D" w:rsidP="00025F3D">
      <w:pPr>
        <w:spacing w:line="220" w:lineRule="exact"/>
        <w:ind w:left="107"/>
        <w:rPr>
          <w:sz w:val="20"/>
        </w:rPr>
      </w:pPr>
      <w:r>
        <w:rPr>
          <w:noProof/>
          <w:position w:val="-3"/>
          <w:sz w:val="20"/>
        </w:rPr>
        <w:drawing>
          <wp:inline distT="0" distB="0" distL="0" distR="0" wp14:anchorId="1F463C18" wp14:editId="647C1ABD">
            <wp:extent cx="1395667" cy="140017"/>
            <wp:effectExtent l="0" t="0" r="0" b="0"/>
            <wp:docPr id="12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0.png"/>
                    <pic:cNvPicPr/>
                  </pic:nvPicPr>
                  <pic:blipFill>
                    <a:blip r:embed="rId122" cstate="print"/>
                    <a:stretch>
                      <a:fillRect/>
                    </a:stretch>
                  </pic:blipFill>
                  <pic:spPr>
                    <a:xfrm>
                      <a:off x="0" y="0"/>
                      <a:ext cx="1395667" cy="140017"/>
                    </a:xfrm>
                    <a:prstGeom prst="rect">
                      <a:avLst/>
                    </a:prstGeom>
                  </pic:spPr>
                </pic:pic>
              </a:graphicData>
            </a:graphic>
          </wp:inline>
        </w:drawing>
      </w:r>
      <w:r>
        <w:rPr>
          <w:spacing w:val="13"/>
          <w:position w:val="-3"/>
          <w:sz w:val="20"/>
        </w:rPr>
        <w:t xml:space="preserve"> </w:t>
      </w:r>
      <w:r>
        <w:rPr>
          <w:noProof/>
          <w:spacing w:val="13"/>
          <w:position w:val="-2"/>
          <w:sz w:val="20"/>
        </w:rPr>
        <w:drawing>
          <wp:inline distT="0" distB="0" distL="0" distR="0" wp14:anchorId="081AC371" wp14:editId="05C8866B">
            <wp:extent cx="3444753" cy="130683"/>
            <wp:effectExtent l="0" t="0" r="0" b="0"/>
            <wp:docPr id="13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1.png"/>
                    <pic:cNvPicPr/>
                  </pic:nvPicPr>
                  <pic:blipFill>
                    <a:blip r:embed="rId123" cstate="print"/>
                    <a:stretch>
                      <a:fillRect/>
                    </a:stretch>
                  </pic:blipFill>
                  <pic:spPr>
                    <a:xfrm>
                      <a:off x="0" y="0"/>
                      <a:ext cx="3444753" cy="130683"/>
                    </a:xfrm>
                    <a:prstGeom prst="rect">
                      <a:avLst/>
                    </a:prstGeom>
                  </pic:spPr>
                </pic:pic>
              </a:graphicData>
            </a:graphic>
          </wp:inline>
        </w:drawing>
      </w:r>
    </w:p>
    <w:p w14:paraId="3D163C01" w14:textId="77777777" w:rsidR="00025F3D" w:rsidRDefault="00025F3D" w:rsidP="00025F3D">
      <w:pPr>
        <w:pStyle w:val="BodyText"/>
        <w:rPr>
          <w:sz w:val="20"/>
        </w:rPr>
      </w:pPr>
    </w:p>
    <w:p w14:paraId="1908D7F8" w14:textId="77777777" w:rsidR="00025F3D" w:rsidRDefault="00025F3D" w:rsidP="00025F3D">
      <w:pPr>
        <w:pStyle w:val="BodyText"/>
        <w:rPr>
          <w:sz w:val="20"/>
        </w:rPr>
      </w:pPr>
    </w:p>
    <w:p w14:paraId="03520443" w14:textId="77777777" w:rsidR="00025F3D" w:rsidRDefault="00025F3D" w:rsidP="00025F3D">
      <w:pPr>
        <w:pStyle w:val="BodyText"/>
        <w:spacing w:before="3"/>
        <w:rPr>
          <w:sz w:val="10"/>
        </w:rPr>
      </w:pPr>
      <w:r>
        <w:rPr>
          <w:noProof/>
        </w:rPr>
        <w:drawing>
          <wp:anchor distT="0" distB="0" distL="0" distR="0" simplePos="0" relativeHeight="251696128" behindDoc="0" locked="0" layoutInCell="1" allowOverlap="1" wp14:anchorId="78D96B78" wp14:editId="47FCC810">
            <wp:simplePos x="0" y="0"/>
            <wp:positionH relativeFrom="page">
              <wp:posOffset>918876</wp:posOffset>
            </wp:positionH>
            <wp:positionV relativeFrom="paragraph">
              <wp:posOffset>99787</wp:posOffset>
            </wp:positionV>
            <wp:extent cx="1061466" cy="106870"/>
            <wp:effectExtent l="0" t="0" r="0" b="0"/>
            <wp:wrapTopAndBottom/>
            <wp:docPr id="13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png"/>
                    <pic:cNvPicPr/>
                  </pic:nvPicPr>
                  <pic:blipFill>
                    <a:blip r:embed="rId124" cstate="print"/>
                    <a:stretch>
                      <a:fillRect/>
                    </a:stretch>
                  </pic:blipFill>
                  <pic:spPr>
                    <a:xfrm>
                      <a:off x="0" y="0"/>
                      <a:ext cx="1061466" cy="106870"/>
                    </a:xfrm>
                    <a:prstGeom prst="rect">
                      <a:avLst/>
                    </a:prstGeom>
                  </pic:spPr>
                </pic:pic>
              </a:graphicData>
            </a:graphic>
          </wp:anchor>
        </w:drawing>
      </w:r>
      <w:r>
        <w:rPr>
          <w:noProof/>
        </w:rPr>
        <w:drawing>
          <wp:anchor distT="0" distB="0" distL="0" distR="0" simplePos="0" relativeHeight="251697152" behindDoc="0" locked="0" layoutInCell="1" allowOverlap="1" wp14:anchorId="4793F630" wp14:editId="12586A41">
            <wp:simplePos x="0" y="0"/>
            <wp:positionH relativeFrom="page">
              <wp:posOffset>934116</wp:posOffset>
            </wp:positionH>
            <wp:positionV relativeFrom="paragraph">
              <wp:posOffset>423446</wp:posOffset>
            </wp:positionV>
            <wp:extent cx="5814179" cy="304800"/>
            <wp:effectExtent l="0" t="0" r="0" b="0"/>
            <wp:wrapTopAndBottom/>
            <wp:docPr id="13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png"/>
                    <pic:cNvPicPr/>
                  </pic:nvPicPr>
                  <pic:blipFill>
                    <a:blip r:embed="rId125" cstate="print"/>
                    <a:stretch>
                      <a:fillRect/>
                    </a:stretch>
                  </pic:blipFill>
                  <pic:spPr>
                    <a:xfrm>
                      <a:off x="0" y="0"/>
                      <a:ext cx="5814179" cy="304800"/>
                    </a:xfrm>
                    <a:prstGeom prst="rect">
                      <a:avLst/>
                    </a:prstGeom>
                  </pic:spPr>
                </pic:pic>
              </a:graphicData>
            </a:graphic>
          </wp:anchor>
        </w:drawing>
      </w:r>
    </w:p>
    <w:p w14:paraId="7C7A3688" w14:textId="77777777" w:rsidR="00025F3D" w:rsidRDefault="00025F3D" w:rsidP="00025F3D">
      <w:pPr>
        <w:pStyle w:val="BodyText"/>
        <w:spacing w:before="8"/>
        <w:rPr>
          <w:sz w:val="23"/>
        </w:rPr>
      </w:pPr>
    </w:p>
    <w:p w14:paraId="778B0873" w14:textId="77777777" w:rsidR="00025F3D" w:rsidRDefault="00025F3D" w:rsidP="00025F3D">
      <w:pPr>
        <w:pStyle w:val="BodyText"/>
        <w:spacing w:before="1"/>
      </w:pPr>
    </w:p>
    <w:p w14:paraId="2BD01D16" w14:textId="77777777" w:rsidR="00025F3D" w:rsidRDefault="00025F3D" w:rsidP="00025F3D">
      <w:pPr>
        <w:pStyle w:val="BodyText"/>
        <w:ind w:left="107"/>
        <w:rPr>
          <w:sz w:val="20"/>
        </w:rPr>
      </w:pPr>
      <w:r>
        <w:rPr>
          <w:noProof/>
          <w:sz w:val="20"/>
        </w:rPr>
        <w:drawing>
          <wp:inline distT="0" distB="0" distL="0" distR="0" wp14:anchorId="64F0F8C8" wp14:editId="0B850134">
            <wp:extent cx="4943941" cy="500062"/>
            <wp:effectExtent l="0" t="0" r="0" b="0"/>
            <wp:docPr id="13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4.png"/>
                    <pic:cNvPicPr/>
                  </pic:nvPicPr>
                  <pic:blipFill>
                    <a:blip r:embed="rId126" cstate="print"/>
                    <a:stretch>
                      <a:fillRect/>
                    </a:stretch>
                  </pic:blipFill>
                  <pic:spPr>
                    <a:xfrm>
                      <a:off x="0" y="0"/>
                      <a:ext cx="4943941" cy="500062"/>
                    </a:xfrm>
                    <a:prstGeom prst="rect">
                      <a:avLst/>
                    </a:prstGeom>
                  </pic:spPr>
                </pic:pic>
              </a:graphicData>
            </a:graphic>
          </wp:inline>
        </w:drawing>
      </w:r>
    </w:p>
    <w:p w14:paraId="5F40DB97" w14:textId="77777777" w:rsidR="00025F3D" w:rsidRPr="00FE69C7" w:rsidRDefault="00025F3D" w:rsidP="006047D3">
      <w:pPr>
        <w:jc w:val="center"/>
        <w:rPr>
          <w:rFonts w:asciiTheme="majorHAnsi" w:hAnsiTheme="majorHAnsi"/>
          <w:sz w:val="40"/>
          <w:szCs w:val="40"/>
        </w:rPr>
      </w:pPr>
    </w:p>
    <w:p w14:paraId="5BC0A381" w14:textId="77777777" w:rsidR="006047D3" w:rsidRDefault="006047D3">
      <w:pPr>
        <w:rPr>
          <w:rFonts w:asciiTheme="majorHAnsi" w:hAnsiTheme="majorHAnsi"/>
          <w:sz w:val="24"/>
          <w:szCs w:val="24"/>
        </w:rPr>
      </w:pPr>
    </w:p>
    <w:p w14:paraId="5585F259" w14:textId="5AD03764"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w:t>
      </w:r>
      <w:r w:rsidRPr="0057466D">
        <w:rPr>
          <w:rFonts w:ascii="Times New Roman" w:hAnsi="Times New Roman" w:cs="Times New Roman"/>
          <w:b/>
          <w:bCs/>
          <w:sz w:val="28"/>
          <w:szCs w:val="28"/>
        </w:rPr>
        <w:t xml:space="preserve">NTERNET HISTORY </w:t>
      </w:r>
    </w:p>
    <w:p w14:paraId="0EAF214B"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Now that we have given an overview of the Internet, let us give a brief history of the internet. This brief history makes it clear how the Internet has evolved from a private network to a global one in less than 40 years. </w:t>
      </w:r>
    </w:p>
    <w:p w14:paraId="6F9CEF5E" w14:textId="77777777" w:rsidR="001E22E8" w:rsidRPr="0057466D" w:rsidRDefault="001E22E8" w:rsidP="001E22E8">
      <w:pPr>
        <w:pStyle w:val="Default"/>
        <w:spacing w:before="240" w:after="240" w:line="276" w:lineRule="auto"/>
        <w:jc w:val="both"/>
        <w:rPr>
          <w:rFonts w:ascii="Times New Roman" w:hAnsi="Times New Roman" w:cs="Times New Roman"/>
          <w:b/>
          <w:sz w:val="28"/>
          <w:szCs w:val="28"/>
        </w:rPr>
      </w:pPr>
      <w:r w:rsidRPr="0057466D">
        <w:rPr>
          <w:rFonts w:ascii="Times New Roman" w:hAnsi="Times New Roman" w:cs="Times New Roman"/>
          <w:b/>
          <w:sz w:val="28"/>
          <w:szCs w:val="28"/>
        </w:rPr>
        <w:t xml:space="preserve">Early History </w:t>
      </w:r>
    </w:p>
    <w:p w14:paraId="7297E108"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There were some communication networks, such as telegraph and telephone networks, before 1960. These networks were suitable for constant-rate communication at that time, which means that after a connection was made between two users, the encoded message (telegraphy) </w:t>
      </w:r>
      <w:proofErr w:type="gramStart"/>
      <w:r w:rsidRPr="0057466D">
        <w:rPr>
          <w:rFonts w:ascii="Times New Roman" w:hAnsi="Times New Roman" w:cs="Times New Roman"/>
          <w:sz w:val="28"/>
          <w:szCs w:val="28"/>
        </w:rPr>
        <w:t>or  voice</w:t>
      </w:r>
      <w:proofErr w:type="gramEnd"/>
      <w:r w:rsidRPr="0057466D">
        <w:rPr>
          <w:rFonts w:ascii="Times New Roman" w:hAnsi="Times New Roman" w:cs="Times New Roman"/>
          <w:sz w:val="28"/>
          <w:szCs w:val="28"/>
        </w:rPr>
        <w:t xml:space="preserve"> (telephony) could be exchanged. </w:t>
      </w:r>
    </w:p>
    <w:p w14:paraId="47A0E1B9" w14:textId="77777777" w:rsidR="001E22E8" w:rsidRPr="0057466D" w:rsidRDefault="001E22E8" w:rsidP="001E22E8">
      <w:pPr>
        <w:pStyle w:val="Default"/>
        <w:spacing w:before="240" w:after="240" w:line="276" w:lineRule="auto"/>
        <w:jc w:val="both"/>
        <w:rPr>
          <w:rFonts w:ascii="Times New Roman" w:hAnsi="Times New Roman" w:cs="Times New Roman"/>
          <w:b/>
          <w:sz w:val="28"/>
          <w:szCs w:val="28"/>
        </w:rPr>
      </w:pPr>
      <w:r w:rsidRPr="0057466D">
        <w:rPr>
          <w:rFonts w:ascii="Times New Roman" w:hAnsi="Times New Roman" w:cs="Times New Roman"/>
          <w:b/>
          <w:sz w:val="28"/>
          <w:szCs w:val="28"/>
        </w:rPr>
        <w:t xml:space="preserve">ARPANET </w:t>
      </w:r>
    </w:p>
    <w:p w14:paraId="02004CC1"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In the mid-1960s, mainframe computers in research organizations were stand-alone devices. Computers from different manufacturers were unable to communicate with one another. The Advanced Research Projects Agency (ARPA) in the Department of </w:t>
      </w:r>
      <w:proofErr w:type="spellStart"/>
      <w:r w:rsidRPr="0057466D">
        <w:rPr>
          <w:rFonts w:ascii="Times New Roman" w:hAnsi="Times New Roman" w:cs="Times New Roman"/>
          <w:sz w:val="28"/>
          <w:szCs w:val="28"/>
        </w:rPr>
        <w:t>Defense</w:t>
      </w:r>
      <w:proofErr w:type="spellEnd"/>
      <w:r w:rsidRPr="0057466D">
        <w:rPr>
          <w:rFonts w:ascii="Times New Roman" w:hAnsi="Times New Roman" w:cs="Times New Roman"/>
          <w:sz w:val="28"/>
          <w:szCs w:val="28"/>
        </w:rPr>
        <w:t xml:space="preserve"> (DOD) was interested in finding a way to connect computers so that the researchers they funded could </w:t>
      </w:r>
      <w:proofErr w:type="gramStart"/>
      <w:r w:rsidRPr="0057466D">
        <w:rPr>
          <w:rFonts w:ascii="Times New Roman" w:hAnsi="Times New Roman" w:cs="Times New Roman"/>
          <w:sz w:val="28"/>
          <w:szCs w:val="28"/>
        </w:rPr>
        <w:t>share  their</w:t>
      </w:r>
      <w:proofErr w:type="gramEnd"/>
      <w:r w:rsidRPr="0057466D">
        <w:rPr>
          <w:rFonts w:ascii="Times New Roman" w:hAnsi="Times New Roman" w:cs="Times New Roman"/>
          <w:sz w:val="28"/>
          <w:szCs w:val="28"/>
        </w:rPr>
        <w:t xml:space="preserve"> findings, thereby reducing costs and eliminating duplication of effort. In 1967, at </w:t>
      </w:r>
      <w:proofErr w:type="gramStart"/>
      <w:r w:rsidRPr="0057466D">
        <w:rPr>
          <w:rFonts w:ascii="Times New Roman" w:hAnsi="Times New Roman" w:cs="Times New Roman"/>
          <w:sz w:val="28"/>
          <w:szCs w:val="28"/>
        </w:rPr>
        <w:t>an  Association</w:t>
      </w:r>
      <w:proofErr w:type="gramEnd"/>
      <w:r w:rsidRPr="0057466D">
        <w:rPr>
          <w:rFonts w:ascii="Times New Roman" w:hAnsi="Times New Roman" w:cs="Times New Roman"/>
          <w:sz w:val="28"/>
          <w:szCs w:val="28"/>
        </w:rPr>
        <w:t xml:space="preserve"> for Computing Machinery (ACM) meeting, ARPA presented its ideas for the  Advanced Research Projects Agency Network (ARPANET), a small network of connected  computers. The idea was that each host computer (not necessarily from the same manufacturer) would be attached to a specialized computer, called an interface message processor (IMP). The IMPs, in turn, would be connected to each other. Each IMP had to be able to communicate with other IMPs as well as with its own attached host. </w:t>
      </w:r>
    </w:p>
    <w:p w14:paraId="608D33B8"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Birth of the Internet </w:t>
      </w:r>
    </w:p>
    <w:p w14:paraId="24060F1C"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In 1972, </w:t>
      </w:r>
      <w:proofErr w:type="spellStart"/>
      <w:r w:rsidRPr="0057466D">
        <w:rPr>
          <w:rFonts w:ascii="Times New Roman" w:hAnsi="Times New Roman" w:cs="Times New Roman"/>
          <w:sz w:val="28"/>
          <w:szCs w:val="28"/>
        </w:rPr>
        <w:t>Vint</w:t>
      </w:r>
      <w:proofErr w:type="spellEnd"/>
      <w:r w:rsidRPr="0057466D">
        <w:rPr>
          <w:rFonts w:ascii="Times New Roman" w:hAnsi="Times New Roman" w:cs="Times New Roman"/>
          <w:sz w:val="28"/>
          <w:szCs w:val="28"/>
        </w:rPr>
        <w:t xml:space="preserve"> Cerf and Bob Kahn, both of whom were part of the core ARPANET group, collaborated on what they called the Internet ting Project. TCPI/P Cerf and Kahn's landmark1973 paper outlined the protocols to achieve end-to-end delivery of data. This was a new </w:t>
      </w:r>
      <w:proofErr w:type="gramStart"/>
      <w:r w:rsidRPr="0057466D">
        <w:rPr>
          <w:rFonts w:ascii="Times New Roman" w:hAnsi="Times New Roman" w:cs="Times New Roman"/>
          <w:sz w:val="28"/>
          <w:szCs w:val="28"/>
        </w:rPr>
        <w:t>version  of</w:t>
      </w:r>
      <w:proofErr w:type="gramEnd"/>
      <w:r w:rsidRPr="0057466D">
        <w:rPr>
          <w:rFonts w:ascii="Times New Roman" w:hAnsi="Times New Roman" w:cs="Times New Roman"/>
          <w:sz w:val="28"/>
          <w:szCs w:val="28"/>
        </w:rPr>
        <w:t xml:space="preserve"> NCP. This paper on transmission control protocol (TCP) included concepts such as encapsulation, the datagram, and the functions of a </w:t>
      </w:r>
      <w:r w:rsidRPr="0057466D">
        <w:rPr>
          <w:rFonts w:ascii="Times New Roman" w:hAnsi="Times New Roman" w:cs="Times New Roman"/>
          <w:sz w:val="28"/>
          <w:szCs w:val="28"/>
        </w:rPr>
        <w:lastRenderedPageBreak/>
        <w:t xml:space="preserve">gateway. Transmission Control Protocol (TCP) and Internet Protocol (IP). IP would handle datagram routing while TCP would be responsible for higher level functions such as segmentation, reassembly, and error detection. </w:t>
      </w:r>
      <w:proofErr w:type="gramStart"/>
      <w:r w:rsidRPr="0057466D">
        <w:rPr>
          <w:rFonts w:ascii="Times New Roman" w:hAnsi="Times New Roman" w:cs="Times New Roman"/>
          <w:sz w:val="28"/>
          <w:szCs w:val="28"/>
        </w:rPr>
        <w:t>The  new</w:t>
      </w:r>
      <w:proofErr w:type="gramEnd"/>
      <w:r w:rsidRPr="0057466D">
        <w:rPr>
          <w:rFonts w:ascii="Times New Roman" w:hAnsi="Times New Roman" w:cs="Times New Roman"/>
          <w:sz w:val="28"/>
          <w:szCs w:val="28"/>
        </w:rPr>
        <w:t xml:space="preserve"> combination became known as TCPIIP. </w:t>
      </w:r>
    </w:p>
    <w:p w14:paraId="177E79EB"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MILNET </w:t>
      </w:r>
    </w:p>
    <w:p w14:paraId="6A17F08E"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In 1983, ARPANET split into two networks: Military Network (MILNET) for </w:t>
      </w:r>
      <w:proofErr w:type="gramStart"/>
      <w:r w:rsidRPr="0057466D">
        <w:rPr>
          <w:rFonts w:ascii="Times New Roman" w:hAnsi="Times New Roman" w:cs="Times New Roman"/>
          <w:sz w:val="28"/>
          <w:szCs w:val="28"/>
        </w:rPr>
        <w:t>military  users</w:t>
      </w:r>
      <w:proofErr w:type="gramEnd"/>
      <w:r w:rsidRPr="0057466D">
        <w:rPr>
          <w:rFonts w:ascii="Times New Roman" w:hAnsi="Times New Roman" w:cs="Times New Roman"/>
          <w:sz w:val="28"/>
          <w:szCs w:val="28"/>
        </w:rPr>
        <w:t xml:space="preserve"> and ARPANET for </w:t>
      </w:r>
      <w:proofErr w:type="spellStart"/>
      <w:r w:rsidRPr="0057466D">
        <w:rPr>
          <w:rFonts w:ascii="Times New Roman" w:hAnsi="Times New Roman" w:cs="Times New Roman"/>
          <w:sz w:val="28"/>
          <w:szCs w:val="28"/>
        </w:rPr>
        <w:t>non military</w:t>
      </w:r>
      <w:proofErr w:type="spellEnd"/>
      <w:r w:rsidRPr="0057466D">
        <w:rPr>
          <w:rFonts w:ascii="Times New Roman" w:hAnsi="Times New Roman" w:cs="Times New Roman"/>
          <w:sz w:val="28"/>
          <w:szCs w:val="28"/>
        </w:rPr>
        <w:t xml:space="preserve"> users. </w:t>
      </w:r>
    </w:p>
    <w:p w14:paraId="33745CAA"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CSNET </w:t>
      </w:r>
    </w:p>
    <w:p w14:paraId="1213C0E0"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Another milestone in Internet history was the creation of CSNET in 1981. </w:t>
      </w:r>
      <w:proofErr w:type="gramStart"/>
      <w:r w:rsidRPr="0057466D">
        <w:rPr>
          <w:rFonts w:ascii="Times New Roman" w:hAnsi="Times New Roman" w:cs="Times New Roman"/>
          <w:sz w:val="28"/>
          <w:szCs w:val="28"/>
        </w:rPr>
        <w:t>Computer  Science</w:t>
      </w:r>
      <w:proofErr w:type="gramEnd"/>
      <w:r w:rsidRPr="0057466D">
        <w:rPr>
          <w:rFonts w:ascii="Times New Roman" w:hAnsi="Times New Roman" w:cs="Times New Roman"/>
          <w:sz w:val="28"/>
          <w:szCs w:val="28"/>
        </w:rPr>
        <w:t xml:space="preserve"> Network (CSNET) was a network sponsored by the National Science Foundation (NSF). </w:t>
      </w:r>
    </w:p>
    <w:p w14:paraId="1ADB000F"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NSFNET </w:t>
      </w:r>
    </w:p>
    <w:p w14:paraId="5E9DF924"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With the success of CSNET, the NSF in 1986 sponsored the National Science </w:t>
      </w:r>
      <w:proofErr w:type="gramStart"/>
      <w:r w:rsidRPr="0057466D">
        <w:rPr>
          <w:rFonts w:ascii="Times New Roman" w:hAnsi="Times New Roman" w:cs="Times New Roman"/>
          <w:sz w:val="28"/>
          <w:szCs w:val="28"/>
        </w:rPr>
        <w:t>Foundation  Network</w:t>
      </w:r>
      <w:proofErr w:type="gramEnd"/>
      <w:r w:rsidRPr="0057466D">
        <w:rPr>
          <w:rFonts w:ascii="Times New Roman" w:hAnsi="Times New Roman" w:cs="Times New Roman"/>
          <w:sz w:val="28"/>
          <w:szCs w:val="28"/>
        </w:rPr>
        <w:t xml:space="preserve"> (NSFNET), a backbone that connected five supercomputer </w:t>
      </w:r>
      <w:proofErr w:type="spellStart"/>
      <w:r w:rsidRPr="0057466D">
        <w:rPr>
          <w:rFonts w:ascii="Times New Roman" w:hAnsi="Times New Roman" w:cs="Times New Roman"/>
          <w:sz w:val="28"/>
          <w:szCs w:val="28"/>
        </w:rPr>
        <w:t>centers</w:t>
      </w:r>
      <w:proofErr w:type="spellEnd"/>
      <w:r w:rsidRPr="0057466D">
        <w:rPr>
          <w:rFonts w:ascii="Times New Roman" w:hAnsi="Times New Roman" w:cs="Times New Roman"/>
          <w:sz w:val="28"/>
          <w:szCs w:val="28"/>
        </w:rPr>
        <w:t xml:space="preserve"> located throughout  the United States. </w:t>
      </w:r>
    </w:p>
    <w:p w14:paraId="6D6BD508"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ANSNET </w:t>
      </w:r>
    </w:p>
    <w:p w14:paraId="5CD896E1"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In 1991, the U.S. government decided that NSFNET was not capable of supporting </w:t>
      </w:r>
      <w:proofErr w:type="gramStart"/>
      <w:r w:rsidRPr="0057466D">
        <w:rPr>
          <w:rFonts w:ascii="Times New Roman" w:hAnsi="Times New Roman" w:cs="Times New Roman"/>
          <w:sz w:val="28"/>
          <w:szCs w:val="28"/>
        </w:rPr>
        <w:t>the  rapidly</w:t>
      </w:r>
      <w:proofErr w:type="gramEnd"/>
      <w:r w:rsidRPr="0057466D">
        <w:rPr>
          <w:rFonts w:ascii="Times New Roman" w:hAnsi="Times New Roman" w:cs="Times New Roman"/>
          <w:sz w:val="28"/>
          <w:szCs w:val="28"/>
        </w:rPr>
        <w:t xml:space="preserve"> increasing Internet traffic. Three companies, IBM, Merit, and Verizon, filled the void </w:t>
      </w:r>
      <w:proofErr w:type="gramStart"/>
      <w:r w:rsidRPr="0057466D">
        <w:rPr>
          <w:rFonts w:ascii="Times New Roman" w:hAnsi="Times New Roman" w:cs="Times New Roman"/>
          <w:sz w:val="28"/>
          <w:szCs w:val="28"/>
        </w:rPr>
        <w:t>by  forming</w:t>
      </w:r>
      <w:proofErr w:type="gramEnd"/>
      <w:r w:rsidRPr="0057466D">
        <w:rPr>
          <w:rFonts w:ascii="Times New Roman" w:hAnsi="Times New Roman" w:cs="Times New Roman"/>
          <w:sz w:val="28"/>
          <w:szCs w:val="28"/>
        </w:rPr>
        <w:t xml:space="preserve"> a </w:t>
      </w:r>
      <w:proofErr w:type="spellStart"/>
      <w:r w:rsidRPr="0057466D">
        <w:rPr>
          <w:rFonts w:ascii="Times New Roman" w:hAnsi="Times New Roman" w:cs="Times New Roman"/>
          <w:sz w:val="28"/>
          <w:szCs w:val="28"/>
        </w:rPr>
        <w:t>nonprofit</w:t>
      </w:r>
      <w:proofErr w:type="spellEnd"/>
      <w:r w:rsidRPr="0057466D">
        <w:rPr>
          <w:rFonts w:ascii="Times New Roman" w:hAnsi="Times New Roman" w:cs="Times New Roman"/>
          <w:sz w:val="28"/>
          <w:szCs w:val="28"/>
        </w:rPr>
        <w:t xml:space="preserve"> organization called Advanced Network &amp; Services (ANS) to build a new, high-speed Internet backbone called Advanced Network Services Network (ANSNET). </w:t>
      </w:r>
    </w:p>
    <w:p w14:paraId="7C21230E"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Internet Today </w:t>
      </w:r>
    </w:p>
    <w:p w14:paraId="2688B635" w14:textId="77777777" w:rsidR="00235BFD" w:rsidRDefault="001E22E8" w:rsidP="00235BFD">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Today, we witness a rapid growth both in the infrastructure and new applications. </w:t>
      </w:r>
      <w:proofErr w:type="gramStart"/>
      <w:r w:rsidRPr="0057466D">
        <w:rPr>
          <w:rFonts w:ascii="Times New Roman" w:hAnsi="Times New Roman" w:cs="Times New Roman"/>
          <w:sz w:val="28"/>
          <w:szCs w:val="28"/>
        </w:rPr>
        <w:t>The  Internet</w:t>
      </w:r>
      <w:proofErr w:type="gramEnd"/>
      <w:r w:rsidRPr="0057466D">
        <w:rPr>
          <w:rFonts w:ascii="Times New Roman" w:hAnsi="Times New Roman" w:cs="Times New Roman"/>
          <w:sz w:val="28"/>
          <w:szCs w:val="28"/>
        </w:rPr>
        <w:t xml:space="preserve"> today is a set of pier networks that provide services to the whole world. What has </w:t>
      </w:r>
      <w:proofErr w:type="gramStart"/>
      <w:r w:rsidRPr="0057466D">
        <w:rPr>
          <w:rFonts w:ascii="Times New Roman" w:hAnsi="Times New Roman" w:cs="Times New Roman"/>
          <w:sz w:val="28"/>
          <w:szCs w:val="28"/>
        </w:rPr>
        <w:t>made  the</w:t>
      </w:r>
      <w:proofErr w:type="gramEnd"/>
      <w:r w:rsidRPr="0057466D">
        <w:rPr>
          <w:rFonts w:ascii="Times New Roman" w:hAnsi="Times New Roman" w:cs="Times New Roman"/>
          <w:sz w:val="28"/>
          <w:szCs w:val="28"/>
        </w:rPr>
        <w:t xml:space="preserve"> internet so popular is the invention of new applications. </w:t>
      </w:r>
    </w:p>
    <w:p w14:paraId="373997CD" w14:textId="5F825877" w:rsidR="001E22E8" w:rsidRPr="0057466D" w:rsidRDefault="001E22E8" w:rsidP="00235BFD">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World Wide Web </w:t>
      </w:r>
    </w:p>
    <w:p w14:paraId="37815DF4"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 xml:space="preserve">The 1990s saw the explosion of Internet applications due to the emergence of the </w:t>
      </w:r>
      <w:proofErr w:type="gramStart"/>
      <w:r w:rsidRPr="0057466D">
        <w:rPr>
          <w:rFonts w:ascii="Times New Roman" w:hAnsi="Times New Roman" w:cs="Times New Roman"/>
          <w:sz w:val="28"/>
          <w:szCs w:val="28"/>
        </w:rPr>
        <w:t>World  Wide</w:t>
      </w:r>
      <w:proofErr w:type="gramEnd"/>
      <w:r w:rsidRPr="0057466D">
        <w:rPr>
          <w:rFonts w:ascii="Times New Roman" w:hAnsi="Times New Roman" w:cs="Times New Roman"/>
          <w:sz w:val="28"/>
          <w:szCs w:val="28"/>
        </w:rPr>
        <w:t xml:space="preserve"> Web (WWW). The Web was invented at CERN by Tim Berners-Lee. This invention </w:t>
      </w:r>
      <w:proofErr w:type="gramStart"/>
      <w:r w:rsidRPr="0057466D">
        <w:rPr>
          <w:rFonts w:ascii="Times New Roman" w:hAnsi="Times New Roman" w:cs="Times New Roman"/>
          <w:sz w:val="28"/>
          <w:szCs w:val="28"/>
        </w:rPr>
        <w:t>has  added</w:t>
      </w:r>
      <w:proofErr w:type="gramEnd"/>
      <w:r w:rsidRPr="0057466D">
        <w:rPr>
          <w:rFonts w:ascii="Times New Roman" w:hAnsi="Times New Roman" w:cs="Times New Roman"/>
          <w:sz w:val="28"/>
          <w:szCs w:val="28"/>
        </w:rPr>
        <w:t xml:space="preserve"> the commercial applications to the Internet. </w:t>
      </w:r>
    </w:p>
    <w:p w14:paraId="78FE223E"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Multimedia </w:t>
      </w:r>
    </w:p>
    <w:p w14:paraId="4874A51A"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Recent developments in the multimedia applications such as voice over IP (telephony</w:t>
      </w:r>
      <w:proofErr w:type="gramStart"/>
      <w:r w:rsidRPr="0057466D">
        <w:rPr>
          <w:rFonts w:ascii="Times New Roman" w:hAnsi="Times New Roman" w:cs="Times New Roman"/>
          <w:sz w:val="28"/>
          <w:szCs w:val="28"/>
        </w:rPr>
        <w:t>),  video</w:t>
      </w:r>
      <w:proofErr w:type="gramEnd"/>
      <w:r w:rsidRPr="0057466D">
        <w:rPr>
          <w:rFonts w:ascii="Times New Roman" w:hAnsi="Times New Roman" w:cs="Times New Roman"/>
          <w:sz w:val="28"/>
          <w:szCs w:val="28"/>
        </w:rPr>
        <w:t xml:space="preserve"> over IP (Skype), view sharing (YouTube), and television over IP (</w:t>
      </w:r>
      <w:proofErr w:type="spellStart"/>
      <w:r w:rsidRPr="0057466D">
        <w:rPr>
          <w:rFonts w:ascii="Times New Roman" w:hAnsi="Times New Roman" w:cs="Times New Roman"/>
          <w:sz w:val="28"/>
          <w:szCs w:val="28"/>
        </w:rPr>
        <w:t>PPLive</w:t>
      </w:r>
      <w:proofErr w:type="spellEnd"/>
      <w:r w:rsidRPr="0057466D">
        <w:rPr>
          <w:rFonts w:ascii="Times New Roman" w:hAnsi="Times New Roman" w:cs="Times New Roman"/>
          <w:sz w:val="28"/>
          <w:szCs w:val="28"/>
        </w:rPr>
        <w:t xml:space="preserve">) has increased  the number of users and the amount of time each user spends on the network. </w:t>
      </w:r>
    </w:p>
    <w:p w14:paraId="3DEEA499"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Peer-to-Peer Applications </w:t>
      </w:r>
    </w:p>
    <w:p w14:paraId="072D465F"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Peer-to-peer networking is also a new area of communication with a lot of potential. </w:t>
      </w:r>
    </w:p>
    <w:p w14:paraId="6EF1543F"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STANDARDS AND ADMINISTRATION </w:t>
      </w:r>
    </w:p>
    <w:p w14:paraId="3B39D565"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In the discussion of the Internet and its protocol, we often see a reference to a standard </w:t>
      </w:r>
      <w:proofErr w:type="gramStart"/>
      <w:r w:rsidRPr="0057466D">
        <w:rPr>
          <w:rFonts w:ascii="Times New Roman" w:hAnsi="Times New Roman" w:cs="Times New Roman"/>
          <w:sz w:val="28"/>
          <w:szCs w:val="28"/>
        </w:rPr>
        <w:t>or  an</w:t>
      </w:r>
      <w:proofErr w:type="gramEnd"/>
      <w:r w:rsidRPr="0057466D">
        <w:rPr>
          <w:rFonts w:ascii="Times New Roman" w:hAnsi="Times New Roman" w:cs="Times New Roman"/>
          <w:sz w:val="28"/>
          <w:szCs w:val="28"/>
        </w:rPr>
        <w:t xml:space="preserve"> administration entity. In this section, we introduce these standards and administration entities for those readers that are not familiar with them; the section can be skipped if the reader is familiar with them. </w:t>
      </w:r>
    </w:p>
    <w:p w14:paraId="34BC5BBC"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INTERNET STANDARDS </w:t>
      </w:r>
    </w:p>
    <w:p w14:paraId="3917FF2F"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An Internet standard is a thoroughly tested specification that is useful to and adhered </w:t>
      </w:r>
      <w:proofErr w:type="gramStart"/>
      <w:r w:rsidRPr="0057466D">
        <w:rPr>
          <w:rFonts w:ascii="Times New Roman" w:hAnsi="Times New Roman" w:cs="Times New Roman"/>
          <w:sz w:val="28"/>
          <w:szCs w:val="28"/>
        </w:rPr>
        <w:t>to  by</w:t>
      </w:r>
      <w:proofErr w:type="gramEnd"/>
      <w:r w:rsidRPr="0057466D">
        <w:rPr>
          <w:rFonts w:ascii="Times New Roman" w:hAnsi="Times New Roman" w:cs="Times New Roman"/>
          <w:sz w:val="28"/>
          <w:szCs w:val="28"/>
        </w:rPr>
        <w:t xml:space="preserve"> those who work with the Internet. It is a formalized regulation that must be followed. There is a strict procedure by which a specification attains Internet standard status. A specification </w:t>
      </w:r>
      <w:proofErr w:type="gramStart"/>
      <w:r w:rsidRPr="0057466D">
        <w:rPr>
          <w:rFonts w:ascii="Times New Roman" w:hAnsi="Times New Roman" w:cs="Times New Roman"/>
          <w:sz w:val="28"/>
          <w:szCs w:val="28"/>
        </w:rPr>
        <w:t>begins  as</w:t>
      </w:r>
      <w:proofErr w:type="gramEnd"/>
      <w:r w:rsidRPr="0057466D">
        <w:rPr>
          <w:rFonts w:ascii="Times New Roman" w:hAnsi="Times New Roman" w:cs="Times New Roman"/>
          <w:sz w:val="28"/>
          <w:szCs w:val="28"/>
        </w:rPr>
        <w:t xml:space="preserve"> an Internet draft. An Internet draft is a working document (a work in progress) with no </w:t>
      </w:r>
      <w:proofErr w:type="gramStart"/>
      <w:r w:rsidRPr="0057466D">
        <w:rPr>
          <w:rFonts w:ascii="Times New Roman" w:hAnsi="Times New Roman" w:cs="Times New Roman"/>
          <w:sz w:val="28"/>
          <w:szCs w:val="28"/>
        </w:rPr>
        <w:t>official  status</w:t>
      </w:r>
      <w:proofErr w:type="gramEnd"/>
      <w:r w:rsidRPr="0057466D">
        <w:rPr>
          <w:rFonts w:ascii="Times New Roman" w:hAnsi="Times New Roman" w:cs="Times New Roman"/>
          <w:sz w:val="28"/>
          <w:szCs w:val="28"/>
        </w:rPr>
        <w:t xml:space="preserve"> and a six-month lifetime. Upon recommendation from the Internet authorities, a draft </w:t>
      </w:r>
      <w:proofErr w:type="gramStart"/>
      <w:r w:rsidRPr="0057466D">
        <w:rPr>
          <w:rFonts w:ascii="Times New Roman" w:hAnsi="Times New Roman" w:cs="Times New Roman"/>
          <w:sz w:val="28"/>
          <w:szCs w:val="28"/>
        </w:rPr>
        <w:t>may  be</w:t>
      </w:r>
      <w:proofErr w:type="gramEnd"/>
      <w:r w:rsidRPr="0057466D">
        <w:rPr>
          <w:rFonts w:ascii="Times New Roman" w:hAnsi="Times New Roman" w:cs="Times New Roman"/>
          <w:sz w:val="28"/>
          <w:szCs w:val="28"/>
        </w:rPr>
        <w:t xml:space="preserve"> published as a Request for Comment (RFC). Each RFC is edited, assigned a number, </w:t>
      </w:r>
      <w:proofErr w:type="gramStart"/>
      <w:r w:rsidRPr="0057466D">
        <w:rPr>
          <w:rFonts w:ascii="Times New Roman" w:hAnsi="Times New Roman" w:cs="Times New Roman"/>
          <w:sz w:val="28"/>
          <w:szCs w:val="28"/>
        </w:rPr>
        <w:t>and  made</w:t>
      </w:r>
      <w:proofErr w:type="gramEnd"/>
      <w:r w:rsidRPr="0057466D">
        <w:rPr>
          <w:rFonts w:ascii="Times New Roman" w:hAnsi="Times New Roman" w:cs="Times New Roman"/>
          <w:sz w:val="28"/>
          <w:szCs w:val="28"/>
        </w:rPr>
        <w:t xml:space="preserve"> available to all interested parties. RFCs go through maturity levels and are </w:t>
      </w:r>
      <w:proofErr w:type="gramStart"/>
      <w:r w:rsidRPr="0057466D">
        <w:rPr>
          <w:rFonts w:ascii="Times New Roman" w:hAnsi="Times New Roman" w:cs="Times New Roman"/>
          <w:sz w:val="28"/>
          <w:szCs w:val="28"/>
        </w:rPr>
        <w:t>categorized  according</w:t>
      </w:r>
      <w:proofErr w:type="gramEnd"/>
      <w:r w:rsidRPr="0057466D">
        <w:rPr>
          <w:rFonts w:ascii="Times New Roman" w:hAnsi="Times New Roman" w:cs="Times New Roman"/>
          <w:sz w:val="28"/>
          <w:szCs w:val="28"/>
        </w:rPr>
        <w:t xml:space="preserve"> to their requirement level. </w:t>
      </w:r>
    </w:p>
    <w:p w14:paraId="2EDDCA64"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Maturity Levels </w:t>
      </w:r>
    </w:p>
    <w:p w14:paraId="0DAA31E0"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 xml:space="preserve">An RFC, during its lifetime, falls into one of six maturity levels: proposed standard, </w:t>
      </w:r>
      <w:proofErr w:type="gramStart"/>
      <w:r w:rsidRPr="0057466D">
        <w:rPr>
          <w:rFonts w:ascii="Times New Roman" w:hAnsi="Times New Roman" w:cs="Times New Roman"/>
          <w:sz w:val="28"/>
          <w:szCs w:val="28"/>
        </w:rPr>
        <w:t>draft  standard</w:t>
      </w:r>
      <w:proofErr w:type="gramEnd"/>
      <w:r w:rsidRPr="0057466D">
        <w:rPr>
          <w:rFonts w:ascii="Times New Roman" w:hAnsi="Times New Roman" w:cs="Times New Roman"/>
          <w:sz w:val="28"/>
          <w:szCs w:val="28"/>
        </w:rPr>
        <w:t xml:space="preserve">, Internet standard, historic, experimental, and informational. Proposed Standard. </w:t>
      </w:r>
      <w:proofErr w:type="gramStart"/>
      <w:r w:rsidRPr="0057466D">
        <w:rPr>
          <w:rFonts w:ascii="Times New Roman" w:hAnsi="Times New Roman" w:cs="Times New Roman"/>
          <w:sz w:val="28"/>
          <w:szCs w:val="28"/>
        </w:rPr>
        <w:t>A  proposed</w:t>
      </w:r>
      <w:proofErr w:type="gramEnd"/>
      <w:r w:rsidRPr="0057466D">
        <w:rPr>
          <w:rFonts w:ascii="Times New Roman" w:hAnsi="Times New Roman" w:cs="Times New Roman"/>
          <w:sz w:val="28"/>
          <w:szCs w:val="28"/>
        </w:rPr>
        <w:t xml:space="preserve"> standard is a specification that is stable, well understood, and of sufficient interest to  the Internet community. At this level, the specification is usually tested and implemented by several different groups. </w:t>
      </w:r>
    </w:p>
    <w:p w14:paraId="55482628"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Draft Standard. A proposed standard is elevated to draft standard status after at least </w:t>
      </w:r>
      <w:proofErr w:type="gramStart"/>
      <w:r w:rsidRPr="0057466D">
        <w:rPr>
          <w:rFonts w:ascii="Times New Roman" w:hAnsi="Times New Roman" w:cs="Times New Roman"/>
          <w:sz w:val="28"/>
          <w:szCs w:val="28"/>
        </w:rPr>
        <w:t>two  successful</w:t>
      </w:r>
      <w:proofErr w:type="gramEnd"/>
      <w:r w:rsidRPr="0057466D">
        <w:rPr>
          <w:rFonts w:ascii="Times New Roman" w:hAnsi="Times New Roman" w:cs="Times New Roman"/>
          <w:sz w:val="28"/>
          <w:szCs w:val="28"/>
        </w:rPr>
        <w:t xml:space="preserve"> independent and interoperable implementations. Barring difficulties, a draft </w:t>
      </w:r>
      <w:proofErr w:type="gramStart"/>
      <w:r w:rsidRPr="0057466D">
        <w:rPr>
          <w:rFonts w:ascii="Times New Roman" w:hAnsi="Times New Roman" w:cs="Times New Roman"/>
          <w:sz w:val="28"/>
          <w:szCs w:val="28"/>
        </w:rPr>
        <w:t>standard,  with</w:t>
      </w:r>
      <w:proofErr w:type="gramEnd"/>
      <w:r w:rsidRPr="0057466D">
        <w:rPr>
          <w:rFonts w:ascii="Times New Roman" w:hAnsi="Times New Roman" w:cs="Times New Roman"/>
          <w:sz w:val="28"/>
          <w:szCs w:val="28"/>
        </w:rPr>
        <w:t xml:space="preserve"> modifications if specific problems are encountered, normally becomes an Internet standard. Internet Standard. A draft standard reaches Internet standard status after </w:t>
      </w:r>
      <w:proofErr w:type="gramStart"/>
      <w:r w:rsidRPr="0057466D">
        <w:rPr>
          <w:rFonts w:ascii="Times New Roman" w:hAnsi="Times New Roman" w:cs="Times New Roman"/>
          <w:sz w:val="28"/>
          <w:szCs w:val="28"/>
        </w:rPr>
        <w:t>demonstrations  of</w:t>
      </w:r>
      <w:proofErr w:type="gramEnd"/>
      <w:r w:rsidRPr="0057466D">
        <w:rPr>
          <w:rFonts w:ascii="Times New Roman" w:hAnsi="Times New Roman" w:cs="Times New Roman"/>
          <w:sz w:val="28"/>
          <w:szCs w:val="28"/>
        </w:rPr>
        <w:t xml:space="preserve"> successful implementation. </w:t>
      </w:r>
    </w:p>
    <w:p w14:paraId="4BECA6D2"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Historic The historic RFCs are significant from a historical perspective. They either have </w:t>
      </w:r>
      <w:proofErr w:type="gramStart"/>
      <w:r w:rsidRPr="0057466D">
        <w:rPr>
          <w:rFonts w:ascii="Times New Roman" w:hAnsi="Times New Roman" w:cs="Times New Roman"/>
          <w:sz w:val="28"/>
          <w:szCs w:val="28"/>
        </w:rPr>
        <w:t>been  superseded</w:t>
      </w:r>
      <w:proofErr w:type="gramEnd"/>
      <w:r w:rsidRPr="0057466D">
        <w:rPr>
          <w:rFonts w:ascii="Times New Roman" w:hAnsi="Times New Roman" w:cs="Times New Roman"/>
          <w:sz w:val="28"/>
          <w:szCs w:val="28"/>
        </w:rPr>
        <w:t xml:space="preserve"> by later specifications or have never passed the necessary maturity levels to become  an Internet standard.  Experimental An RFC classified as experimental describes work related to an </w:t>
      </w:r>
      <w:proofErr w:type="gramStart"/>
      <w:r w:rsidRPr="0057466D">
        <w:rPr>
          <w:rFonts w:ascii="Times New Roman" w:hAnsi="Times New Roman" w:cs="Times New Roman"/>
          <w:sz w:val="28"/>
          <w:szCs w:val="28"/>
        </w:rPr>
        <w:t>experimental  situation</w:t>
      </w:r>
      <w:proofErr w:type="gramEnd"/>
      <w:r w:rsidRPr="0057466D">
        <w:rPr>
          <w:rFonts w:ascii="Times New Roman" w:hAnsi="Times New Roman" w:cs="Times New Roman"/>
          <w:sz w:val="28"/>
          <w:szCs w:val="28"/>
        </w:rPr>
        <w:t xml:space="preserve"> that does not affect the operation of the Internet. Such an RFC should not </w:t>
      </w:r>
      <w:proofErr w:type="gramStart"/>
      <w:r w:rsidRPr="0057466D">
        <w:rPr>
          <w:rFonts w:ascii="Times New Roman" w:hAnsi="Times New Roman" w:cs="Times New Roman"/>
          <w:sz w:val="28"/>
          <w:szCs w:val="28"/>
        </w:rPr>
        <w:t>be  implemented</w:t>
      </w:r>
      <w:proofErr w:type="gramEnd"/>
      <w:r w:rsidRPr="0057466D">
        <w:rPr>
          <w:rFonts w:ascii="Times New Roman" w:hAnsi="Times New Roman" w:cs="Times New Roman"/>
          <w:sz w:val="28"/>
          <w:szCs w:val="28"/>
        </w:rPr>
        <w:t xml:space="preserve"> in any functional Internet service. Informational An RFC classified as informational contains general, historical, or </w:t>
      </w:r>
      <w:proofErr w:type="gramStart"/>
      <w:r w:rsidRPr="0057466D">
        <w:rPr>
          <w:rFonts w:ascii="Times New Roman" w:hAnsi="Times New Roman" w:cs="Times New Roman"/>
          <w:sz w:val="28"/>
          <w:szCs w:val="28"/>
        </w:rPr>
        <w:t>tutorial  information</w:t>
      </w:r>
      <w:proofErr w:type="gramEnd"/>
      <w:r w:rsidRPr="0057466D">
        <w:rPr>
          <w:rFonts w:ascii="Times New Roman" w:hAnsi="Times New Roman" w:cs="Times New Roman"/>
          <w:sz w:val="28"/>
          <w:szCs w:val="28"/>
        </w:rPr>
        <w:t xml:space="preserve"> related to the Internet. It is usually written by someone in a non-Internet organization, such as a vendor. </w:t>
      </w:r>
    </w:p>
    <w:p w14:paraId="50C89B68"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Requirement Levels </w:t>
      </w:r>
    </w:p>
    <w:p w14:paraId="3AFECBCF"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RFCs are classified into five requirement levels: required, recommended, elective, limited use, and not recommended.  Required An RFC is </w:t>
      </w:r>
      <w:proofErr w:type="spellStart"/>
      <w:r w:rsidRPr="0057466D">
        <w:rPr>
          <w:rFonts w:ascii="Times New Roman" w:hAnsi="Times New Roman" w:cs="Times New Roman"/>
          <w:sz w:val="28"/>
          <w:szCs w:val="28"/>
        </w:rPr>
        <w:t>labeled</w:t>
      </w:r>
      <w:proofErr w:type="spellEnd"/>
      <w:r w:rsidRPr="0057466D">
        <w:rPr>
          <w:rFonts w:ascii="Times New Roman" w:hAnsi="Times New Roman" w:cs="Times New Roman"/>
          <w:sz w:val="28"/>
          <w:szCs w:val="28"/>
        </w:rPr>
        <w:t xml:space="preserve"> required if it must be implemented by all Internets systems </w:t>
      </w:r>
      <w:proofErr w:type="gramStart"/>
      <w:r w:rsidRPr="0057466D">
        <w:rPr>
          <w:rFonts w:ascii="Times New Roman" w:hAnsi="Times New Roman" w:cs="Times New Roman"/>
          <w:sz w:val="28"/>
          <w:szCs w:val="28"/>
        </w:rPr>
        <w:t>to  achieve</w:t>
      </w:r>
      <w:proofErr w:type="gramEnd"/>
      <w:r w:rsidRPr="0057466D">
        <w:rPr>
          <w:rFonts w:ascii="Times New Roman" w:hAnsi="Times New Roman" w:cs="Times New Roman"/>
          <w:sz w:val="28"/>
          <w:szCs w:val="28"/>
        </w:rPr>
        <w:t xml:space="preserve"> minimum conformance. For example, IF and ICMP are required protocols.  Recommended An RFC </w:t>
      </w:r>
      <w:proofErr w:type="spellStart"/>
      <w:r w:rsidRPr="0057466D">
        <w:rPr>
          <w:rFonts w:ascii="Times New Roman" w:hAnsi="Times New Roman" w:cs="Times New Roman"/>
          <w:sz w:val="28"/>
          <w:szCs w:val="28"/>
        </w:rPr>
        <w:t>labeled</w:t>
      </w:r>
      <w:proofErr w:type="spellEnd"/>
      <w:r w:rsidRPr="0057466D">
        <w:rPr>
          <w:rFonts w:ascii="Times New Roman" w:hAnsi="Times New Roman" w:cs="Times New Roman"/>
          <w:sz w:val="28"/>
          <w:szCs w:val="28"/>
        </w:rPr>
        <w:t xml:space="preserve"> recommended is not required for minimum conformance; it </w:t>
      </w:r>
      <w:proofErr w:type="gramStart"/>
      <w:r w:rsidRPr="0057466D">
        <w:rPr>
          <w:rFonts w:ascii="Times New Roman" w:hAnsi="Times New Roman" w:cs="Times New Roman"/>
          <w:sz w:val="28"/>
          <w:szCs w:val="28"/>
        </w:rPr>
        <w:t>is  recommended</w:t>
      </w:r>
      <w:proofErr w:type="gramEnd"/>
      <w:r w:rsidRPr="0057466D">
        <w:rPr>
          <w:rFonts w:ascii="Times New Roman" w:hAnsi="Times New Roman" w:cs="Times New Roman"/>
          <w:sz w:val="28"/>
          <w:szCs w:val="28"/>
        </w:rPr>
        <w:t xml:space="preserve"> because of its usefulness. For example, FTP and TELNET are </w:t>
      </w:r>
      <w:proofErr w:type="gramStart"/>
      <w:r w:rsidRPr="0057466D">
        <w:rPr>
          <w:rFonts w:ascii="Times New Roman" w:hAnsi="Times New Roman" w:cs="Times New Roman"/>
          <w:sz w:val="28"/>
          <w:szCs w:val="28"/>
        </w:rPr>
        <w:t>recommended  protocols</w:t>
      </w:r>
      <w:proofErr w:type="gramEnd"/>
      <w:r w:rsidRPr="0057466D">
        <w:rPr>
          <w:rFonts w:ascii="Times New Roman" w:hAnsi="Times New Roman" w:cs="Times New Roman"/>
          <w:sz w:val="28"/>
          <w:szCs w:val="28"/>
        </w:rPr>
        <w:t xml:space="preserve">. </w:t>
      </w:r>
    </w:p>
    <w:p w14:paraId="5BDD94AC"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Elective An RFC </w:t>
      </w:r>
      <w:proofErr w:type="spellStart"/>
      <w:r w:rsidRPr="0057466D">
        <w:rPr>
          <w:rFonts w:ascii="Times New Roman" w:hAnsi="Times New Roman" w:cs="Times New Roman"/>
          <w:sz w:val="28"/>
          <w:szCs w:val="28"/>
        </w:rPr>
        <w:t>labeled</w:t>
      </w:r>
      <w:proofErr w:type="spellEnd"/>
      <w:r w:rsidRPr="0057466D">
        <w:rPr>
          <w:rFonts w:ascii="Times New Roman" w:hAnsi="Times New Roman" w:cs="Times New Roman"/>
          <w:sz w:val="28"/>
          <w:szCs w:val="28"/>
        </w:rPr>
        <w:t xml:space="preserve"> elective is not required and not recommended. However, a system </w:t>
      </w:r>
      <w:proofErr w:type="gramStart"/>
      <w:r w:rsidRPr="0057466D">
        <w:rPr>
          <w:rFonts w:ascii="Times New Roman" w:hAnsi="Times New Roman" w:cs="Times New Roman"/>
          <w:sz w:val="28"/>
          <w:szCs w:val="28"/>
        </w:rPr>
        <w:t>can  use</w:t>
      </w:r>
      <w:proofErr w:type="gramEnd"/>
      <w:r w:rsidRPr="0057466D">
        <w:rPr>
          <w:rFonts w:ascii="Times New Roman" w:hAnsi="Times New Roman" w:cs="Times New Roman"/>
          <w:sz w:val="28"/>
          <w:szCs w:val="28"/>
        </w:rPr>
        <w:t xml:space="preserve"> it for its own benefit.  Limited Use </w:t>
      </w:r>
      <w:proofErr w:type="gramStart"/>
      <w:r w:rsidRPr="0057466D">
        <w:rPr>
          <w:rFonts w:ascii="Times New Roman" w:hAnsi="Times New Roman" w:cs="Times New Roman"/>
          <w:sz w:val="28"/>
          <w:szCs w:val="28"/>
        </w:rPr>
        <w:t>An</w:t>
      </w:r>
      <w:proofErr w:type="gramEnd"/>
      <w:r w:rsidRPr="0057466D">
        <w:rPr>
          <w:rFonts w:ascii="Times New Roman" w:hAnsi="Times New Roman" w:cs="Times New Roman"/>
          <w:sz w:val="28"/>
          <w:szCs w:val="28"/>
        </w:rPr>
        <w:t xml:space="preserve"> RFC </w:t>
      </w:r>
      <w:proofErr w:type="spellStart"/>
      <w:r w:rsidRPr="0057466D">
        <w:rPr>
          <w:rFonts w:ascii="Times New Roman" w:hAnsi="Times New Roman" w:cs="Times New Roman"/>
          <w:sz w:val="28"/>
          <w:szCs w:val="28"/>
        </w:rPr>
        <w:t>labeled</w:t>
      </w:r>
      <w:proofErr w:type="spellEnd"/>
      <w:r w:rsidRPr="0057466D">
        <w:rPr>
          <w:rFonts w:ascii="Times New Roman" w:hAnsi="Times New Roman" w:cs="Times New Roman"/>
          <w:sz w:val="28"/>
          <w:szCs w:val="28"/>
        </w:rPr>
        <w:t xml:space="preserve"> limited use should be used only in limited situations. Most of </w:t>
      </w:r>
      <w:proofErr w:type="gramStart"/>
      <w:r w:rsidRPr="0057466D">
        <w:rPr>
          <w:rFonts w:ascii="Times New Roman" w:hAnsi="Times New Roman" w:cs="Times New Roman"/>
          <w:sz w:val="28"/>
          <w:szCs w:val="28"/>
        </w:rPr>
        <w:t>the  experimental</w:t>
      </w:r>
      <w:proofErr w:type="gramEnd"/>
      <w:r w:rsidRPr="0057466D">
        <w:rPr>
          <w:rFonts w:ascii="Times New Roman" w:hAnsi="Times New Roman" w:cs="Times New Roman"/>
          <w:sz w:val="28"/>
          <w:szCs w:val="28"/>
        </w:rPr>
        <w:t xml:space="preserve"> RFCs fall under this category. </w:t>
      </w:r>
    </w:p>
    <w:p w14:paraId="5E9D6778"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 xml:space="preserve">Not Recommended </w:t>
      </w:r>
      <w:proofErr w:type="gramStart"/>
      <w:r w:rsidRPr="0057466D">
        <w:rPr>
          <w:rFonts w:ascii="Times New Roman" w:hAnsi="Times New Roman" w:cs="Times New Roman"/>
          <w:sz w:val="28"/>
          <w:szCs w:val="28"/>
        </w:rPr>
        <w:t>An</w:t>
      </w:r>
      <w:proofErr w:type="gramEnd"/>
      <w:r w:rsidRPr="0057466D">
        <w:rPr>
          <w:rFonts w:ascii="Times New Roman" w:hAnsi="Times New Roman" w:cs="Times New Roman"/>
          <w:sz w:val="28"/>
          <w:szCs w:val="28"/>
        </w:rPr>
        <w:t xml:space="preserve"> RFC </w:t>
      </w:r>
      <w:proofErr w:type="spellStart"/>
      <w:r w:rsidRPr="0057466D">
        <w:rPr>
          <w:rFonts w:ascii="Times New Roman" w:hAnsi="Times New Roman" w:cs="Times New Roman"/>
          <w:sz w:val="28"/>
          <w:szCs w:val="28"/>
        </w:rPr>
        <w:t>labeled</w:t>
      </w:r>
      <w:proofErr w:type="spellEnd"/>
      <w:r w:rsidRPr="0057466D">
        <w:rPr>
          <w:rFonts w:ascii="Times New Roman" w:hAnsi="Times New Roman" w:cs="Times New Roman"/>
          <w:sz w:val="28"/>
          <w:szCs w:val="28"/>
        </w:rPr>
        <w:t xml:space="preserve"> not recommended is inappropriate for general use. </w:t>
      </w:r>
      <w:proofErr w:type="gramStart"/>
      <w:r w:rsidRPr="0057466D">
        <w:rPr>
          <w:rFonts w:ascii="Times New Roman" w:hAnsi="Times New Roman" w:cs="Times New Roman"/>
          <w:sz w:val="28"/>
          <w:szCs w:val="28"/>
        </w:rPr>
        <w:t>Normally  a</w:t>
      </w:r>
      <w:proofErr w:type="gramEnd"/>
      <w:r w:rsidRPr="0057466D">
        <w:rPr>
          <w:rFonts w:ascii="Times New Roman" w:hAnsi="Times New Roman" w:cs="Times New Roman"/>
          <w:sz w:val="28"/>
          <w:szCs w:val="28"/>
        </w:rPr>
        <w:t xml:space="preserve"> historic (deprecated) RFC may fall under this category. </w:t>
      </w:r>
    </w:p>
    <w:p w14:paraId="57975064"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INTERNET ADMINISTRATION </w:t>
      </w:r>
    </w:p>
    <w:p w14:paraId="62F3F873" w14:textId="77777777" w:rsidR="001E22E8"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 Internet, with its roots primarily in the research domain, has evolved and gained </w:t>
      </w:r>
      <w:proofErr w:type="spellStart"/>
      <w:r w:rsidRPr="0057466D">
        <w:rPr>
          <w:rFonts w:ascii="Times New Roman" w:hAnsi="Times New Roman" w:cs="Times New Roman"/>
          <w:sz w:val="28"/>
          <w:szCs w:val="28"/>
        </w:rPr>
        <w:t>abroader</w:t>
      </w:r>
      <w:proofErr w:type="spellEnd"/>
      <w:r w:rsidRPr="0057466D">
        <w:rPr>
          <w:rFonts w:ascii="Times New Roman" w:hAnsi="Times New Roman" w:cs="Times New Roman"/>
          <w:sz w:val="28"/>
          <w:szCs w:val="28"/>
        </w:rPr>
        <w:t xml:space="preserve"> user base with significant commercial activity. Various groups that coordinate Internet issues have guided this growth and development. Appendix G gives the addresses, e-</w:t>
      </w:r>
      <w:r>
        <w:rPr>
          <w:rFonts w:ascii="Times New Roman" w:hAnsi="Times New Roman" w:cs="Times New Roman"/>
          <w:sz w:val="28"/>
          <w:szCs w:val="28"/>
        </w:rPr>
        <w:t>m</w:t>
      </w:r>
      <w:r w:rsidRPr="0057466D">
        <w:rPr>
          <w:rFonts w:ascii="Times New Roman" w:hAnsi="Times New Roman" w:cs="Times New Roman"/>
          <w:sz w:val="28"/>
          <w:szCs w:val="28"/>
        </w:rPr>
        <w:t>ail addresses, and telephone numbers for some of these groups. Shows the general organization of Internet administration. E-</w:t>
      </w:r>
      <w:r>
        <w:rPr>
          <w:rFonts w:ascii="Times New Roman" w:hAnsi="Times New Roman" w:cs="Times New Roman"/>
          <w:sz w:val="28"/>
          <w:szCs w:val="28"/>
        </w:rPr>
        <w:t>m</w:t>
      </w:r>
      <w:r w:rsidRPr="0057466D">
        <w:rPr>
          <w:rFonts w:ascii="Times New Roman" w:hAnsi="Times New Roman" w:cs="Times New Roman"/>
          <w:sz w:val="28"/>
          <w:szCs w:val="28"/>
        </w:rPr>
        <w:t>ail addresses and telephone numbers for some of these groups. Below figure shows the general organization of Internet administration.</w:t>
      </w:r>
    </w:p>
    <w:p w14:paraId="448F31BD" w14:textId="77777777" w:rsidR="001E22E8" w:rsidRDefault="001E22E8" w:rsidP="001E22E8">
      <w:pPr>
        <w:pStyle w:val="Default"/>
        <w:spacing w:before="240" w:after="240" w:line="276" w:lineRule="auto"/>
        <w:jc w:val="both"/>
        <w:rPr>
          <w:rFonts w:ascii="Times New Roman" w:hAnsi="Times New Roman" w:cs="Times New Roman"/>
          <w:sz w:val="28"/>
          <w:szCs w:val="28"/>
        </w:rPr>
      </w:pPr>
      <w:proofErr w:type="spellStart"/>
      <w:r w:rsidRPr="0057466D">
        <w:rPr>
          <w:rFonts w:ascii="Times New Roman" w:hAnsi="Times New Roman" w:cs="Times New Roman"/>
          <w:b/>
          <w:bCs/>
          <w:sz w:val="28"/>
          <w:szCs w:val="28"/>
        </w:rPr>
        <w:t>Isoc</w:t>
      </w:r>
      <w:proofErr w:type="spellEnd"/>
      <w:r w:rsidRPr="0057466D">
        <w:rPr>
          <w:rFonts w:ascii="Times New Roman" w:hAnsi="Times New Roman" w:cs="Times New Roman"/>
          <w:b/>
          <w:bCs/>
          <w:sz w:val="28"/>
          <w:szCs w:val="28"/>
        </w:rPr>
        <w:t xml:space="preserve"> </w:t>
      </w:r>
    </w:p>
    <w:p w14:paraId="4473F0F5"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 Internet Society (ISOC) is an international, </w:t>
      </w:r>
      <w:proofErr w:type="spellStart"/>
      <w:r w:rsidRPr="0057466D">
        <w:rPr>
          <w:rFonts w:ascii="Times New Roman" w:hAnsi="Times New Roman" w:cs="Times New Roman"/>
          <w:sz w:val="28"/>
          <w:szCs w:val="28"/>
        </w:rPr>
        <w:t>nonprofit</w:t>
      </w:r>
      <w:proofErr w:type="spellEnd"/>
      <w:r w:rsidRPr="0057466D">
        <w:rPr>
          <w:rFonts w:ascii="Times New Roman" w:hAnsi="Times New Roman" w:cs="Times New Roman"/>
          <w:sz w:val="28"/>
          <w:szCs w:val="28"/>
        </w:rPr>
        <w:t xml:space="preserve"> organization formed in 1992 </w:t>
      </w:r>
      <w:proofErr w:type="gramStart"/>
      <w:r w:rsidRPr="0057466D">
        <w:rPr>
          <w:rFonts w:ascii="Times New Roman" w:hAnsi="Times New Roman" w:cs="Times New Roman"/>
          <w:sz w:val="28"/>
          <w:szCs w:val="28"/>
        </w:rPr>
        <w:t>to  provide</w:t>
      </w:r>
      <w:proofErr w:type="gramEnd"/>
      <w:r w:rsidRPr="0057466D">
        <w:rPr>
          <w:rFonts w:ascii="Times New Roman" w:hAnsi="Times New Roman" w:cs="Times New Roman"/>
          <w:sz w:val="28"/>
          <w:szCs w:val="28"/>
        </w:rPr>
        <w:t xml:space="preserve"> support for the Internet standards process. ISOC accomplishes this through </w:t>
      </w:r>
      <w:proofErr w:type="gramStart"/>
      <w:r w:rsidRPr="0057466D">
        <w:rPr>
          <w:rFonts w:ascii="Times New Roman" w:hAnsi="Times New Roman" w:cs="Times New Roman"/>
          <w:sz w:val="28"/>
          <w:szCs w:val="28"/>
        </w:rPr>
        <w:t>maintaining  and</w:t>
      </w:r>
      <w:proofErr w:type="gramEnd"/>
      <w:r w:rsidRPr="0057466D">
        <w:rPr>
          <w:rFonts w:ascii="Times New Roman" w:hAnsi="Times New Roman" w:cs="Times New Roman"/>
          <w:sz w:val="28"/>
          <w:szCs w:val="28"/>
        </w:rPr>
        <w:t xml:space="preserve"> supporting other Internet administrative bodies such as </w:t>
      </w:r>
      <w:proofErr w:type="spellStart"/>
      <w:r w:rsidRPr="0057466D">
        <w:rPr>
          <w:rFonts w:ascii="Times New Roman" w:hAnsi="Times New Roman" w:cs="Times New Roman"/>
          <w:sz w:val="28"/>
          <w:szCs w:val="28"/>
        </w:rPr>
        <w:t>lAB</w:t>
      </w:r>
      <w:proofErr w:type="spellEnd"/>
      <w:r w:rsidRPr="0057466D">
        <w:rPr>
          <w:rFonts w:ascii="Times New Roman" w:hAnsi="Times New Roman" w:cs="Times New Roman"/>
          <w:sz w:val="28"/>
          <w:szCs w:val="28"/>
        </w:rPr>
        <w:t xml:space="preserve">, IETF,IRTF, and IANA (see the  following sections). ISOC also promotes research and other scholarly activities relating to </w:t>
      </w:r>
      <w:proofErr w:type="gramStart"/>
      <w:r w:rsidRPr="0057466D">
        <w:rPr>
          <w:rFonts w:ascii="Times New Roman" w:hAnsi="Times New Roman" w:cs="Times New Roman"/>
          <w:sz w:val="28"/>
          <w:szCs w:val="28"/>
        </w:rPr>
        <w:t>the  Internet</w:t>
      </w:r>
      <w:proofErr w:type="gramEnd"/>
      <w:r w:rsidRPr="0057466D">
        <w:rPr>
          <w:rFonts w:ascii="Times New Roman" w:hAnsi="Times New Roman" w:cs="Times New Roman"/>
          <w:sz w:val="28"/>
          <w:szCs w:val="28"/>
        </w:rPr>
        <w:t xml:space="preserve">. </w:t>
      </w:r>
    </w:p>
    <w:p w14:paraId="2EEFC3EB"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proofErr w:type="spellStart"/>
      <w:r w:rsidRPr="0057466D">
        <w:rPr>
          <w:rFonts w:ascii="Times New Roman" w:hAnsi="Times New Roman" w:cs="Times New Roman"/>
          <w:b/>
          <w:bCs/>
          <w:sz w:val="28"/>
          <w:szCs w:val="28"/>
        </w:rPr>
        <w:t>lAB</w:t>
      </w:r>
      <w:proofErr w:type="spellEnd"/>
      <w:r w:rsidRPr="0057466D">
        <w:rPr>
          <w:rFonts w:ascii="Times New Roman" w:hAnsi="Times New Roman" w:cs="Times New Roman"/>
          <w:b/>
          <w:bCs/>
          <w:sz w:val="28"/>
          <w:szCs w:val="28"/>
        </w:rPr>
        <w:t xml:space="preserve"> </w:t>
      </w:r>
    </w:p>
    <w:p w14:paraId="3F3BCAD7"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Internet Architecture Board (</w:t>
      </w:r>
      <w:proofErr w:type="spellStart"/>
      <w:r w:rsidRPr="0057466D">
        <w:rPr>
          <w:rFonts w:ascii="Times New Roman" w:hAnsi="Times New Roman" w:cs="Times New Roman"/>
          <w:sz w:val="28"/>
          <w:szCs w:val="28"/>
        </w:rPr>
        <w:t>lAB</w:t>
      </w:r>
      <w:proofErr w:type="spellEnd"/>
      <w:r w:rsidRPr="0057466D">
        <w:rPr>
          <w:rFonts w:ascii="Times New Roman" w:hAnsi="Times New Roman" w:cs="Times New Roman"/>
          <w:sz w:val="28"/>
          <w:szCs w:val="28"/>
        </w:rPr>
        <w:t xml:space="preserve">) is the technical advisor to the ISOC. The </w:t>
      </w:r>
      <w:proofErr w:type="gramStart"/>
      <w:r w:rsidRPr="0057466D">
        <w:rPr>
          <w:rFonts w:ascii="Times New Roman" w:hAnsi="Times New Roman" w:cs="Times New Roman"/>
          <w:sz w:val="28"/>
          <w:szCs w:val="28"/>
        </w:rPr>
        <w:t>main  purposes</w:t>
      </w:r>
      <w:proofErr w:type="gramEnd"/>
      <w:r w:rsidRPr="0057466D">
        <w:rPr>
          <w:rFonts w:ascii="Times New Roman" w:hAnsi="Times New Roman" w:cs="Times New Roman"/>
          <w:sz w:val="28"/>
          <w:szCs w:val="28"/>
        </w:rPr>
        <w:t xml:space="preserve"> of the </w:t>
      </w:r>
      <w:proofErr w:type="spellStart"/>
      <w:r w:rsidRPr="0057466D">
        <w:rPr>
          <w:rFonts w:ascii="Times New Roman" w:hAnsi="Times New Roman" w:cs="Times New Roman"/>
          <w:sz w:val="28"/>
          <w:szCs w:val="28"/>
        </w:rPr>
        <w:t>lAB</w:t>
      </w:r>
      <w:proofErr w:type="spellEnd"/>
      <w:r w:rsidRPr="0057466D">
        <w:rPr>
          <w:rFonts w:ascii="Times New Roman" w:hAnsi="Times New Roman" w:cs="Times New Roman"/>
          <w:sz w:val="28"/>
          <w:szCs w:val="28"/>
        </w:rPr>
        <w:t xml:space="preserve"> are to oversee the continuing development of the TCP/IP Protocol Suite and  to serve in a technical advisory capacity to research members of the Internet community. </w:t>
      </w:r>
      <w:proofErr w:type="spellStart"/>
      <w:r w:rsidRPr="0057466D">
        <w:rPr>
          <w:rFonts w:ascii="Times New Roman" w:hAnsi="Times New Roman" w:cs="Times New Roman"/>
          <w:sz w:val="28"/>
          <w:szCs w:val="28"/>
        </w:rPr>
        <w:t>lAB</w:t>
      </w:r>
      <w:proofErr w:type="spellEnd"/>
      <w:r w:rsidRPr="0057466D">
        <w:rPr>
          <w:rFonts w:ascii="Times New Roman" w:hAnsi="Times New Roman" w:cs="Times New Roman"/>
          <w:sz w:val="28"/>
          <w:szCs w:val="28"/>
        </w:rPr>
        <w:t xml:space="preserve"> accomplishes this through its two primary components, the Internet Engineering Task Force (IETF) and the Internet Research Task Force (IRTF). Another responsibility of the </w:t>
      </w:r>
      <w:proofErr w:type="spellStart"/>
      <w:r w:rsidRPr="0057466D">
        <w:rPr>
          <w:rFonts w:ascii="Times New Roman" w:hAnsi="Times New Roman" w:cs="Times New Roman"/>
          <w:sz w:val="28"/>
          <w:szCs w:val="28"/>
        </w:rPr>
        <w:t>lAB</w:t>
      </w:r>
      <w:proofErr w:type="spellEnd"/>
      <w:r w:rsidRPr="0057466D">
        <w:rPr>
          <w:rFonts w:ascii="Times New Roman" w:hAnsi="Times New Roman" w:cs="Times New Roman"/>
          <w:sz w:val="28"/>
          <w:szCs w:val="28"/>
        </w:rPr>
        <w:t xml:space="preserve"> is the editorial management of the RFCs, described earlier. </w:t>
      </w:r>
      <w:proofErr w:type="spellStart"/>
      <w:r w:rsidRPr="0057466D">
        <w:rPr>
          <w:rFonts w:ascii="Times New Roman" w:hAnsi="Times New Roman" w:cs="Times New Roman"/>
          <w:sz w:val="28"/>
          <w:szCs w:val="28"/>
        </w:rPr>
        <w:t>lAB</w:t>
      </w:r>
      <w:proofErr w:type="spellEnd"/>
      <w:r w:rsidRPr="0057466D">
        <w:rPr>
          <w:rFonts w:ascii="Times New Roman" w:hAnsi="Times New Roman" w:cs="Times New Roman"/>
          <w:sz w:val="28"/>
          <w:szCs w:val="28"/>
        </w:rPr>
        <w:t xml:space="preserve"> is also the external liaison between </w:t>
      </w:r>
      <w:proofErr w:type="gramStart"/>
      <w:r w:rsidRPr="0057466D">
        <w:rPr>
          <w:rFonts w:ascii="Times New Roman" w:hAnsi="Times New Roman" w:cs="Times New Roman"/>
          <w:sz w:val="28"/>
          <w:szCs w:val="28"/>
        </w:rPr>
        <w:t>the  Internet</w:t>
      </w:r>
      <w:proofErr w:type="gramEnd"/>
      <w:r w:rsidRPr="0057466D">
        <w:rPr>
          <w:rFonts w:ascii="Times New Roman" w:hAnsi="Times New Roman" w:cs="Times New Roman"/>
          <w:sz w:val="28"/>
          <w:szCs w:val="28"/>
        </w:rPr>
        <w:t xml:space="preserve"> and other standards organizations and forums. </w:t>
      </w:r>
    </w:p>
    <w:p w14:paraId="73E163FB"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JETF </w:t>
      </w:r>
    </w:p>
    <w:p w14:paraId="28C59822"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 Internet Engineering Task Force (IETF) is a forum of working groups managed </w:t>
      </w:r>
      <w:proofErr w:type="gramStart"/>
      <w:r w:rsidRPr="0057466D">
        <w:rPr>
          <w:rFonts w:ascii="Times New Roman" w:hAnsi="Times New Roman" w:cs="Times New Roman"/>
          <w:sz w:val="28"/>
          <w:szCs w:val="28"/>
        </w:rPr>
        <w:t xml:space="preserve">by  </w:t>
      </w:r>
      <w:proofErr w:type="spellStart"/>
      <w:r w:rsidRPr="0057466D">
        <w:rPr>
          <w:rFonts w:ascii="Times New Roman" w:hAnsi="Times New Roman" w:cs="Times New Roman"/>
          <w:sz w:val="28"/>
          <w:szCs w:val="28"/>
        </w:rPr>
        <w:t>theInternet</w:t>
      </w:r>
      <w:proofErr w:type="spellEnd"/>
      <w:proofErr w:type="gramEnd"/>
      <w:r w:rsidRPr="0057466D">
        <w:rPr>
          <w:rFonts w:ascii="Times New Roman" w:hAnsi="Times New Roman" w:cs="Times New Roman"/>
          <w:sz w:val="28"/>
          <w:szCs w:val="28"/>
        </w:rPr>
        <w:t xml:space="preserve"> Engineering Steering Group (IESG). IETF is responsible for identifying </w:t>
      </w:r>
      <w:r w:rsidRPr="0057466D">
        <w:rPr>
          <w:rFonts w:ascii="Times New Roman" w:hAnsi="Times New Roman" w:cs="Times New Roman"/>
          <w:sz w:val="28"/>
          <w:szCs w:val="28"/>
        </w:rPr>
        <w:lastRenderedPageBreak/>
        <w:t xml:space="preserve">operational problems and proposing solutions to these problems. IETF also develops and </w:t>
      </w:r>
      <w:proofErr w:type="gramStart"/>
      <w:r w:rsidRPr="0057466D">
        <w:rPr>
          <w:rFonts w:ascii="Times New Roman" w:hAnsi="Times New Roman" w:cs="Times New Roman"/>
          <w:sz w:val="28"/>
          <w:szCs w:val="28"/>
        </w:rPr>
        <w:t>reviews  specifications</w:t>
      </w:r>
      <w:proofErr w:type="gramEnd"/>
      <w:r w:rsidRPr="0057466D">
        <w:rPr>
          <w:rFonts w:ascii="Times New Roman" w:hAnsi="Times New Roman" w:cs="Times New Roman"/>
          <w:sz w:val="28"/>
          <w:szCs w:val="28"/>
        </w:rPr>
        <w:t xml:space="preserve"> intended as Internet standards. The working groups are collected into areas, </w:t>
      </w:r>
      <w:proofErr w:type="gramStart"/>
      <w:r w:rsidRPr="0057466D">
        <w:rPr>
          <w:rFonts w:ascii="Times New Roman" w:hAnsi="Times New Roman" w:cs="Times New Roman"/>
          <w:sz w:val="28"/>
          <w:szCs w:val="28"/>
        </w:rPr>
        <w:t>and  each</w:t>
      </w:r>
      <w:proofErr w:type="gramEnd"/>
      <w:r w:rsidRPr="0057466D">
        <w:rPr>
          <w:rFonts w:ascii="Times New Roman" w:hAnsi="Times New Roman" w:cs="Times New Roman"/>
          <w:sz w:val="28"/>
          <w:szCs w:val="28"/>
        </w:rPr>
        <w:t xml:space="preserve"> area concentrates on a specific topic. Currently nine areas have been defined. The </w:t>
      </w:r>
      <w:proofErr w:type="gramStart"/>
      <w:r w:rsidRPr="0057466D">
        <w:rPr>
          <w:rFonts w:ascii="Times New Roman" w:hAnsi="Times New Roman" w:cs="Times New Roman"/>
          <w:sz w:val="28"/>
          <w:szCs w:val="28"/>
        </w:rPr>
        <w:t>areas  include</w:t>
      </w:r>
      <w:proofErr w:type="gramEnd"/>
      <w:r w:rsidRPr="0057466D">
        <w:rPr>
          <w:rFonts w:ascii="Times New Roman" w:hAnsi="Times New Roman" w:cs="Times New Roman"/>
          <w:sz w:val="28"/>
          <w:szCs w:val="28"/>
        </w:rPr>
        <w:t xml:space="preserve"> applications, protocols, routing, network management next generation (</w:t>
      </w:r>
      <w:proofErr w:type="spellStart"/>
      <w:r w:rsidRPr="0057466D">
        <w:rPr>
          <w:rFonts w:ascii="Times New Roman" w:hAnsi="Times New Roman" w:cs="Times New Roman"/>
          <w:sz w:val="28"/>
          <w:szCs w:val="28"/>
        </w:rPr>
        <w:t>lPng</w:t>
      </w:r>
      <w:proofErr w:type="spellEnd"/>
      <w:r w:rsidRPr="0057466D">
        <w:rPr>
          <w:rFonts w:ascii="Times New Roman" w:hAnsi="Times New Roman" w:cs="Times New Roman"/>
          <w:sz w:val="28"/>
          <w:szCs w:val="28"/>
        </w:rPr>
        <w:t xml:space="preserve">), and security. </w:t>
      </w:r>
    </w:p>
    <w:p w14:paraId="3F6A253F"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JRTF </w:t>
      </w:r>
    </w:p>
    <w:p w14:paraId="6623B402"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 Internet Research Task Force (IRTF) is a forum of working groups managed by </w:t>
      </w:r>
      <w:proofErr w:type="gramStart"/>
      <w:r w:rsidRPr="0057466D">
        <w:rPr>
          <w:rFonts w:ascii="Times New Roman" w:hAnsi="Times New Roman" w:cs="Times New Roman"/>
          <w:sz w:val="28"/>
          <w:szCs w:val="28"/>
        </w:rPr>
        <w:t>the  Internet</w:t>
      </w:r>
      <w:proofErr w:type="gramEnd"/>
      <w:r w:rsidRPr="0057466D">
        <w:rPr>
          <w:rFonts w:ascii="Times New Roman" w:hAnsi="Times New Roman" w:cs="Times New Roman"/>
          <w:sz w:val="28"/>
          <w:szCs w:val="28"/>
        </w:rPr>
        <w:t xml:space="preserve"> Research Steering Group (IRSG). IRTF focuses on long-term research topics related </w:t>
      </w:r>
      <w:proofErr w:type="gramStart"/>
      <w:r w:rsidRPr="0057466D">
        <w:rPr>
          <w:rFonts w:ascii="Times New Roman" w:hAnsi="Times New Roman" w:cs="Times New Roman"/>
          <w:sz w:val="28"/>
          <w:szCs w:val="28"/>
        </w:rPr>
        <w:t>to  Internet</w:t>
      </w:r>
      <w:proofErr w:type="gramEnd"/>
      <w:r w:rsidRPr="0057466D">
        <w:rPr>
          <w:rFonts w:ascii="Times New Roman" w:hAnsi="Times New Roman" w:cs="Times New Roman"/>
          <w:sz w:val="28"/>
          <w:szCs w:val="28"/>
        </w:rPr>
        <w:t xml:space="preserve"> protocols, applications, architecture, and technology. </w:t>
      </w:r>
    </w:p>
    <w:p w14:paraId="02BD8D91"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 xml:space="preserve">COMPARISION OF OSI AND TCP/IP REFERENCE MODEL </w:t>
      </w:r>
    </w:p>
    <w:p w14:paraId="3CECA92D"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When we compare the two models, we find that two layers, session and presentation, are missing from the TCP/IP protocol suite. These two layers were not added to the TCP/IP </w:t>
      </w:r>
      <w:proofErr w:type="gramStart"/>
      <w:r w:rsidRPr="0057466D">
        <w:rPr>
          <w:rFonts w:ascii="Times New Roman" w:hAnsi="Times New Roman" w:cs="Times New Roman"/>
          <w:sz w:val="28"/>
          <w:szCs w:val="28"/>
        </w:rPr>
        <w:t>protocol  suite</w:t>
      </w:r>
      <w:proofErr w:type="gramEnd"/>
      <w:r w:rsidRPr="0057466D">
        <w:rPr>
          <w:rFonts w:ascii="Times New Roman" w:hAnsi="Times New Roman" w:cs="Times New Roman"/>
          <w:sz w:val="28"/>
          <w:szCs w:val="28"/>
        </w:rPr>
        <w:t xml:space="preserve"> after the publication of the OSI model. The application layer in the suite is </w:t>
      </w:r>
      <w:proofErr w:type="gramStart"/>
      <w:r w:rsidRPr="0057466D">
        <w:rPr>
          <w:rFonts w:ascii="Times New Roman" w:hAnsi="Times New Roman" w:cs="Times New Roman"/>
          <w:sz w:val="28"/>
          <w:szCs w:val="28"/>
        </w:rPr>
        <w:t>usually  considered</w:t>
      </w:r>
      <w:proofErr w:type="gramEnd"/>
      <w:r w:rsidRPr="0057466D">
        <w:rPr>
          <w:rFonts w:ascii="Times New Roman" w:hAnsi="Times New Roman" w:cs="Times New Roman"/>
          <w:sz w:val="28"/>
          <w:szCs w:val="28"/>
        </w:rPr>
        <w:t xml:space="preserve"> to be the combination of three layers in the OSI model. Two reasons were mentioned for this decision. First, TCP/IP has more than </w:t>
      </w:r>
      <w:proofErr w:type="gramStart"/>
      <w:r w:rsidRPr="0057466D">
        <w:rPr>
          <w:rFonts w:ascii="Times New Roman" w:hAnsi="Times New Roman" w:cs="Times New Roman"/>
          <w:sz w:val="28"/>
          <w:szCs w:val="28"/>
        </w:rPr>
        <w:t>one  transport</w:t>
      </w:r>
      <w:proofErr w:type="gramEnd"/>
      <w:r w:rsidRPr="0057466D">
        <w:rPr>
          <w:rFonts w:ascii="Times New Roman" w:hAnsi="Times New Roman" w:cs="Times New Roman"/>
          <w:sz w:val="28"/>
          <w:szCs w:val="28"/>
        </w:rPr>
        <w:t xml:space="preserve">-layer protocol. Some of the functionalities of the session layer are available in some of the transport-layer protocols. Second, the application layer is not only one piece of software. Many Applications can be developed at this layer. If some of the functionalities mentioned in </w:t>
      </w:r>
      <w:proofErr w:type="gramStart"/>
      <w:r w:rsidRPr="0057466D">
        <w:rPr>
          <w:rFonts w:ascii="Times New Roman" w:hAnsi="Times New Roman" w:cs="Times New Roman"/>
          <w:sz w:val="28"/>
          <w:szCs w:val="28"/>
        </w:rPr>
        <w:t>the  session</w:t>
      </w:r>
      <w:proofErr w:type="gramEnd"/>
      <w:r w:rsidRPr="0057466D">
        <w:rPr>
          <w:rFonts w:ascii="Times New Roman" w:hAnsi="Times New Roman" w:cs="Times New Roman"/>
          <w:sz w:val="28"/>
          <w:szCs w:val="28"/>
        </w:rPr>
        <w:t xml:space="preserve"> and presentation layers are needed for a particular application, they can be included in  the development of that piece of software. </w:t>
      </w:r>
    </w:p>
    <w:p w14:paraId="5E22F159"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Lack of OSI Model's Success </w:t>
      </w:r>
    </w:p>
    <w:p w14:paraId="7D91D78B"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 OSI model appeared after the TCP/IP protocol suite. Most experts were at </w:t>
      </w:r>
      <w:proofErr w:type="gramStart"/>
      <w:r w:rsidRPr="0057466D">
        <w:rPr>
          <w:rFonts w:ascii="Times New Roman" w:hAnsi="Times New Roman" w:cs="Times New Roman"/>
          <w:sz w:val="28"/>
          <w:szCs w:val="28"/>
        </w:rPr>
        <w:t>first  excited</w:t>
      </w:r>
      <w:proofErr w:type="gramEnd"/>
      <w:r w:rsidRPr="0057466D">
        <w:rPr>
          <w:rFonts w:ascii="Times New Roman" w:hAnsi="Times New Roman" w:cs="Times New Roman"/>
          <w:sz w:val="28"/>
          <w:szCs w:val="28"/>
        </w:rPr>
        <w:t xml:space="preserve"> and thought that the TCP/IP protocol would be fully replaced by the OSI model. This </w:t>
      </w:r>
      <w:proofErr w:type="gramStart"/>
      <w:r w:rsidRPr="0057466D">
        <w:rPr>
          <w:rFonts w:ascii="Times New Roman" w:hAnsi="Times New Roman" w:cs="Times New Roman"/>
          <w:sz w:val="28"/>
          <w:szCs w:val="28"/>
        </w:rPr>
        <w:t>did  not</w:t>
      </w:r>
      <w:proofErr w:type="gramEnd"/>
      <w:r w:rsidRPr="0057466D">
        <w:rPr>
          <w:rFonts w:ascii="Times New Roman" w:hAnsi="Times New Roman" w:cs="Times New Roman"/>
          <w:sz w:val="28"/>
          <w:szCs w:val="28"/>
        </w:rPr>
        <w:t xml:space="preserve"> happen for several reasons, but we describe only three, which are agreed upon by all experts  in the field. First, OSI was completed when TCP/IP was fully in place and a lot of time </w:t>
      </w:r>
      <w:proofErr w:type="gramStart"/>
      <w:r w:rsidRPr="0057466D">
        <w:rPr>
          <w:rFonts w:ascii="Times New Roman" w:hAnsi="Times New Roman" w:cs="Times New Roman"/>
          <w:sz w:val="28"/>
          <w:szCs w:val="28"/>
        </w:rPr>
        <w:t>and  money</w:t>
      </w:r>
      <w:proofErr w:type="gramEnd"/>
      <w:r w:rsidRPr="0057466D">
        <w:rPr>
          <w:rFonts w:ascii="Times New Roman" w:hAnsi="Times New Roman" w:cs="Times New Roman"/>
          <w:sz w:val="28"/>
          <w:szCs w:val="28"/>
        </w:rPr>
        <w:t xml:space="preserve"> had been spent on the suite; changing it would cost a lot. Second, some layers in the </w:t>
      </w:r>
      <w:proofErr w:type="gramStart"/>
      <w:r w:rsidRPr="0057466D">
        <w:rPr>
          <w:rFonts w:ascii="Times New Roman" w:hAnsi="Times New Roman" w:cs="Times New Roman"/>
          <w:sz w:val="28"/>
          <w:szCs w:val="28"/>
        </w:rPr>
        <w:t>OSI  model</w:t>
      </w:r>
      <w:proofErr w:type="gramEnd"/>
      <w:r w:rsidRPr="0057466D">
        <w:rPr>
          <w:rFonts w:ascii="Times New Roman" w:hAnsi="Times New Roman" w:cs="Times New Roman"/>
          <w:sz w:val="28"/>
          <w:szCs w:val="28"/>
        </w:rPr>
        <w:t xml:space="preserve"> were never fully defined. For example, although the services provided by the </w:t>
      </w:r>
      <w:proofErr w:type="gramStart"/>
      <w:r w:rsidRPr="0057466D">
        <w:rPr>
          <w:rFonts w:ascii="Times New Roman" w:hAnsi="Times New Roman" w:cs="Times New Roman"/>
          <w:sz w:val="28"/>
          <w:szCs w:val="28"/>
        </w:rPr>
        <w:t>presentation  and</w:t>
      </w:r>
      <w:proofErr w:type="gramEnd"/>
      <w:r w:rsidRPr="0057466D">
        <w:rPr>
          <w:rFonts w:ascii="Times New Roman" w:hAnsi="Times New Roman" w:cs="Times New Roman"/>
          <w:sz w:val="28"/>
          <w:szCs w:val="28"/>
        </w:rPr>
        <w:t xml:space="preserve"> the session layers were listed </w:t>
      </w:r>
      <w:r w:rsidRPr="0057466D">
        <w:rPr>
          <w:rFonts w:ascii="Times New Roman" w:hAnsi="Times New Roman" w:cs="Times New Roman"/>
          <w:sz w:val="28"/>
          <w:szCs w:val="28"/>
        </w:rPr>
        <w:lastRenderedPageBreak/>
        <w:t xml:space="preserve">in the document, actual protocols for these two layers were not  fully defined, nor were they fully described, and the corresponding software was not fully  developed. Third, when OSI was implemented by an organization in a different application, </w:t>
      </w:r>
      <w:proofErr w:type="gramStart"/>
      <w:r w:rsidRPr="0057466D">
        <w:rPr>
          <w:rFonts w:ascii="Times New Roman" w:hAnsi="Times New Roman" w:cs="Times New Roman"/>
          <w:sz w:val="28"/>
          <w:szCs w:val="28"/>
        </w:rPr>
        <w:t>it  did</w:t>
      </w:r>
      <w:proofErr w:type="gramEnd"/>
      <w:r w:rsidRPr="0057466D">
        <w:rPr>
          <w:rFonts w:ascii="Times New Roman" w:hAnsi="Times New Roman" w:cs="Times New Roman"/>
          <w:sz w:val="28"/>
          <w:szCs w:val="28"/>
        </w:rPr>
        <w:t xml:space="preserve"> not show a high enough level of performance to entice the Internet authority to switch from  the TCP/IP protocol suite to the OSI model. </w:t>
      </w:r>
    </w:p>
    <w:p w14:paraId="5F06E522" w14:textId="77777777" w:rsidR="001E22E8" w:rsidRPr="0057466D" w:rsidRDefault="001E22E8" w:rsidP="001E22E8">
      <w:pPr>
        <w:pStyle w:val="Default"/>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PHYSICAL LAYER </w:t>
      </w:r>
    </w:p>
    <w:p w14:paraId="26912A16" w14:textId="77777777" w:rsidR="001E22E8" w:rsidRPr="0057466D" w:rsidRDefault="001E22E8" w:rsidP="001E22E8">
      <w:pPr>
        <w:pStyle w:val="Default"/>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One of the major functions of the physical layer is to move data in the form </w:t>
      </w:r>
      <w:proofErr w:type="gramStart"/>
      <w:r w:rsidRPr="0057466D">
        <w:rPr>
          <w:rFonts w:ascii="Times New Roman" w:hAnsi="Times New Roman" w:cs="Times New Roman"/>
          <w:sz w:val="28"/>
          <w:szCs w:val="28"/>
        </w:rPr>
        <w:t>of  electromagnetic</w:t>
      </w:r>
      <w:proofErr w:type="gramEnd"/>
      <w:r w:rsidRPr="0057466D">
        <w:rPr>
          <w:rFonts w:ascii="Times New Roman" w:hAnsi="Times New Roman" w:cs="Times New Roman"/>
          <w:sz w:val="28"/>
          <w:szCs w:val="28"/>
        </w:rPr>
        <w:t xml:space="preserve"> signals across a transmission medium. Whether you are collecting </w:t>
      </w:r>
      <w:proofErr w:type="gramStart"/>
      <w:r w:rsidRPr="0057466D">
        <w:rPr>
          <w:rFonts w:ascii="Times New Roman" w:hAnsi="Times New Roman" w:cs="Times New Roman"/>
          <w:sz w:val="28"/>
          <w:szCs w:val="28"/>
        </w:rPr>
        <w:t>numerical  statistics</w:t>
      </w:r>
      <w:proofErr w:type="gramEnd"/>
      <w:r w:rsidRPr="0057466D">
        <w:rPr>
          <w:rFonts w:ascii="Times New Roman" w:hAnsi="Times New Roman" w:cs="Times New Roman"/>
          <w:sz w:val="28"/>
          <w:szCs w:val="28"/>
        </w:rPr>
        <w:t xml:space="preserve"> from another computer, sending animated pictures from a design workstation, or  causing a bell to ring at a distant control </w:t>
      </w:r>
      <w:proofErr w:type="spellStart"/>
      <w:r w:rsidRPr="0057466D">
        <w:rPr>
          <w:rFonts w:ascii="Times New Roman" w:hAnsi="Times New Roman" w:cs="Times New Roman"/>
          <w:sz w:val="28"/>
          <w:szCs w:val="28"/>
        </w:rPr>
        <w:t>center</w:t>
      </w:r>
      <w:proofErr w:type="spellEnd"/>
      <w:r w:rsidRPr="0057466D">
        <w:rPr>
          <w:rFonts w:ascii="Times New Roman" w:hAnsi="Times New Roman" w:cs="Times New Roman"/>
          <w:sz w:val="28"/>
          <w:szCs w:val="28"/>
        </w:rPr>
        <w:t xml:space="preserve">, you are working with the transmission of data  across network connections. Generally, the data usable to a person or application are not in </w:t>
      </w:r>
      <w:proofErr w:type="gramStart"/>
      <w:r w:rsidRPr="0057466D">
        <w:rPr>
          <w:rFonts w:ascii="Times New Roman" w:hAnsi="Times New Roman" w:cs="Times New Roman"/>
          <w:sz w:val="28"/>
          <w:szCs w:val="28"/>
        </w:rPr>
        <w:t>a  form</w:t>
      </w:r>
      <w:proofErr w:type="gramEnd"/>
      <w:r w:rsidRPr="0057466D">
        <w:rPr>
          <w:rFonts w:ascii="Times New Roman" w:hAnsi="Times New Roman" w:cs="Times New Roman"/>
          <w:sz w:val="28"/>
          <w:szCs w:val="28"/>
        </w:rPr>
        <w:t xml:space="preserve"> that can be transmitted over a network. For example, a photograph must first be changed </w:t>
      </w:r>
      <w:proofErr w:type="gramStart"/>
      <w:r w:rsidRPr="0057466D">
        <w:rPr>
          <w:rFonts w:ascii="Times New Roman" w:hAnsi="Times New Roman" w:cs="Times New Roman"/>
          <w:sz w:val="28"/>
          <w:szCs w:val="28"/>
        </w:rPr>
        <w:t>to  a</w:t>
      </w:r>
      <w:proofErr w:type="gramEnd"/>
      <w:r w:rsidRPr="0057466D">
        <w:rPr>
          <w:rFonts w:ascii="Times New Roman" w:hAnsi="Times New Roman" w:cs="Times New Roman"/>
          <w:sz w:val="28"/>
          <w:szCs w:val="28"/>
        </w:rPr>
        <w:t xml:space="preserve"> form that transmission media can accept. Transmission media work by conducting </w:t>
      </w:r>
      <w:proofErr w:type="gramStart"/>
      <w:r w:rsidRPr="0057466D">
        <w:rPr>
          <w:rFonts w:ascii="Times New Roman" w:hAnsi="Times New Roman" w:cs="Times New Roman"/>
          <w:sz w:val="28"/>
          <w:szCs w:val="28"/>
        </w:rPr>
        <w:t>energy  along</w:t>
      </w:r>
      <w:proofErr w:type="gramEnd"/>
      <w:r w:rsidRPr="0057466D">
        <w:rPr>
          <w:rFonts w:ascii="Times New Roman" w:hAnsi="Times New Roman" w:cs="Times New Roman"/>
          <w:sz w:val="28"/>
          <w:szCs w:val="28"/>
        </w:rPr>
        <w:t xml:space="preserve"> a physical path. For transmission, data needs to be changed to signals.</w:t>
      </w:r>
    </w:p>
    <w:p w14:paraId="2A085494" w14:textId="77777777" w:rsidR="001E22E8" w:rsidRPr="0057466D" w:rsidRDefault="001E22E8" w:rsidP="001E22E8">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sz w:val="28"/>
          <w:szCs w:val="28"/>
        </w:rPr>
        <w:t>Physical Layer</w:t>
      </w:r>
      <w:r w:rsidRPr="0057466D">
        <w:rPr>
          <w:rFonts w:ascii="Times New Roman" w:hAnsi="Times New Roman" w:cs="Times New Roman"/>
          <w:sz w:val="28"/>
          <w:szCs w:val="28"/>
        </w:rPr>
        <w:t xml:space="preserve">: </w:t>
      </w:r>
      <w:r w:rsidRPr="0057466D">
        <w:rPr>
          <w:rFonts w:ascii="Times New Roman" w:hAnsi="Times New Roman" w:cs="Times New Roman"/>
          <w:b/>
          <w:bCs/>
          <w:sz w:val="28"/>
          <w:szCs w:val="28"/>
        </w:rPr>
        <w:t>Introduction to Guided transmission media and wireless transmission media.</w:t>
      </w:r>
    </w:p>
    <w:p w14:paraId="1CA1694A"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605FE792" wp14:editId="5A43B4CA">
            <wp:extent cx="5731510" cy="1657166"/>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657166"/>
                    </a:xfrm>
                    <a:prstGeom prst="rect">
                      <a:avLst/>
                    </a:prstGeom>
                    <a:noFill/>
                    <a:ln>
                      <a:noFill/>
                    </a:ln>
                  </pic:spPr>
                </pic:pic>
              </a:graphicData>
            </a:graphic>
          </wp:inline>
        </w:drawing>
      </w:r>
    </w:p>
    <w:p w14:paraId="77510635"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A transmission </w:t>
      </w:r>
      <w:r w:rsidRPr="0057466D">
        <w:rPr>
          <w:rFonts w:ascii="Times New Roman" w:hAnsi="Times New Roman" w:cs="Times New Roman"/>
          <w:b/>
          <w:bCs/>
          <w:sz w:val="28"/>
          <w:szCs w:val="28"/>
        </w:rPr>
        <w:t xml:space="preserve">medium </w:t>
      </w:r>
      <w:r w:rsidRPr="0057466D">
        <w:rPr>
          <w:rFonts w:ascii="Times New Roman" w:hAnsi="Times New Roman" w:cs="Times New Roman"/>
          <w:sz w:val="28"/>
          <w:szCs w:val="28"/>
        </w:rPr>
        <w:t>can be broadly defined as anything that can carry information</w:t>
      </w:r>
    </w:p>
    <w:p w14:paraId="7A6826A5"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from a source to a </w:t>
      </w:r>
      <w:proofErr w:type="spellStart"/>
      <w:r w:rsidRPr="0057466D">
        <w:rPr>
          <w:rFonts w:ascii="Times New Roman" w:hAnsi="Times New Roman" w:cs="Times New Roman"/>
          <w:sz w:val="28"/>
          <w:szCs w:val="28"/>
        </w:rPr>
        <w:t>destinationIn</w:t>
      </w:r>
      <w:proofErr w:type="spellEnd"/>
      <w:r w:rsidRPr="0057466D">
        <w:rPr>
          <w:rFonts w:ascii="Times New Roman" w:hAnsi="Times New Roman" w:cs="Times New Roman"/>
          <w:sz w:val="28"/>
          <w:szCs w:val="28"/>
        </w:rPr>
        <w:t xml:space="preserve"> telecommunications, transmission media can be divided into two broad categories:</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guided and unguided. Guided media include twisted-pair cable, coaxial cable, </w:t>
      </w:r>
      <w:proofErr w:type="spellStart"/>
      <w:r w:rsidRPr="0057466D">
        <w:rPr>
          <w:rFonts w:ascii="Times New Roman" w:hAnsi="Times New Roman" w:cs="Times New Roman"/>
          <w:sz w:val="28"/>
          <w:szCs w:val="28"/>
        </w:rPr>
        <w:t>andfiber</w:t>
      </w:r>
      <w:proofErr w:type="spellEnd"/>
      <w:r w:rsidRPr="0057466D">
        <w:rPr>
          <w:rFonts w:ascii="Times New Roman" w:hAnsi="Times New Roman" w:cs="Times New Roman"/>
          <w:sz w:val="28"/>
          <w:szCs w:val="28"/>
        </w:rPr>
        <w:t xml:space="preserve">-optic cable. Unguided medium is free space. Figure </w:t>
      </w:r>
      <w:r w:rsidRPr="0057466D">
        <w:rPr>
          <w:rFonts w:ascii="Times New Roman" w:hAnsi="Times New Roman" w:cs="Times New Roman"/>
          <w:sz w:val="28"/>
          <w:szCs w:val="28"/>
        </w:rPr>
        <w:lastRenderedPageBreak/>
        <w:t>7.2 shows this taxonomy.</w:t>
      </w:r>
      <w:r w:rsidRPr="0057466D">
        <w:rPr>
          <w:rFonts w:ascii="Times New Roman" w:hAnsi="Times New Roman" w:cs="Times New Roman"/>
          <w:noProof/>
          <w:sz w:val="28"/>
          <w:szCs w:val="28"/>
        </w:rPr>
        <w:drawing>
          <wp:inline distT="0" distB="0" distL="0" distR="0" wp14:anchorId="727B80AC" wp14:editId="070437C8">
            <wp:extent cx="5731510" cy="2342112"/>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342112"/>
                    </a:xfrm>
                    <a:prstGeom prst="rect">
                      <a:avLst/>
                    </a:prstGeom>
                    <a:noFill/>
                    <a:ln>
                      <a:noFill/>
                    </a:ln>
                  </pic:spPr>
                </pic:pic>
              </a:graphicData>
            </a:graphic>
          </wp:inline>
        </w:drawing>
      </w:r>
    </w:p>
    <w:p w14:paraId="089F90D7" w14:textId="77777777" w:rsidR="001E22E8" w:rsidRPr="0057466D" w:rsidRDefault="001E22E8" w:rsidP="001E22E8">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GUIDED MEDIA</w:t>
      </w:r>
    </w:p>
    <w:p w14:paraId="6C84362F"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Guided media, which are those that provide a conduit from one device to </w:t>
      </w:r>
      <w:proofErr w:type="spellStart"/>
      <w:r w:rsidRPr="0057466D">
        <w:rPr>
          <w:rFonts w:ascii="Times New Roman" w:hAnsi="Times New Roman" w:cs="Times New Roman"/>
          <w:sz w:val="28"/>
          <w:szCs w:val="28"/>
        </w:rPr>
        <w:t>another,include</w:t>
      </w:r>
      <w:proofErr w:type="spellEnd"/>
      <w:r w:rsidRPr="0057466D">
        <w:rPr>
          <w:rFonts w:ascii="Times New Roman" w:hAnsi="Times New Roman" w:cs="Times New Roman"/>
          <w:sz w:val="28"/>
          <w:szCs w:val="28"/>
        </w:rPr>
        <w:t xml:space="preserve"> twisted-pair cable, coaxial cable, and fiber-optic cable. A signal traveling</w:t>
      </w:r>
      <w:r>
        <w:rPr>
          <w:rFonts w:ascii="Times New Roman" w:hAnsi="Times New Roman" w:cs="Times New Roman"/>
          <w:sz w:val="28"/>
          <w:szCs w:val="28"/>
        </w:rPr>
        <w:t xml:space="preserve"> </w:t>
      </w:r>
      <w:r w:rsidRPr="0057466D">
        <w:rPr>
          <w:rFonts w:ascii="Times New Roman" w:hAnsi="Times New Roman" w:cs="Times New Roman"/>
          <w:sz w:val="28"/>
          <w:szCs w:val="28"/>
        </w:rPr>
        <w:t>along any of these media is directed and contained by the physical limits of the</w:t>
      </w:r>
      <w:r>
        <w:rPr>
          <w:rFonts w:ascii="Times New Roman" w:hAnsi="Times New Roman" w:cs="Times New Roman"/>
          <w:sz w:val="28"/>
          <w:szCs w:val="28"/>
        </w:rPr>
        <w:t xml:space="preserve"> </w:t>
      </w:r>
      <w:r w:rsidRPr="0057466D">
        <w:rPr>
          <w:rFonts w:ascii="Times New Roman" w:hAnsi="Times New Roman" w:cs="Times New Roman"/>
          <w:sz w:val="28"/>
          <w:szCs w:val="28"/>
        </w:rPr>
        <w:t>medium. Twisted-pair and coaxial cable use metallic (copper) conductors that accept</w:t>
      </w:r>
      <w:r>
        <w:rPr>
          <w:rFonts w:ascii="Times New Roman" w:hAnsi="Times New Roman" w:cs="Times New Roman"/>
          <w:sz w:val="28"/>
          <w:szCs w:val="28"/>
        </w:rPr>
        <w:t xml:space="preserve"> </w:t>
      </w:r>
      <w:r w:rsidRPr="0057466D">
        <w:rPr>
          <w:rFonts w:ascii="Times New Roman" w:hAnsi="Times New Roman" w:cs="Times New Roman"/>
          <w:sz w:val="28"/>
          <w:szCs w:val="28"/>
        </w:rPr>
        <w:t>and transport signals in the form of electric current. Optical fiber is a cable that accepts</w:t>
      </w:r>
      <w:r>
        <w:rPr>
          <w:rFonts w:ascii="Times New Roman" w:hAnsi="Times New Roman" w:cs="Times New Roman"/>
          <w:sz w:val="28"/>
          <w:szCs w:val="28"/>
        </w:rPr>
        <w:t xml:space="preserve"> </w:t>
      </w:r>
      <w:r w:rsidRPr="0057466D">
        <w:rPr>
          <w:rFonts w:ascii="Times New Roman" w:hAnsi="Times New Roman" w:cs="Times New Roman"/>
          <w:sz w:val="28"/>
          <w:szCs w:val="28"/>
        </w:rPr>
        <w:t>and transports signals in the form of light.</w:t>
      </w:r>
    </w:p>
    <w:p w14:paraId="271F9E1D"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Twisted-Pair Cable</w:t>
      </w:r>
    </w:p>
    <w:p w14:paraId="03018DE3"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 twisted pair consists of two conductors (normally copper), each with its own plastic</w:t>
      </w:r>
    </w:p>
    <w:p w14:paraId="6DACFEA6"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insulation, twisted together, as shown in Figure 7.3</w:t>
      </w:r>
      <w:r w:rsidRPr="0057466D">
        <w:rPr>
          <w:rFonts w:ascii="Times New Roman" w:hAnsi="Times New Roman" w:cs="Times New Roman"/>
          <w:noProof/>
          <w:sz w:val="28"/>
          <w:szCs w:val="28"/>
        </w:rPr>
        <w:drawing>
          <wp:inline distT="0" distB="0" distL="0" distR="0" wp14:anchorId="47DC9958" wp14:editId="74F3ACD1">
            <wp:extent cx="5731510" cy="146992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469922"/>
                    </a:xfrm>
                    <a:prstGeom prst="rect">
                      <a:avLst/>
                    </a:prstGeom>
                    <a:noFill/>
                    <a:ln>
                      <a:noFill/>
                    </a:ln>
                  </pic:spPr>
                </pic:pic>
              </a:graphicData>
            </a:graphic>
          </wp:inline>
        </w:drawing>
      </w:r>
    </w:p>
    <w:p w14:paraId="20B22790"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One of the wires is used to carry signals to the receiver, and the other is used only</w:t>
      </w:r>
      <w:r>
        <w:rPr>
          <w:rFonts w:ascii="Times New Roman" w:hAnsi="Times New Roman" w:cs="Times New Roman"/>
          <w:sz w:val="28"/>
          <w:szCs w:val="28"/>
        </w:rPr>
        <w:t xml:space="preserve"> </w:t>
      </w:r>
      <w:r w:rsidRPr="0057466D">
        <w:rPr>
          <w:rFonts w:ascii="Times New Roman" w:hAnsi="Times New Roman" w:cs="Times New Roman"/>
          <w:sz w:val="28"/>
          <w:szCs w:val="28"/>
        </w:rPr>
        <w:t>as a ground reference. The receiver uses the difference between the two.</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In addition to the </w:t>
      </w:r>
      <w:r w:rsidRPr="0057466D">
        <w:rPr>
          <w:rFonts w:ascii="Times New Roman" w:hAnsi="Times New Roman" w:cs="Times New Roman"/>
          <w:sz w:val="28"/>
          <w:szCs w:val="28"/>
        </w:rPr>
        <w:lastRenderedPageBreak/>
        <w:t>signal sent by the sender on one of the wires, interference (noise)</w:t>
      </w:r>
      <w:r>
        <w:rPr>
          <w:rFonts w:ascii="Times New Roman" w:hAnsi="Times New Roman" w:cs="Times New Roman"/>
          <w:sz w:val="28"/>
          <w:szCs w:val="28"/>
        </w:rPr>
        <w:t xml:space="preserve"> </w:t>
      </w:r>
      <w:r w:rsidRPr="0057466D">
        <w:rPr>
          <w:rFonts w:ascii="Times New Roman" w:hAnsi="Times New Roman" w:cs="Times New Roman"/>
          <w:sz w:val="28"/>
          <w:szCs w:val="28"/>
        </w:rPr>
        <w:t>and crosstalk may affect both wires and create unwanted signals.</w:t>
      </w:r>
      <w:r>
        <w:rPr>
          <w:rFonts w:ascii="Times New Roman" w:hAnsi="Times New Roman" w:cs="Times New Roman"/>
          <w:sz w:val="28"/>
          <w:szCs w:val="28"/>
        </w:rPr>
        <w:t xml:space="preserve"> </w:t>
      </w:r>
      <w:r w:rsidRPr="0057466D">
        <w:rPr>
          <w:rFonts w:ascii="Times New Roman" w:hAnsi="Times New Roman" w:cs="Times New Roman"/>
          <w:sz w:val="28"/>
          <w:szCs w:val="28"/>
        </w:rPr>
        <w:t>If the two wires are parallel, the effect of these unwanted signals is not the same in</w:t>
      </w:r>
      <w:r>
        <w:rPr>
          <w:rFonts w:ascii="Times New Roman" w:hAnsi="Times New Roman" w:cs="Times New Roman"/>
          <w:sz w:val="28"/>
          <w:szCs w:val="28"/>
        </w:rPr>
        <w:t xml:space="preserve"> </w:t>
      </w:r>
      <w:r w:rsidRPr="0057466D">
        <w:rPr>
          <w:rFonts w:ascii="Times New Roman" w:hAnsi="Times New Roman" w:cs="Times New Roman"/>
          <w:sz w:val="28"/>
          <w:szCs w:val="28"/>
        </w:rPr>
        <w:t>both wires because they are at different locations relative to the noise or crosstalk sources</w:t>
      </w:r>
      <w:r>
        <w:rPr>
          <w:rFonts w:ascii="Times New Roman" w:hAnsi="Times New Roman" w:cs="Times New Roman"/>
          <w:sz w:val="28"/>
          <w:szCs w:val="28"/>
        </w:rPr>
        <w:t xml:space="preserve"> </w:t>
      </w:r>
      <w:r w:rsidRPr="0057466D">
        <w:rPr>
          <w:rFonts w:ascii="Times New Roman" w:hAnsi="Times New Roman" w:cs="Times New Roman"/>
          <w:sz w:val="28"/>
          <w:szCs w:val="28"/>
        </w:rPr>
        <w:t>(</w:t>
      </w:r>
      <w:proofErr w:type="spellStart"/>
      <w:r w:rsidRPr="0057466D">
        <w:rPr>
          <w:rFonts w:ascii="Times New Roman" w:hAnsi="Times New Roman" w:cs="Times New Roman"/>
          <w:sz w:val="28"/>
          <w:szCs w:val="28"/>
        </w:rPr>
        <w:t>e,g</w:t>
      </w:r>
      <w:proofErr w:type="spellEnd"/>
      <w:r w:rsidRPr="0057466D">
        <w:rPr>
          <w:rFonts w:ascii="Times New Roman" w:hAnsi="Times New Roman" w:cs="Times New Roman"/>
          <w:sz w:val="28"/>
          <w:szCs w:val="28"/>
        </w:rPr>
        <w:t>., one is closer and the other is farther). This results in a difference at the receiver. By</w:t>
      </w:r>
      <w:r>
        <w:rPr>
          <w:rFonts w:ascii="Times New Roman" w:hAnsi="Times New Roman" w:cs="Times New Roman"/>
          <w:sz w:val="28"/>
          <w:szCs w:val="28"/>
        </w:rPr>
        <w:t xml:space="preserve"> </w:t>
      </w:r>
      <w:proofErr w:type="spellStart"/>
      <w:r w:rsidRPr="0057466D">
        <w:rPr>
          <w:rFonts w:ascii="Times New Roman" w:hAnsi="Times New Roman" w:cs="Times New Roman"/>
          <w:sz w:val="28"/>
          <w:szCs w:val="28"/>
        </w:rPr>
        <w:t>twist,ing</w:t>
      </w:r>
      <w:proofErr w:type="spellEnd"/>
      <w:r w:rsidRPr="0057466D">
        <w:rPr>
          <w:rFonts w:ascii="Times New Roman" w:hAnsi="Times New Roman" w:cs="Times New Roman"/>
          <w:sz w:val="28"/>
          <w:szCs w:val="28"/>
        </w:rPr>
        <w:t xml:space="preserve"> the pairs, a balance is maintained. For example, suppose in one twist, one wire</w:t>
      </w:r>
      <w:r>
        <w:rPr>
          <w:rFonts w:ascii="Times New Roman" w:hAnsi="Times New Roman" w:cs="Times New Roman"/>
          <w:sz w:val="28"/>
          <w:szCs w:val="28"/>
        </w:rPr>
        <w:t xml:space="preserve"> </w:t>
      </w:r>
      <w:r w:rsidRPr="0057466D">
        <w:rPr>
          <w:rFonts w:ascii="Times New Roman" w:hAnsi="Times New Roman" w:cs="Times New Roman"/>
          <w:sz w:val="28"/>
          <w:szCs w:val="28"/>
        </w:rPr>
        <w:t>is closer to the noise source and the other is farther; in the next twist, the reverse is true.</w:t>
      </w:r>
      <w:r>
        <w:rPr>
          <w:rFonts w:ascii="Times New Roman" w:hAnsi="Times New Roman" w:cs="Times New Roman"/>
          <w:sz w:val="28"/>
          <w:szCs w:val="28"/>
        </w:rPr>
        <w:t xml:space="preserve"> </w:t>
      </w:r>
      <w:r w:rsidRPr="0057466D">
        <w:rPr>
          <w:rFonts w:ascii="Times New Roman" w:hAnsi="Times New Roman" w:cs="Times New Roman"/>
          <w:sz w:val="28"/>
          <w:szCs w:val="28"/>
        </w:rPr>
        <w:t>Twisting makes it probable that both wires are equally affected by external influences</w:t>
      </w:r>
      <w:r>
        <w:rPr>
          <w:rFonts w:ascii="Times New Roman" w:hAnsi="Times New Roman" w:cs="Times New Roman"/>
          <w:sz w:val="28"/>
          <w:szCs w:val="28"/>
        </w:rPr>
        <w:t xml:space="preserve"> </w:t>
      </w:r>
      <w:r w:rsidRPr="0057466D">
        <w:rPr>
          <w:rFonts w:ascii="Times New Roman" w:hAnsi="Times New Roman" w:cs="Times New Roman"/>
          <w:sz w:val="28"/>
          <w:szCs w:val="28"/>
        </w:rPr>
        <w:t>(noise or crosstalk). This means that the receiver, which calculates the difference between</w:t>
      </w:r>
      <w:r>
        <w:rPr>
          <w:rFonts w:ascii="Times New Roman" w:hAnsi="Times New Roman" w:cs="Times New Roman"/>
          <w:sz w:val="28"/>
          <w:szCs w:val="28"/>
        </w:rPr>
        <w:t xml:space="preserve"> </w:t>
      </w:r>
      <w:r w:rsidRPr="0057466D">
        <w:rPr>
          <w:rFonts w:ascii="Times New Roman" w:hAnsi="Times New Roman" w:cs="Times New Roman"/>
          <w:sz w:val="28"/>
          <w:szCs w:val="28"/>
        </w:rPr>
        <w:t>the two, receives no unwanted signals. The unwanted signals are mostly cancelled out.</w:t>
      </w:r>
      <w:r>
        <w:rPr>
          <w:rFonts w:ascii="Times New Roman" w:hAnsi="Times New Roman" w:cs="Times New Roman"/>
          <w:sz w:val="28"/>
          <w:szCs w:val="28"/>
        </w:rPr>
        <w:t xml:space="preserve"> </w:t>
      </w:r>
      <w:r w:rsidRPr="0057466D">
        <w:rPr>
          <w:rFonts w:ascii="Times New Roman" w:hAnsi="Times New Roman" w:cs="Times New Roman"/>
          <w:sz w:val="28"/>
          <w:szCs w:val="28"/>
        </w:rPr>
        <w:t>From the above discussion, it is clear that the number of twists per unit of length</w:t>
      </w:r>
      <w:r>
        <w:rPr>
          <w:rFonts w:ascii="Times New Roman" w:hAnsi="Times New Roman" w:cs="Times New Roman"/>
          <w:sz w:val="28"/>
          <w:szCs w:val="28"/>
        </w:rPr>
        <w:t xml:space="preserve"> </w:t>
      </w:r>
      <w:r w:rsidRPr="0057466D">
        <w:rPr>
          <w:rFonts w:ascii="Times New Roman" w:hAnsi="Times New Roman" w:cs="Times New Roman"/>
          <w:sz w:val="28"/>
          <w:szCs w:val="28"/>
        </w:rPr>
        <w:t>(e.g., inch) has some effect on the quality of the cable.</w:t>
      </w:r>
    </w:p>
    <w:p w14:paraId="6DA47017"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Unshielded Versus Shielded Twisted-Pair Cable</w:t>
      </w:r>
    </w:p>
    <w:p w14:paraId="586D05B6"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most common twisted-pair cable used in communications is referred to as</w:t>
      </w:r>
      <w:r>
        <w:rPr>
          <w:rFonts w:ascii="Times New Roman" w:hAnsi="Times New Roman" w:cs="Times New Roman"/>
          <w:sz w:val="28"/>
          <w:szCs w:val="28"/>
        </w:rPr>
        <w:t xml:space="preserve"> </w:t>
      </w:r>
      <w:r w:rsidRPr="0057466D">
        <w:rPr>
          <w:rFonts w:ascii="Times New Roman" w:hAnsi="Times New Roman" w:cs="Times New Roman"/>
          <w:sz w:val="28"/>
          <w:szCs w:val="28"/>
        </w:rPr>
        <w:t>unshielded twisted-pair (UTP). IBM has also produced a version of twisted-pair cable</w:t>
      </w:r>
      <w:r>
        <w:rPr>
          <w:rFonts w:ascii="Times New Roman" w:hAnsi="Times New Roman" w:cs="Times New Roman"/>
          <w:sz w:val="28"/>
          <w:szCs w:val="28"/>
        </w:rPr>
        <w:t xml:space="preserve"> </w:t>
      </w:r>
      <w:r w:rsidRPr="0057466D">
        <w:rPr>
          <w:rFonts w:ascii="Times New Roman" w:hAnsi="Times New Roman" w:cs="Times New Roman"/>
          <w:sz w:val="28"/>
          <w:szCs w:val="28"/>
        </w:rPr>
        <w:t>for its use called shielded twisted-pair (STP). STP cable has a metal foil or braided</w:t>
      </w:r>
      <w:r>
        <w:rPr>
          <w:rFonts w:ascii="Times New Roman" w:hAnsi="Times New Roman" w:cs="Times New Roman"/>
          <w:sz w:val="28"/>
          <w:szCs w:val="28"/>
        </w:rPr>
        <w:t xml:space="preserve"> </w:t>
      </w:r>
      <w:r w:rsidRPr="0057466D">
        <w:rPr>
          <w:rFonts w:ascii="Times New Roman" w:hAnsi="Times New Roman" w:cs="Times New Roman"/>
          <w:sz w:val="28"/>
          <w:szCs w:val="28"/>
        </w:rPr>
        <w:t>mesh</w:t>
      </w:r>
      <w:r>
        <w:rPr>
          <w:rFonts w:ascii="Times New Roman" w:hAnsi="Times New Roman" w:cs="Times New Roman"/>
          <w:sz w:val="28"/>
          <w:szCs w:val="28"/>
        </w:rPr>
        <w:t xml:space="preserve"> </w:t>
      </w:r>
      <w:r w:rsidRPr="0057466D">
        <w:rPr>
          <w:rFonts w:ascii="Times New Roman" w:hAnsi="Times New Roman" w:cs="Times New Roman"/>
          <w:sz w:val="28"/>
          <w:szCs w:val="28"/>
        </w:rPr>
        <w:t>covering that encases each pair of insulated conductors. Although metal casing</w:t>
      </w:r>
      <w:r>
        <w:rPr>
          <w:rFonts w:ascii="Times New Roman" w:hAnsi="Times New Roman" w:cs="Times New Roman"/>
          <w:sz w:val="28"/>
          <w:szCs w:val="28"/>
        </w:rPr>
        <w:t xml:space="preserve"> </w:t>
      </w:r>
      <w:r w:rsidRPr="0057466D">
        <w:rPr>
          <w:rFonts w:ascii="Times New Roman" w:hAnsi="Times New Roman" w:cs="Times New Roman"/>
          <w:sz w:val="28"/>
          <w:szCs w:val="28"/>
        </w:rPr>
        <w:t>improves the quality of cable by preventing the penetration of noise or crosstalk, it is</w:t>
      </w:r>
      <w:r>
        <w:rPr>
          <w:rFonts w:ascii="Times New Roman" w:hAnsi="Times New Roman" w:cs="Times New Roman"/>
          <w:sz w:val="28"/>
          <w:szCs w:val="28"/>
        </w:rPr>
        <w:t xml:space="preserve"> </w:t>
      </w:r>
      <w:r w:rsidRPr="0057466D">
        <w:rPr>
          <w:rFonts w:ascii="Times New Roman" w:hAnsi="Times New Roman" w:cs="Times New Roman"/>
          <w:sz w:val="28"/>
          <w:szCs w:val="28"/>
        </w:rPr>
        <w:t>bulkier and more expensive. Figure 7.4 shows the difference between UTP and STP.</w:t>
      </w:r>
      <w:r>
        <w:rPr>
          <w:rFonts w:ascii="Times New Roman" w:hAnsi="Times New Roman" w:cs="Times New Roman"/>
          <w:sz w:val="28"/>
          <w:szCs w:val="28"/>
        </w:rPr>
        <w:t xml:space="preserve"> </w:t>
      </w:r>
      <w:r w:rsidRPr="0057466D">
        <w:rPr>
          <w:rFonts w:ascii="Times New Roman" w:hAnsi="Times New Roman" w:cs="Times New Roman"/>
          <w:sz w:val="28"/>
          <w:szCs w:val="28"/>
        </w:rPr>
        <w:t>Our discussion focuses primarily on UTP because STP is seldom used outside of IBM.</w:t>
      </w:r>
    </w:p>
    <w:p w14:paraId="6980EB8F"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4339C4B0" wp14:editId="1A3B6A08">
            <wp:extent cx="5731510" cy="27165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11D9C1FE"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Categories</w:t>
      </w:r>
    </w:p>
    <w:p w14:paraId="69F3D61B"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Electronic Industries Association (EIA) has developed standards to classify</w:t>
      </w:r>
      <w:r>
        <w:rPr>
          <w:rFonts w:ascii="Times New Roman" w:hAnsi="Times New Roman" w:cs="Times New Roman"/>
          <w:sz w:val="28"/>
          <w:szCs w:val="28"/>
        </w:rPr>
        <w:t xml:space="preserve"> </w:t>
      </w:r>
      <w:r w:rsidRPr="0057466D">
        <w:rPr>
          <w:rFonts w:ascii="Times New Roman" w:hAnsi="Times New Roman" w:cs="Times New Roman"/>
          <w:sz w:val="28"/>
          <w:szCs w:val="28"/>
        </w:rPr>
        <w:t>unshielded twisted-pair cable into seven categories. Categories are determined by cable</w:t>
      </w:r>
      <w:r>
        <w:rPr>
          <w:rFonts w:ascii="Times New Roman" w:hAnsi="Times New Roman" w:cs="Times New Roman"/>
          <w:sz w:val="28"/>
          <w:szCs w:val="28"/>
        </w:rPr>
        <w:t xml:space="preserve"> </w:t>
      </w:r>
      <w:r w:rsidRPr="0057466D">
        <w:rPr>
          <w:rFonts w:ascii="Times New Roman" w:hAnsi="Times New Roman" w:cs="Times New Roman"/>
          <w:sz w:val="28"/>
          <w:szCs w:val="28"/>
        </w:rPr>
        <w:t>quality, with 1 as the lowest and 7 as the highest. Each EIA category is suitable for</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specific uses. Table 7. I </w:t>
      </w:r>
      <w:proofErr w:type="gramStart"/>
      <w:r w:rsidRPr="0057466D">
        <w:rPr>
          <w:rFonts w:ascii="Times New Roman" w:hAnsi="Times New Roman" w:cs="Times New Roman"/>
          <w:sz w:val="28"/>
          <w:szCs w:val="28"/>
        </w:rPr>
        <w:t>shows</w:t>
      </w:r>
      <w:proofErr w:type="gramEnd"/>
      <w:r w:rsidRPr="0057466D">
        <w:rPr>
          <w:rFonts w:ascii="Times New Roman" w:hAnsi="Times New Roman" w:cs="Times New Roman"/>
          <w:sz w:val="28"/>
          <w:szCs w:val="28"/>
        </w:rPr>
        <w:t xml:space="preserve"> these categories.</w:t>
      </w:r>
    </w:p>
    <w:p w14:paraId="4A69C9C9"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Connectors</w:t>
      </w:r>
    </w:p>
    <w:p w14:paraId="576F0726"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most common UTP connector is RJ45 (RJ stands for registered jack), as shown</w:t>
      </w:r>
      <w:r>
        <w:rPr>
          <w:rFonts w:ascii="Times New Roman" w:hAnsi="Times New Roman" w:cs="Times New Roman"/>
          <w:sz w:val="28"/>
          <w:szCs w:val="28"/>
        </w:rPr>
        <w:t xml:space="preserve"> </w:t>
      </w:r>
      <w:r w:rsidRPr="0057466D">
        <w:rPr>
          <w:rFonts w:ascii="Times New Roman" w:hAnsi="Times New Roman" w:cs="Times New Roman"/>
          <w:sz w:val="28"/>
          <w:szCs w:val="28"/>
        </w:rPr>
        <w:t>in Figure 7.5. The RJ45 is a keyed connector, meaning the connector can be inserted in</w:t>
      </w:r>
      <w:r>
        <w:rPr>
          <w:rFonts w:ascii="Times New Roman" w:hAnsi="Times New Roman" w:cs="Times New Roman"/>
          <w:sz w:val="28"/>
          <w:szCs w:val="28"/>
        </w:rPr>
        <w:t xml:space="preserve"> </w:t>
      </w:r>
      <w:r w:rsidRPr="0057466D">
        <w:rPr>
          <w:rFonts w:ascii="Times New Roman" w:hAnsi="Times New Roman" w:cs="Times New Roman"/>
          <w:sz w:val="28"/>
          <w:szCs w:val="28"/>
        </w:rPr>
        <w:t>only one way.</w:t>
      </w:r>
    </w:p>
    <w:p w14:paraId="5972228E"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745F836E" wp14:editId="3CD36000">
            <wp:extent cx="4902200" cy="182330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2325" cy="1838227"/>
                    </a:xfrm>
                    <a:prstGeom prst="rect">
                      <a:avLst/>
                    </a:prstGeom>
                    <a:noFill/>
                    <a:ln>
                      <a:noFill/>
                    </a:ln>
                  </pic:spPr>
                </pic:pic>
              </a:graphicData>
            </a:graphic>
          </wp:inline>
        </w:drawing>
      </w:r>
    </w:p>
    <w:p w14:paraId="0AA4950E" w14:textId="77777777" w:rsidR="001E22E8" w:rsidRPr="0057466D" w:rsidRDefault="001E22E8" w:rsidP="001E22E8">
      <w:pPr>
        <w:spacing w:before="240" w:after="240" w:line="276" w:lineRule="auto"/>
        <w:jc w:val="both"/>
        <w:rPr>
          <w:rFonts w:ascii="Times New Roman" w:hAnsi="Times New Roman" w:cs="Times New Roman"/>
          <w:sz w:val="28"/>
          <w:szCs w:val="28"/>
        </w:rPr>
      </w:pPr>
    </w:p>
    <w:p w14:paraId="66F6EA0A"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71372E6C" wp14:editId="66B437A4">
            <wp:extent cx="5731345" cy="3911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920" cy="3912675"/>
                    </a:xfrm>
                    <a:prstGeom prst="rect">
                      <a:avLst/>
                    </a:prstGeom>
                    <a:noFill/>
                    <a:ln>
                      <a:noFill/>
                    </a:ln>
                  </pic:spPr>
                </pic:pic>
              </a:graphicData>
            </a:graphic>
          </wp:inline>
        </w:drawing>
      </w:r>
    </w:p>
    <w:p w14:paraId="297D6510"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Performance</w:t>
      </w:r>
    </w:p>
    <w:p w14:paraId="3545A5E2" w14:textId="26A6192B" w:rsidR="001E22E8" w:rsidRPr="0057466D" w:rsidRDefault="001E22E8" w:rsidP="00235BFD">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One way to measure the performance of twisted-pair cable is to compare attenuation</w:t>
      </w:r>
      <w:r>
        <w:rPr>
          <w:rFonts w:ascii="Times New Roman" w:hAnsi="Times New Roman" w:cs="Times New Roman"/>
          <w:sz w:val="28"/>
          <w:szCs w:val="28"/>
        </w:rPr>
        <w:t xml:space="preserve"> </w:t>
      </w:r>
      <w:r w:rsidRPr="0057466D">
        <w:rPr>
          <w:rFonts w:ascii="Times New Roman" w:hAnsi="Times New Roman" w:cs="Times New Roman"/>
          <w:sz w:val="28"/>
          <w:szCs w:val="28"/>
        </w:rPr>
        <w:t>versus frequency and distance. A twisted-pair cable can pass a wide range of frequencies.</w:t>
      </w:r>
      <w:r>
        <w:rPr>
          <w:rFonts w:ascii="Times New Roman" w:hAnsi="Times New Roman" w:cs="Times New Roman"/>
          <w:sz w:val="28"/>
          <w:szCs w:val="28"/>
        </w:rPr>
        <w:t xml:space="preserve"> </w:t>
      </w:r>
      <w:r w:rsidRPr="0057466D">
        <w:rPr>
          <w:rFonts w:ascii="Times New Roman" w:hAnsi="Times New Roman" w:cs="Times New Roman"/>
          <w:sz w:val="28"/>
          <w:szCs w:val="28"/>
        </w:rPr>
        <w:t>However, Figure 7.6 shows that with increasing frequency, the attenuation, measured in</w:t>
      </w:r>
      <w:r>
        <w:rPr>
          <w:rFonts w:ascii="Times New Roman" w:hAnsi="Times New Roman" w:cs="Times New Roman"/>
          <w:sz w:val="28"/>
          <w:szCs w:val="28"/>
        </w:rPr>
        <w:t xml:space="preserve"> </w:t>
      </w:r>
      <w:r w:rsidRPr="0057466D">
        <w:rPr>
          <w:rFonts w:ascii="Times New Roman" w:hAnsi="Times New Roman" w:cs="Times New Roman"/>
          <w:sz w:val="28"/>
          <w:szCs w:val="28"/>
        </w:rPr>
        <w:t>decibels per kilometer (dB/km), sharply increases with frequencies above 100 kHz. Note</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that </w:t>
      </w:r>
      <w:r w:rsidRPr="0057466D">
        <w:rPr>
          <w:rFonts w:ascii="Times New Roman" w:hAnsi="Times New Roman" w:cs="Times New Roman"/>
          <w:i/>
          <w:iCs/>
          <w:sz w:val="28"/>
          <w:szCs w:val="28"/>
        </w:rPr>
        <w:t xml:space="preserve">gauge </w:t>
      </w:r>
      <w:r w:rsidRPr="0057466D">
        <w:rPr>
          <w:rFonts w:ascii="Times New Roman" w:hAnsi="Times New Roman" w:cs="Times New Roman"/>
          <w:sz w:val="28"/>
          <w:szCs w:val="28"/>
        </w:rPr>
        <w:t>is a measure of the thickness of the wire.</w:t>
      </w:r>
    </w:p>
    <w:p w14:paraId="4BF9A6EB" w14:textId="77777777" w:rsidR="001E22E8" w:rsidRPr="0057466D" w:rsidRDefault="001E22E8" w:rsidP="00235BFD">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398E12F4" wp14:editId="06BBB947">
            <wp:extent cx="3810000" cy="18261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23701" cy="1832667"/>
                    </a:xfrm>
                    <a:prstGeom prst="rect">
                      <a:avLst/>
                    </a:prstGeom>
                    <a:noFill/>
                    <a:ln>
                      <a:noFill/>
                    </a:ln>
                  </pic:spPr>
                </pic:pic>
              </a:graphicData>
            </a:graphic>
          </wp:inline>
        </w:drawing>
      </w:r>
    </w:p>
    <w:p w14:paraId="43855AB7"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Applications</w:t>
      </w:r>
    </w:p>
    <w:p w14:paraId="6DF5F40C"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Twisted-pair cables are used in telephone lines to provide voice and data channels. The</w:t>
      </w:r>
      <w:r>
        <w:rPr>
          <w:rFonts w:ascii="Times New Roman" w:hAnsi="Times New Roman" w:cs="Times New Roman"/>
          <w:sz w:val="28"/>
          <w:szCs w:val="28"/>
        </w:rPr>
        <w:t xml:space="preserve"> </w:t>
      </w:r>
      <w:r w:rsidRPr="0057466D">
        <w:rPr>
          <w:rFonts w:ascii="Times New Roman" w:hAnsi="Times New Roman" w:cs="Times New Roman"/>
          <w:sz w:val="28"/>
          <w:szCs w:val="28"/>
        </w:rPr>
        <w:t>local loop-the line that connects subscribers to the central telephone office---commonly</w:t>
      </w:r>
      <w:r>
        <w:rPr>
          <w:rFonts w:ascii="Times New Roman" w:hAnsi="Times New Roman" w:cs="Times New Roman"/>
          <w:sz w:val="28"/>
          <w:szCs w:val="28"/>
        </w:rPr>
        <w:t xml:space="preserve"> </w:t>
      </w:r>
      <w:r w:rsidRPr="0057466D">
        <w:rPr>
          <w:rFonts w:ascii="Times New Roman" w:hAnsi="Times New Roman" w:cs="Times New Roman"/>
          <w:sz w:val="28"/>
          <w:szCs w:val="28"/>
        </w:rPr>
        <w:t>consists of unshielded twisted-pair cables. We discuss telephone networks in Chapter 9.</w:t>
      </w:r>
      <w:r>
        <w:rPr>
          <w:rFonts w:ascii="Times New Roman" w:hAnsi="Times New Roman" w:cs="Times New Roman"/>
          <w:sz w:val="28"/>
          <w:szCs w:val="28"/>
        </w:rPr>
        <w:t xml:space="preserve"> </w:t>
      </w:r>
      <w:r w:rsidRPr="0057466D">
        <w:rPr>
          <w:rFonts w:ascii="Times New Roman" w:hAnsi="Times New Roman" w:cs="Times New Roman"/>
          <w:sz w:val="28"/>
          <w:szCs w:val="28"/>
        </w:rPr>
        <w:t>The DSL lines that are used by the telephone companies to provide high-data-rate</w:t>
      </w:r>
      <w:r>
        <w:rPr>
          <w:rFonts w:ascii="Times New Roman" w:hAnsi="Times New Roman" w:cs="Times New Roman"/>
          <w:sz w:val="28"/>
          <w:szCs w:val="28"/>
        </w:rPr>
        <w:t xml:space="preserve"> </w:t>
      </w:r>
      <w:r w:rsidRPr="0057466D">
        <w:rPr>
          <w:rFonts w:ascii="Times New Roman" w:hAnsi="Times New Roman" w:cs="Times New Roman"/>
          <w:sz w:val="28"/>
          <w:szCs w:val="28"/>
        </w:rPr>
        <w:t>connections also use the high-bandwidth capability of unshielded twisted-pair cables.</w:t>
      </w:r>
      <w:r>
        <w:rPr>
          <w:rFonts w:ascii="Times New Roman" w:hAnsi="Times New Roman" w:cs="Times New Roman"/>
          <w:sz w:val="28"/>
          <w:szCs w:val="28"/>
        </w:rPr>
        <w:t xml:space="preserve"> </w:t>
      </w:r>
      <w:r w:rsidRPr="0057466D">
        <w:rPr>
          <w:rFonts w:ascii="Times New Roman" w:hAnsi="Times New Roman" w:cs="Times New Roman"/>
          <w:sz w:val="28"/>
          <w:szCs w:val="28"/>
        </w:rPr>
        <w:t>We discuss DSL technology in Chapter 9.</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Local-area networks, such as </w:t>
      </w:r>
      <w:proofErr w:type="spellStart"/>
      <w:r w:rsidRPr="0057466D">
        <w:rPr>
          <w:rFonts w:ascii="Times New Roman" w:hAnsi="Times New Roman" w:cs="Times New Roman"/>
          <w:sz w:val="28"/>
          <w:szCs w:val="28"/>
        </w:rPr>
        <w:t>lOBase</w:t>
      </w:r>
      <w:proofErr w:type="spellEnd"/>
      <w:r w:rsidRPr="0057466D">
        <w:rPr>
          <w:rFonts w:ascii="Times New Roman" w:hAnsi="Times New Roman" w:cs="Times New Roman"/>
          <w:sz w:val="28"/>
          <w:szCs w:val="28"/>
        </w:rPr>
        <w:t xml:space="preserve">-T and </w:t>
      </w:r>
      <w:proofErr w:type="spellStart"/>
      <w:r w:rsidRPr="0057466D">
        <w:rPr>
          <w:rFonts w:ascii="Times New Roman" w:hAnsi="Times New Roman" w:cs="Times New Roman"/>
          <w:sz w:val="28"/>
          <w:szCs w:val="28"/>
        </w:rPr>
        <w:t>lOOBase</w:t>
      </w:r>
      <w:proofErr w:type="spellEnd"/>
      <w:r w:rsidRPr="0057466D">
        <w:rPr>
          <w:rFonts w:ascii="Times New Roman" w:hAnsi="Times New Roman" w:cs="Times New Roman"/>
          <w:sz w:val="28"/>
          <w:szCs w:val="28"/>
        </w:rPr>
        <w:t>-T, also use twisted-pair cables.</w:t>
      </w:r>
    </w:p>
    <w:p w14:paraId="0FA05AD6"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We discuss these networks in Chapter 13.</w:t>
      </w:r>
    </w:p>
    <w:p w14:paraId="15C97B91"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Coaxial Cable</w:t>
      </w:r>
    </w:p>
    <w:p w14:paraId="6D962983"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Coaxial cable (or </w:t>
      </w:r>
      <w:r w:rsidRPr="0057466D">
        <w:rPr>
          <w:rFonts w:ascii="Times New Roman" w:hAnsi="Times New Roman" w:cs="Times New Roman"/>
          <w:i/>
          <w:iCs/>
          <w:sz w:val="28"/>
          <w:szCs w:val="28"/>
        </w:rPr>
        <w:t xml:space="preserve">coax) </w:t>
      </w:r>
      <w:r w:rsidRPr="0057466D">
        <w:rPr>
          <w:rFonts w:ascii="Times New Roman" w:hAnsi="Times New Roman" w:cs="Times New Roman"/>
          <w:sz w:val="28"/>
          <w:szCs w:val="28"/>
        </w:rPr>
        <w:t>carries signals of higher frequency ranges than those in twisted</w:t>
      </w:r>
      <w:r>
        <w:rPr>
          <w:rFonts w:ascii="Times New Roman" w:hAnsi="Times New Roman" w:cs="Times New Roman"/>
          <w:sz w:val="28"/>
          <w:szCs w:val="28"/>
        </w:rPr>
        <w:t xml:space="preserve"> </w:t>
      </w:r>
      <w:r w:rsidRPr="0057466D">
        <w:rPr>
          <w:rFonts w:ascii="Times New Roman" w:hAnsi="Times New Roman" w:cs="Times New Roman"/>
          <w:sz w:val="28"/>
          <w:szCs w:val="28"/>
        </w:rPr>
        <w:t>pair</w:t>
      </w:r>
      <w:r>
        <w:rPr>
          <w:rFonts w:ascii="Times New Roman" w:hAnsi="Times New Roman" w:cs="Times New Roman"/>
          <w:sz w:val="28"/>
          <w:szCs w:val="28"/>
        </w:rPr>
        <w:t xml:space="preserve"> </w:t>
      </w:r>
      <w:r w:rsidRPr="0057466D">
        <w:rPr>
          <w:rFonts w:ascii="Times New Roman" w:hAnsi="Times New Roman" w:cs="Times New Roman"/>
          <w:sz w:val="28"/>
          <w:szCs w:val="28"/>
        </w:rPr>
        <w:t>cable, in part because the two media are constructed quite differently. Instead of having two wires, coax has a central core conductor of solid or stranded wire (usually</w:t>
      </w:r>
      <w:r>
        <w:rPr>
          <w:rFonts w:ascii="Times New Roman" w:hAnsi="Times New Roman" w:cs="Times New Roman"/>
          <w:sz w:val="28"/>
          <w:szCs w:val="28"/>
        </w:rPr>
        <w:t xml:space="preserve"> </w:t>
      </w:r>
      <w:r w:rsidRPr="0057466D">
        <w:rPr>
          <w:rFonts w:ascii="Times New Roman" w:hAnsi="Times New Roman" w:cs="Times New Roman"/>
          <w:sz w:val="28"/>
          <w:szCs w:val="28"/>
        </w:rPr>
        <w:t>copper) enclosed in an insulating sheath, which is, in turn, encased in an outer conductor</w:t>
      </w:r>
      <w:r>
        <w:rPr>
          <w:rFonts w:ascii="Times New Roman" w:hAnsi="Times New Roman" w:cs="Times New Roman"/>
          <w:sz w:val="28"/>
          <w:szCs w:val="28"/>
        </w:rPr>
        <w:t xml:space="preserve"> </w:t>
      </w:r>
      <w:r w:rsidRPr="0057466D">
        <w:rPr>
          <w:rFonts w:ascii="Times New Roman" w:hAnsi="Times New Roman" w:cs="Times New Roman"/>
          <w:sz w:val="28"/>
          <w:szCs w:val="28"/>
        </w:rPr>
        <w:t>of metal foil, braid, or a combination of the two. The outer metallic wrapping serves</w:t>
      </w:r>
      <w:r>
        <w:rPr>
          <w:rFonts w:ascii="Times New Roman" w:hAnsi="Times New Roman" w:cs="Times New Roman"/>
          <w:sz w:val="28"/>
          <w:szCs w:val="28"/>
        </w:rPr>
        <w:t xml:space="preserve"> </w:t>
      </w:r>
      <w:r w:rsidRPr="0057466D">
        <w:rPr>
          <w:rFonts w:ascii="Times New Roman" w:hAnsi="Times New Roman" w:cs="Times New Roman"/>
          <w:sz w:val="28"/>
          <w:szCs w:val="28"/>
        </w:rPr>
        <w:t>both as a shield against noise and as the second conductor, which completes the circuit.</w:t>
      </w:r>
      <w:r>
        <w:rPr>
          <w:rFonts w:ascii="Times New Roman" w:hAnsi="Times New Roman" w:cs="Times New Roman"/>
          <w:sz w:val="28"/>
          <w:szCs w:val="28"/>
        </w:rPr>
        <w:t xml:space="preserve"> </w:t>
      </w:r>
      <w:r w:rsidRPr="0057466D">
        <w:rPr>
          <w:rFonts w:ascii="Times New Roman" w:hAnsi="Times New Roman" w:cs="Times New Roman"/>
          <w:sz w:val="28"/>
          <w:szCs w:val="28"/>
        </w:rPr>
        <w:t>This outer conductor is also enclosed in an insulating sheath, and the whole cable is</w:t>
      </w:r>
      <w:r>
        <w:rPr>
          <w:rFonts w:ascii="Times New Roman" w:hAnsi="Times New Roman" w:cs="Times New Roman"/>
          <w:sz w:val="28"/>
          <w:szCs w:val="28"/>
        </w:rPr>
        <w:t xml:space="preserve"> </w:t>
      </w:r>
      <w:r w:rsidRPr="0057466D">
        <w:rPr>
          <w:rFonts w:ascii="Times New Roman" w:hAnsi="Times New Roman" w:cs="Times New Roman"/>
          <w:sz w:val="28"/>
          <w:szCs w:val="28"/>
        </w:rPr>
        <w:t>protected by a plastic cover (see Figure 7.7).</w:t>
      </w:r>
    </w:p>
    <w:p w14:paraId="34C37D81"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54515C98" wp14:editId="48680F59">
            <wp:extent cx="5729605" cy="3251200"/>
            <wp:effectExtent l="0" t="0" r="444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811" cy="3254154"/>
                    </a:xfrm>
                    <a:prstGeom prst="rect">
                      <a:avLst/>
                    </a:prstGeom>
                    <a:noFill/>
                    <a:ln>
                      <a:noFill/>
                    </a:ln>
                  </pic:spPr>
                </pic:pic>
              </a:graphicData>
            </a:graphic>
          </wp:inline>
        </w:drawing>
      </w:r>
    </w:p>
    <w:p w14:paraId="4AB27B87" w14:textId="5D76200E"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Coaxial Cable Standards</w:t>
      </w:r>
    </w:p>
    <w:p w14:paraId="3C39D6B1"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Coaxial cables are categorized by their radio government (RG) ratings. Each RG number</w:t>
      </w:r>
      <w:r>
        <w:rPr>
          <w:rFonts w:ascii="Times New Roman" w:hAnsi="Times New Roman" w:cs="Times New Roman"/>
          <w:sz w:val="28"/>
          <w:szCs w:val="28"/>
        </w:rPr>
        <w:t xml:space="preserve"> </w:t>
      </w:r>
      <w:r w:rsidRPr="0057466D">
        <w:rPr>
          <w:rFonts w:ascii="Times New Roman" w:hAnsi="Times New Roman" w:cs="Times New Roman"/>
          <w:sz w:val="28"/>
          <w:szCs w:val="28"/>
        </w:rPr>
        <w:t>denotes a unique set of physical specifications, including the wire gauge of the</w:t>
      </w:r>
      <w:r>
        <w:rPr>
          <w:rFonts w:ascii="Times New Roman" w:hAnsi="Times New Roman" w:cs="Times New Roman"/>
          <w:sz w:val="28"/>
          <w:szCs w:val="28"/>
        </w:rPr>
        <w:t xml:space="preserve"> </w:t>
      </w:r>
      <w:r w:rsidRPr="0057466D">
        <w:rPr>
          <w:rFonts w:ascii="Times New Roman" w:hAnsi="Times New Roman" w:cs="Times New Roman"/>
          <w:sz w:val="28"/>
          <w:szCs w:val="28"/>
        </w:rPr>
        <w:t>inner conductor, the thickness and type of the inner insulator, the construction of the</w:t>
      </w:r>
      <w:r>
        <w:rPr>
          <w:rFonts w:ascii="Times New Roman" w:hAnsi="Times New Roman" w:cs="Times New Roman"/>
          <w:sz w:val="28"/>
          <w:szCs w:val="28"/>
        </w:rPr>
        <w:t xml:space="preserve"> </w:t>
      </w:r>
      <w:r w:rsidRPr="0057466D">
        <w:rPr>
          <w:rFonts w:ascii="Times New Roman" w:hAnsi="Times New Roman" w:cs="Times New Roman"/>
          <w:sz w:val="28"/>
          <w:szCs w:val="28"/>
        </w:rPr>
        <w:t>shield, and the size and type of the outer casing. Each cable defined by an RG rating is</w:t>
      </w:r>
      <w:r>
        <w:rPr>
          <w:rFonts w:ascii="Times New Roman" w:hAnsi="Times New Roman" w:cs="Times New Roman"/>
          <w:sz w:val="28"/>
          <w:szCs w:val="28"/>
        </w:rPr>
        <w:t xml:space="preserve"> </w:t>
      </w:r>
      <w:r w:rsidRPr="0057466D">
        <w:rPr>
          <w:rFonts w:ascii="Times New Roman" w:hAnsi="Times New Roman" w:cs="Times New Roman"/>
          <w:sz w:val="28"/>
          <w:szCs w:val="28"/>
        </w:rPr>
        <w:t>adapted for a specialized function, as shown in Table 7.2.</w:t>
      </w:r>
    </w:p>
    <w:p w14:paraId="11EE0651" w14:textId="77777777" w:rsidR="001E22E8" w:rsidRPr="0057466D" w:rsidRDefault="001E22E8" w:rsidP="001E22E8">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2CD2E62C" wp14:editId="31D4DE42">
            <wp:extent cx="2807782" cy="161778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17429" cy="1623344"/>
                    </a:xfrm>
                    <a:prstGeom prst="rect">
                      <a:avLst/>
                    </a:prstGeom>
                    <a:noFill/>
                    <a:ln>
                      <a:noFill/>
                    </a:ln>
                  </pic:spPr>
                </pic:pic>
              </a:graphicData>
            </a:graphic>
          </wp:inline>
        </w:drawing>
      </w:r>
    </w:p>
    <w:p w14:paraId="737505DF"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Coaxial Cable Connectors</w:t>
      </w:r>
    </w:p>
    <w:p w14:paraId="6B6F41E8"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To connect coaxial cable to devices, we need coaxial connectors. The most common</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type of connector used today is the </w:t>
      </w:r>
      <w:proofErr w:type="spellStart"/>
      <w:r w:rsidRPr="0057466D">
        <w:rPr>
          <w:rFonts w:ascii="Times New Roman" w:hAnsi="Times New Roman" w:cs="Times New Roman"/>
          <w:sz w:val="28"/>
          <w:szCs w:val="28"/>
        </w:rPr>
        <w:t>Bayone</w:t>
      </w:r>
      <w:proofErr w:type="spellEnd"/>
      <w:r w:rsidRPr="0057466D">
        <w:rPr>
          <w:rFonts w:ascii="Times New Roman" w:hAnsi="Times New Roman" w:cs="Times New Roman"/>
          <w:sz w:val="28"/>
          <w:szCs w:val="28"/>
        </w:rPr>
        <w:t>-Neill-</w:t>
      </w:r>
      <w:proofErr w:type="spellStart"/>
      <w:r w:rsidRPr="0057466D">
        <w:rPr>
          <w:rFonts w:ascii="Times New Roman" w:hAnsi="Times New Roman" w:cs="Times New Roman"/>
          <w:sz w:val="28"/>
          <w:szCs w:val="28"/>
        </w:rPr>
        <w:t>Concelman</w:t>
      </w:r>
      <w:proofErr w:type="spellEnd"/>
      <w:r w:rsidRPr="0057466D">
        <w:rPr>
          <w:rFonts w:ascii="Times New Roman" w:hAnsi="Times New Roman" w:cs="Times New Roman"/>
          <w:sz w:val="28"/>
          <w:szCs w:val="28"/>
        </w:rPr>
        <w:t xml:space="preserve"> (</w:t>
      </w:r>
      <w:proofErr w:type="spellStart"/>
      <w:r w:rsidRPr="0057466D">
        <w:rPr>
          <w:rFonts w:ascii="Times New Roman" w:hAnsi="Times New Roman" w:cs="Times New Roman"/>
          <w:sz w:val="28"/>
          <w:szCs w:val="28"/>
        </w:rPr>
        <w:t>BNe</w:t>
      </w:r>
      <w:proofErr w:type="spellEnd"/>
      <w:r w:rsidRPr="0057466D">
        <w:rPr>
          <w:rFonts w:ascii="Times New Roman" w:hAnsi="Times New Roman" w:cs="Times New Roman"/>
          <w:sz w:val="28"/>
          <w:szCs w:val="28"/>
        </w:rPr>
        <w:t>), connector.</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Figure </w:t>
      </w:r>
      <w:r w:rsidRPr="0057466D">
        <w:rPr>
          <w:rFonts w:ascii="Times New Roman" w:hAnsi="Times New Roman" w:cs="Times New Roman"/>
          <w:sz w:val="28"/>
          <w:szCs w:val="28"/>
        </w:rPr>
        <w:lastRenderedPageBreak/>
        <w:t>7.8 shows three popular types of these connectors: the BNC connector, the</w:t>
      </w:r>
      <w:r>
        <w:rPr>
          <w:rFonts w:ascii="Times New Roman" w:hAnsi="Times New Roman" w:cs="Times New Roman"/>
          <w:sz w:val="28"/>
          <w:szCs w:val="28"/>
        </w:rPr>
        <w:t xml:space="preserve"> </w:t>
      </w:r>
      <w:r w:rsidRPr="0057466D">
        <w:rPr>
          <w:rFonts w:ascii="Times New Roman" w:hAnsi="Times New Roman" w:cs="Times New Roman"/>
          <w:sz w:val="28"/>
          <w:szCs w:val="28"/>
        </w:rPr>
        <w:t>BNC T connector, and the BNC terminator.</w:t>
      </w:r>
      <w:r>
        <w:rPr>
          <w:rFonts w:ascii="Times New Roman" w:hAnsi="Times New Roman" w:cs="Times New Roman"/>
          <w:sz w:val="28"/>
          <w:szCs w:val="28"/>
        </w:rPr>
        <w:t xml:space="preserve"> </w:t>
      </w:r>
      <w:r w:rsidRPr="0057466D">
        <w:rPr>
          <w:rFonts w:ascii="Times New Roman" w:hAnsi="Times New Roman" w:cs="Times New Roman"/>
          <w:sz w:val="28"/>
          <w:szCs w:val="28"/>
        </w:rPr>
        <w:t>The BNC connector is used to connect the end of the cable to a device, such as a</w:t>
      </w:r>
      <w:r>
        <w:rPr>
          <w:rFonts w:ascii="Times New Roman" w:hAnsi="Times New Roman" w:cs="Times New Roman"/>
          <w:sz w:val="28"/>
          <w:szCs w:val="28"/>
        </w:rPr>
        <w:t xml:space="preserve"> </w:t>
      </w:r>
      <w:r w:rsidRPr="0057466D">
        <w:rPr>
          <w:rFonts w:ascii="Times New Roman" w:hAnsi="Times New Roman" w:cs="Times New Roman"/>
          <w:sz w:val="28"/>
          <w:szCs w:val="28"/>
        </w:rPr>
        <w:t>TV set. The BNC T connector is used in Ethernet networks (see Chapter 13) to branch</w:t>
      </w:r>
      <w:r>
        <w:rPr>
          <w:rFonts w:ascii="Times New Roman" w:hAnsi="Times New Roman" w:cs="Times New Roman"/>
          <w:sz w:val="28"/>
          <w:szCs w:val="28"/>
        </w:rPr>
        <w:t xml:space="preserve"> </w:t>
      </w:r>
      <w:r w:rsidRPr="0057466D">
        <w:rPr>
          <w:rFonts w:ascii="Times New Roman" w:hAnsi="Times New Roman" w:cs="Times New Roman"/>
          <w:sz w:val="28"/>
          <w:szCs w:val="28"/>
        </w:rPr>
        <w:t>out to a connection to a computer or other device. The BNC terminator is used at the</w:t>
      </w:r>
      <w:r>
        <w:rPr>
          <w:rFonts w:ascii="Times New Roman" w:hAnsi="Times New Roman" w:cs="Times New Roman"/>
          <w:sz w:val="28"/>
          <w:szCs w:val="28"/>
        </w:rPr>
        <w:t xml:space="preserve"> </w:t>
      </w:r>
      <w:r w:rsidRPr="0057466D">
        <w:rPr>
          <w:rFonts w:ascii="Times New Roman" w:hAnsi="Times New Roman" w:cs="Times New Roman"/>
          <w:sz w:val="28"/>
          <w:szCs w:val="28"/>
        </w:rPr>
        <w:t>end of the cable to prevent the reflection of the signal.</w:t>
      </w:r>
    </w:p>
    <w:p w14:paraId="264051E6"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4E5F4D43" wp14:editId="3923E187">
            <wp:extent cx="5731510" cy="215746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157466"/>
                    </a:xfrm>
                    <a:prstGeom prst="rect">
                      <a:avLst/>
                    </a:prstGeom>
                    <a:noFill/>
                    <a:ln>
                      <a:noFill/>
                    </a:ln>
                  </pic:spPr>
                </pic:pic>
              </a:graphicData>
            </a:graphic>
          </wp:inline>
        </w:drawing>
      </w:r>
    </w:p>
    <w:p w14:paraId="0C92BEB2" w14:textId="1061FCF4"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Performance</w:t>
      </w:r>
    </w:p>
    <w:p w14:paraId="74AA79D8" w14:textId="77777777" w:rsidR="001E22E8"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As we did with twisted-pair cables, we can measure the performance of a coaxial cable.</w:t>
      </w:r>
      <w:r>
        <w:rPr>
          <w:rFonts w:ascii="Times New Roman" w:hAnsi="Times New Roman" w:cs="Times New Roman"/>
          <w:sz w:val="28"/>
          <w:szCs w:val="28"/>
        </w:rPr>
        <w:t xml:space="preserve"> </w:t>
      </w:r>
      <w:r w:rsidRPr="0057466D">
        <w:rPr>
          <w:rFonts w:ascii="Times New Roman" w:hAnsi="Times New Roman" w:cs="Times New Roman"/>
          <w:sz w:val="28"/>
          <w:szCs w:val="28"/>
        </w:rPr>
        <w:t>We notice in Figure 7.9 that the attenuation is much higher in coaxial cables than in</w:t>
      </w:r>
      <w:r>
        <w:rPr>
          <w:rFonts w:ascii="Times New Roman" w:hAnsi="Times New Roman" w:cs="Times New Roman"/>
          <w:sz w:val="28"/>
          <w:szCs w:val="28"/>
        </w:rPr>
        <w:t xml:space="preserve"> </w:t>
      </w:r>
      <w:r w:rsidRPr="0057466D">
        <w:rPr>
          <w:rFonts w:ascii="Times New Roman" w:hAnsi="Times New Roman" w:cs="Times New Roman"/>
          <w:sz w:val="28"/>
          <w:szCs w:val="28"/>
        </w:rPr>
        <w:t>twisted-pair cable. In other words, although coaxial cable has a much higher bandwidth,</w:t>
      </w:r>
      <w:r>
        <w:rPr>
          <w:rFonts w:ascii="Times New Roman" w:hAnsi="Times New Roman" w:cs="Times New Roman"/>
          <w:sz w:val="28"/>
          <w:szCs w:val="28"/>
        </w:rPr>
        <w:t xml:space="preserve"> </w:t>
      </w:r>
      <w:r w:rsidRPr="0057466D">
        <w:rPr>
          <w:rFonts w:ascii="Times New Roman" w:hAnsi="Times New Roman" w:cs="Times New Roman"/>
          <w:sz w:val="28"/>
          <w:szCs w:val="28"/>
        </w:rPr>
        <w:t>the signal weakens rapidly and requires the frequent use of repeaters</w:t>
      </w:r>
      <w:r>
        <w:rPr>
          <w:rFonts w:ascii="Times New Roman" w:hAnsi="Times New Roman" w:cs="Times New Roman"/>
          <w:sz w:val="28"/>
          <w:szCs w:val="28"/>
        </w:rPr>
        <w:t xml:space="preserve"> </w:t>
      </w:r>
    </w:p>
    <w:p w14:paraId="4B1142BD"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i/>
          <w:iCs/>
          <w:sz w:val="28"/>
          <w:szCs w:val="28"/>
        </w:rPr>
      </w:pPr>
      <w:r w:rsidRPr="0057466D">
        <w:rPr>
          <w:rFonts w:ascii="Times New Roman" w:hAnsi="Times New Roman" w:cs="Times New Roman"/>
          <w:i/>
          <w:iCs/>
          <w:sz w:val="28"/>
          <w:szCs w:val="28"/>
        </w:rPr>
        <w:t>Applications</w:t>
      </w:r>
    </w:p>
    <w:p w14:paraId="00629F81" w14:textId="02DEEE06" w:rsidR="001E22E8" w:rsidRPr="0057466D" w:rsidRDefault="001E22E8" w:rsidP="00235BFD">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Coaxial cable was widely used in analog telephone networks where a single coaxial network</w:t>
      </w:r>
      <w:r>
        <w:rPr>
          <w:rFonts w:ascii="Times New Roman" w:hAnsi="Times New Roman" w:cs="Times New Roman"/>
          <w:sz w:val="28"/>
          <w:szCs w:val="28"/>
        </w:rPr>
        <w:t xml:space="preserve"> </w:t>
      </w:r>
      <w:r w:rsidRPr="0057466D">
        <w:rPr>
          <w:rFonts w:ascii="Times New Roman" w:hAnsi="Times New Roman" w:cs="Times New Roman"/>
          <w:sz w:val="28"/>
          <w:szCs w:val="28"/>
        </w:rPr>
        <w:t>could carry 10,000 voice signals. Later it was used in digital telephone networks</w:t>
      </w:r>
      <w:r>
        <w:rPr>
          <w:rFonts w:ascii="Times New Roman" w:hAnsi="Times New Roman" w:cs="Times New Roman"/>
          <w:sz w:val="28"/>
          <w:szCs w:val="28"/>
        </w:rPr>
        <w:t xml:space="preserve"> </w:t>
      </w:r>
      <w:r w:rsidRPr="0057466D">
        <w:rPr>
          <w:rFonts w:ascii="Times New Roman" w:hAnsi="Times New Roman" w:cs="Times New Roman"/>
          <w:sz w:val="28"/>
          <w:szCs w:val="28"/>
        </w:rPr>
        <w:t>where a single coaxial cable could carry digital data up to 600 Mbps. However, coaxial</w:t>
      </w:r>
      <w:r>
        <w:rPr>
          <w:rFonts w:ascii="Times New Roman" w:hAnsi="Times New Roman" w:cs="Times New Roman"/>
          <w:sz w:val="28"/>
          <w:szCs w:val="28"/>
        </w:rPr>
        <w:t xml:space="preserve"> </w:t>
      </w:r>
      <w:r w:rsidRPr="0057466D">
        <w:rPr>
          <w:rFonts w:ascii="Times New Roman" w:hAnsi="Times New Roman" w:cs="Times New Roman"/>
          <w:sz w:val="28"/>
          <w:szCs w:val="28"/>
        </w:rPr>
        <w:t>cable in telephone networks has largely been replaced today with fiber-optic cable.</w:t>
      </w:r>
      <w:r>
        <w:rPr>
          <w:rFonts w:ascii="Times New Roman" w:hAnsi="Times New Roman" w:cs="Times New Roman"/>
          <w:sz w:val="28"/>
          <w:szCs w:val="28"/>
        </w:rPr>
        <w:t xml:space="preserve"> </w:t>
      </w:r>
      <w:r w:rsidRPr="0057466D">
        <w:rPr>
          <w:rFonts w:ascii="Times New Roman" w:hAnsi="Times New Roman" w:cs="Times New Roman"/>
          <w:sz w:val="28"/>
          <w:szCs w:val="28"/>
        </w:rPr>
        <w:t>Cable TV networks (see Chapter 9) also use coaxial cables. In the traditional cable</w:t>
      </w:r>
      <w:r>
        <w:rPr>
          <w:rFonts w:ascii="Times New Roman" w:hAnsi="Times New Roman" w:cs="Times New Roman"/>
          <w:sz w:val="28"/>
          <w:szCs w:val="28"/>
        </w:rPr>
        <w:t xml:space="preserve"> </w:t>
      </w:r>
      <w:r w:rsidRPr="0057466D">
        <w:rPr>
          <w:rFonts w:ascii="Times New Roman" w:hAnsi="Times New Roman" w:cs="Times New Roman"/>
          <w:sz w:val="28"/>
          <w:szCs w:val="28"/>
        </w:rPr>
        <w:t>TV network, the entire network used coaxial cable. Later, however, cable TV providers</w:t>
      </w:r>
      <w:r>
        <w:rPr>
          <w:rFonts w:ascii="Times New Roman" w:hAnsi="Times New Roman" w:cs="Times New Roman"/>
          <w:sz w:val="28"/>
          <w:szCs w:val="28"/>
        </w:rPr>
        <w:t xml:space="preserve"> </w:t>
      </w:r>
      <w:r w:rsidRPr="0057466D">
        <w:rPr>
          <w:rFonts w:ascii="Times New Roman" w:hAnsi="Times New Roman" w:cs="Times New Roman"/>
          <w:sz w:val="28"/>
          <w:szCs w:val="28"/>
        </w:rPr>
        <w:t>replaced most of the media with fiber-optic cable; hybrid networks use coaxial cable</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only at the network boundaries, near the consumer premises. Cable </w:t>
      </w:r>
      <w:r w:rsidRPr="0057466D">
        <w:rPr>
          <w:rFonts w:ascii="Times New Roman" w:hAnsi="Times New Roman" w:cs="Times New Roman"/>
          <w:sz w:val="28"/>
          <w:szCs w:val="28"/>
        </w:rPr>
        <w:lastRenderedPageBreak/>
        <w:t>TV uses RG-59</w:t>
      </w:r>
      <w:r>
        <w:rPr>
          <w:rFonts w:ascii="Times New Roman" w:hAnsi="Times New Roman" w:cs="Times New Roman"/>
          <w:sz w:val="28"/>
          <w:szCs w:val="28"/>
        </w:rPr>
        <w:t xml:space="preserve"> </w:t>
      </w:r>
      <w:r w:rsidRPr="0057466D">
        <w:rPr>
          <w:rFonts w:ascii="Times New Roman" w:hAnsi="Times New Roman" w:cs="Times New Roman"/>
          <w:sz w:val="28"/>
          <w:szCs w:val="28"/>
        </w:rPr>
        <w:t>coaxial cable.</w:t>
      </w:r>
      <w:r>
        <w:rPr>
          <w:rFonts w:ascii="Times New Roman" w:hAnsi="Times New Roman" w:cs="Times New Roman"/>
          <w:sz w:val="28"/>
          <w:szCs w:val="28"/>
        </w:rPr>
        <w:t xml:space="preserve"> </w:t>
      </w:r>
      <w:r w:rsidRPr="0057466D">
        <w:rPr>
          <w:rFonts w:ascii="Times New Roman" w:hAnsi="Times New Roman" w:cs="Times New Roman"/>
          <w:sz w:val="28"/>
          <w:szCs w:val="28"/>
        </w:rPr>
        <w:t>Another common application of coaxial cable is in traditional Ethernet LANs (see</w:t>
      </w:r>
      <w:r>
        <w:rPr>
          <w:rFonts w:ascii="Times New Roman" w:hAnsi="Times New Roman" w:cs="Times New Roman"/>
          <w:sz w:val="28"/>
          <w:szCs w:val="28"/>
        </w:rPr>
        <w:t xml:space="preserve"> </w:t>
      </w:r>
      <w:r w:rsidRPr="0057466D">
        <w:rPr>
          <w:rFonts w:ascii="Times New Roman" w:hAnsi="Times New Roman" w:cs="Times New Roman"/>
          <w:sz w:val="28"/>
          <w:szCs w:val="28"/>
        </w:rPr>
        <w:t>Chapter 13). Because of its high bandwidth, and consequently high data rate, coaxial</w:t>
      </w:r>
      <w:r>
        <w:rPr>
          <w:rFonts w:ascii="Times New Roman" w:hAnsi="Times New Roman" w:cs="Times New Roman"/>
          <w:sz w:val="28"/>
          <w:szCs w:val="28"/>
        </w:rPr>
        <w:t xml:space="preserve"> </w:t>
      </w:r>
      <w:r w:rsidRPr="0057466D">
        <w:rPr>
          <w:rFonts w:ascii="Times New Roman" w:hAnsi="Times New Roman" w:cs="Times New Roman"/>
          <w:sz w:val="28"/>
          <w:szCs w:val="28"/>
        </w:rPr>
        <w:t>cable was chosen for digital transmission in early Ethernet LANs. The 10Base-2, or Thin</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Ethernet, uses RG-58 coaxial cable with </w:t>
      </w:r>
      <w:proofErr w:type="spellStart"/>
      <w:r w:rsidRPr="0057466D">
        <w:rPr>
          <w:rFonts w:ascii="Times New Roman" w:hAnsi="Times New Roman" w:cs="Times New Roman"/>
          <w:sz w:val="28"/>
          <w:szCs w:val="28"/>
        </w:rPr>
        <w:t>BNe</w:t>
      </w:r>
      <w:proofErr w:type="spellEnd"/>
      <w:r w:rsidRPr="0057466D">
        <w:rPr>
          <w:rFonts w:ascii="Times New Roman" w:hAnsi="Times New Roman" w:cs="Times New Roman"/>
          <w:sz w:val="28"/>
          <w:szCs w:val="28"/>
        </w:rPr>
        <w:t xml:space="preserve"> connectors to transmit data at 10 Mbps</w:t>
      </w:r>
      <w:r>
        <w:rPr>
          <w:rFonts w:ascii="Times New Roman" w:hAnsi="Times New Roman" w:cs="Times New Roman"/>
          <w:sz w:val="28"/>
          <w:szCs w:val="28"/>
        </w:rPr>
        <w:t xml:space="preserve"> </w:t>
      </w:r>
      <w:r w:rsidRPr="0057466D">
        <w:rPr>
          <w:rFonts w:ascii="Times New Roman" w:hAnsi="Times New Roman" w:cs="Times New Roman"/>
          <w:sz w:val="28"/>
          <w:szCs w:val="28"/>
        </w:rPr>
        <w:t>with a range of 185 m. The lOBase5, or Thick Ethernet, uses RG-11 (thick coaxial cable)</w:t>
      </w:r>
      <w:r>
        <w:rPr>
          <w:rFonts w:ascii="Times New Roman" w:hAnsi="Times New Roman" w:cs="Times New Roman"/>
          <w:sz w:val="28"/>
          <w:szCs w:val="28"/>
        </w:rPr>
        <w:t xml:space="preserve"> </w:t>
      </w:r>
      <w:r w:rsidRPr="0057466D">
        <w:rPr>
          <w:rFonts w:ascii="Times New Roman" w:hAnsi="Times New Roman" w:cs="Times New Roman"/>
          <w:sz w:val="28"/>
          <w:szCs w:val="28"/>
        </w:rPr>
        <w:t>to transmit 10 Mbps with a range of 5000 m. Thick Ethernet has specialized connectors.</w:t>
      </w:r>
      <w:r w:rsidRPr="0057466D">
        <w:rPr>
          <w:rFonts w:ascii="Times New Roman" w:hAnsi="Times New Roman" w:cs="Times New Roman"/>
          <w:noProof/>
          <w:sz w:val="28"/>
          <w:szCs w:val="28"/>
        </w:rPr>
        <w:drawing>
          <wp:inline distT="0" distB="0" distL="0" distR="0" wp14:anchorId="308FB7E2" wp14:editId="08799340">
            <wp:extent cx="5730875" cy="26416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224" cy="2642222"/>
                    </a:xfrm>
                    <a:prstGeom prst="rect">
                      <a:avLst/>
                    </a:prstGeom>
                    <a:noFill/>
                    <a:ln>
                      <a:noFill/>
                    </a:ln>
                  </pic:spPr>
                </pic:pic>
              </a:graphicData>
            </a:graphic>
          </wp:inline>
        </w:drawing>
      </w:r>
    </w:p>
    <w:p w14:paraId="628DDA06"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Fiber-Optic Cable</w:t>
      </w:r>
    </w:p>
    <w:p w14:paraId="76F200EE"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 fiber-optic cable is made of glass or plastic and transmits signals in the form of light.</w:t>
      </w:r>
      <w:r>
        <w:rPr>
          <w:rFonts w:ascii="Times New Roman" w:hAnsi="Times New Roman" w:cs="Times New Roman"/>
          <w:sz w:val="28"/>
          <w:szCs w:val="28"/>
        </w:rPr>
        <w:t xml:space="preserve"> </w:t>
      </w:r>
      <w:r w:rsidRPr="0057466D">
        <w:rPr>
          <w:rFonts w:ascii="Times New Roman" w:hAnsi="Times New Roman" w:cs="Times New Roman"/>
          <w:sz w:val="28"/>
          <w:szCs w:val="28"/>
        </w:rPr>
        <w:t>To understand optical fiber, we first need to explore several aspects of the nature of light.</w:t>
      </w:r>
      <w:r>
        <w:rPr>
          <w:rFonts w:ascii="Times New Roman" w:hAnsi="Times New Roman" w:cs="Times New Roman"/>
          <w:sz w:val="28"/>
          <w:szCs w:val="28"/>
        </w:rPr>
        <w:t xml:space="preserve"> </w:t>
      </w:r>
      <w:r w:rsidRPr="0057466D">
        <w:rPr>
          <w:rFonts w:ascii="Times New Roman" w:hAnsi="Times New Roman" w:cs="Times New Roman"/>
          <w:sz w:val="28"/>
          <w:szCs w:val="28"/>
        </w:rPr>
        <w:t>Light travels in a straight line as long as it is moving through a single uniform substance.</w:t>
      </w:r>
      <w:r>
        <w:rPr>
          <w:rFonts w:ascii="Times New Roman" w:hAnsi="Times New Roman" w:cs="Times New Roman"/>
          <w:sz w:val="28"/>
          <w:szCs w:val="28"/>
        </w:rPr>
        <w:t xml:space="preserve"> </w:t>
      </w:r>
      <w:r w:rsidRPr="0057466D">
        <w:rPr>
          <w:rFonts w:ascii="Times New Roman" w:hAnsi="Times New Roman" w:cs="Times New Roman"/>
          <w:sz w:val="28"/>
          <w:szCs w:val="28"/>
        </w:rPr>
        <w:t>If a ray of light traveling through one substance suddenly enters another substance</w:t>
      </w:r>
      <w:r>
        <w:rPr>
          <w:rFonts w:ascii="Times New Roman" w:hAnsi="Times New Roman" w:cs="Times New Roman"/>
          <w:sz w:val="28"/>
          <w:szCs w:val="28"/>
        </w:rPr>
        <w:t xml:space="preserve"> </w:t>
      </w:r>
      <w:r w:rsidRPr="0057466D">
        <w:rPr>
          <w:rFonts w:ascii="Times New Roman" w:hAnsi="Times New Roman" w:cs="Times New Roman"/>
          <w:sz w:val="28"/>
          <w:szCs w:val="28"/>
        </w:rPr>
        <w:t>(of a different density), the ray changes direction. Figure 7.10 shows how a ray of light</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changes direction when going from a </w:t>
      </w:r>
      <w:proofErr w:type="gramStart"/>
      <w:r w:rsidRPr="0057466D">
        <w:rPr>
          <w:rFonts w:ascii="Times New Roman" w:hAnsi="Times New Roman" w:cs="Times New Roman"/>
          <w:sz w:val="28"/>
          <w:szCs w:val="28"/>
        </w:rPr>
        <w:t>more dense</w:t>
      </w:r>
      <w:proofErr w:type="gramEnd"/>
      <w:r w:rsidRPr="0057466D">
        <w:rPr>
          <w:rFonts w:ascii="Times New Roman" w:hAnsi="Times New Roman" w:cs="Times New Roman"/>
          <w:sz w:val="28"/>
          <w:szCs w:val="28"/>
        </w:rPr>
        <w:t xml:space="preserve"> to a less dense substance.</w:t>
      </w:r>
    </w:p>
    <w:p w14:paraId="3D1A9024"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2CE0A943" wp14:editId="41CA2EA8">
            <wp:extent cx="5731510" cy="2243909"/>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243909"/>
                    </a:xfrm>
                    <a:prstGeom prst="rect">
                      <a:avLst/>
                    </a:prstGeom>
                    <a:noFill/>
                    <a:ln>
                      <a:noFill/>
                    </a:ln>
                  </pic:spPr>
                </pic:pic>
              </a:graphicData>
            </a:graphic>
          </wp:inline>
        </w:drawing>
      </w:r>
    </w:p>
    <w:p w14:paraId="3F187B49"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As the figure shows, if the angle of incidence </w:t>
      </w:r>
      <w:r w:rsidRPr="0057466D">
        <w:rPr>
          <w:rFonts w:ascii="Times New Roman" w:hAnsi="Times New Roman" w:cs="Times New Roman"/>
          <w:i/>
          <w:iCs/>
          <w:sz w:val="28"/>
          <w:szCs w:val="28"/>
        </w:rPr>
        <w:t xml:space="preserve">I </w:t>
      </w:r>
      <w:r w:rsidRPr="0057466D">
        <w:rPr>
          <w:rFonts w:ascii="Times New Roman" w:hAnsi="Times New Roman" w:cs="Times New Roman"/>
          <w:sz w:val="28"/>
          <w:szCs w:val="28"/>
        </w:rPr>
        <w:t xml:space="preserve">(the </w:t>
      </w:r>
      <w:proofErr w:type="spellStart"/>
      <w:r w:rsidRPr="0057466D">
        <w:rPr>
          <w:rFonts w:ascii="Times New Roman" w:hAnsi="Times New Roman" w:cs="Times New Roman"/>
          <w:sz w:val="28"/>
          <w:szCs w:val="28"/>
        </w:rPr>
        <w:t>arIgle</w:t>
      </w:r>
      <w:proofErr w:type="spellEnd"/>
      <w:r w:rsidRPr="0057466D">
        <w:rPr>
          <w:rFonts w:ascii="Times New Roman" w:hAnsi="Times New Roman" w:cs="Times New Roman"/>
          <w:sz w:val="28"/>
          <w:szCs w:val="28"/>
        </w:rPr>
        <w:t xml:space="preserve"> the ray makes with the</w:t>
      </w:r>
      <w:r>
        <w:rPr>
          <w:rFonts w:ascii="Times New Roman" w:hAnsi="Times New Roman" w:cs="Times New Roman"/>
          <w:sz w:val="28"/>
          <w:szCs w:val="28"/>
        </w:rPr>
        <w:t xml:space="preserve"> </w:t>
      </w:r>
      <w:r w:rsidRPr="0057466D">
        <w:rPr>
          <w:rFonts w:ascii="Times New Roman" w:hAnsi="Times New Roman" w:cs="Times New Roman"/>
          <w:sz w:val="28"/>
          <w:szCs w:val="28"/>
        </w:rPr>
        <w:t>line perpendicular to the interface between the two substances) is less than the critical</w:t>
      </w:r>
      <w:r>
        <w:rPr>
          <w:rFonts w:ascii="Times New Roman" w:hAnsi="Times New Roman" w:cs="Times New Roman"/>
          <w:sz w:val="28"/>
          <w:szCs w:val="28"/>
        </w:rPr>
        <w:t xml:space="preserve"> </w:t>
      </w:r>
      <w:r w:rsidRPr="0057466D">
        <w:rPr>
          <w:rFonts w:ascii="Times New Roman" w:hAnsi="Times New Roman" w:cs="Times New Roman"/>
          <w:sz w:val="28"/>
          <w:szCs w:val="28"/>
        </w:rPr>
        <w:t>angle, the ray refracts and moves closer to the surface. If the angle of incidence is</w:t>
      </w:r>
      <w:r>
        <w:rPr>
          <w:rFonts w:ascii="Times New Roman" w:hAnsi="Times New Roman" w:cs="Times New Roman"/>
          <w:sz w:val="28"/>
          <w:szCs w:val="28"/>
        </w:rPr>
        <w:t xml:space="preserve"> </w:t>
      </w:r>
      <w:r w:rsidRPr="0057466D">
        <w:rPr>
          <w:rFonts w:ascii="Times New Roman" w:hAnsi="Times New Roman" w:cs="Times New Roman"/>
          <w:sz w:val="28"/>
          <w:szCs w:val="28"/>
        </w:rPr>
        <w:t>equal to the critical angle, the light bends along the interface. If the angle is greater than</w:t>
      </w:r>
      <w:r>
        <w:rPr>
          <w:rFonts w:ascii="Times New Roman" w:hAnsi="Times New Roman" w:cs="Times New Roman"/>
          <w:sz w:val="28"/>
          <w:szCs w:val="28"/>
        </w:rPr>
        <w:t xml:space="preserve"> </w:t>
      </w:r>
      <w:r w:rsidRPr="0057466D">
        <w:rPr>
          <w:rFonts w:ascii="Times New Roman" w:hAnsi="Times New Roman" w:cs="Times New Roman"/>
          <w:sz w:val="28"/>
          <w:szCs w:val="28"/>
        </w:rPr>
        <w:t>the critical angle, the ray reflects (makes a turn) and travels again in the denser substance.</w:t>
      </w:r>
      <w:r>
        <w:rPr>
          <w:rFonts w:ascii="Times New Roman" w:hAnsi="Times New Roman" w:cs="Times New Roman"/>
          <w:sz w:val="28"/>
          <w:szCs w:val="28"/>
        </w:rPr>
        <w:t xml:space="preserve"> </w:t>
      </w:r>
      <w:r w:rsidRPr="0057466D">
        <w:rPr>
          <w:rFonts w:ascii="Times New Roman" w:hAnsi="Times New Roman" w:cs="Times New Roman"/>
          <w:sz w:val="28"/>
          <w:szCs w:val="28"/>
        </w:rPr>
        <w:t>Note that the critical angle is a property of the substance, and its value differs</w:t>
      </w:r>
      <w:r>
        <w:rPr>
          <w:rFonts w:ascii="Times New Roman" w:hAnsi="Times New Roman" w:cs="Times New Roman"/>
          <w:sz w:val="28"/>
          <w:szCs w:val="28"/>
        </w:rPr>
        <w:t xml:space="preserve"> </w:t>
      </w:r>
      <w:r w:rsidRPr="0057466D">
        <w:rPr>
          <w:rFonts w:ascii="Times New Roman" w:hAnsi="Times New Roman" w:cs="Times New Roman"/>
          <w:sz w:val="28"/>
          <w:szCs w:val="28"/>
        </w:rPr>
        <w:t>from one substance to another.</w:t>
      </w:r>
    </w:p>
    <w:p w14:paraId="293E80EE" w14:textId="77777777" w:rsidR="001E22E8"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Optical </w:t>
      </w:r>
      <w:proofErr w:type="spellStart"/>
      <w:r w:rsidRPr="0057466D">
        <w:rPr>
          <w:rFonts w:ascii="Times New Roman" w:hAnsi="Times New Roman" w:cs="Times New Roman"/>
          <w:sz w:val="28"/>
          <w:szCs w:val="28"/>
        </w:rPr>
        <w:t>fibres</w:t>
      </w:r>
      <w:proofErr w:type="spellEnd"/>
      <w:r w:rsidRPr="0057466D">
        <w:rPr>
          <w:rFonts w:ascii="Times New Roman" w:hAnsi="Times New Roman" w:cs="Times New Roman"/>
          <w:sz w:val="28"/>
          <w:szCs w:val="28"/>
        </w:rPr>
        <w:t xml:space="preserve"> use reflection to guide light through a channel. A glass or plastic core</w:t>
      </w:r>
      <w:r>
        <w:rPr>
          <w:rFonts w:ascii="Times New Roman" w:hAnsi="Times New Roman" w:cs="Times New Roman"/>
          <w:sz w:val="28"/>
          <w:szCs w:val="28"/>
        </w:rPr>
        <w:t xml:space="preserve"> </w:t>
      </w:r>
      <w:r w:rsidRPr="0057466D">
        <w:rPr>
          <w:rFonts w:ascii="Times New Roman" w:hAnsi="Times New Roman" w:cs="Times New Roman"/>
          <w:sz w:val="28"/>
          <w:szCs w:val="28"/>
        </w:rPr>
        <w:t>is surrounded by a cladding of less dense glass or plastic. The difference in density of the</w:t>
      </w:r>
      <w:r>
        <w:rPr>
          <w:rFonts w:ascii="Times New Roman" w:hAnsi="Times New Roman" w:cs="Times New Roman"/>
          <w:sz w:val="28"/>
          <w:szCs w:val="28"/>
        </w:rPr>
        <w:t xml:space="preserve"> </w:t>
      </w:r>
      <w:r w:rsidRPr="0057466D">
        <w:rPr>
          <w:rFonts w:ascii="Times New Roman" w:hAnsi="Times New Roman" w:cs="Times New Roman"/>
          <w:sz w:val="28"/>
          <w:szCs w:val="28"/>
        </w:rPr>
        <w:t>two materials must be such that a beam of light moving through the core is reflected off</w:t>
      </w:r>
      <w:r>
        <w:rPr>
          <w:rFonts w:ascii="Times New Roman" w:hAnsi="Times New Roman" w:cs="Times New Roman"/>
          <w:sz w:val="28"/>
          <w:szCs w:val="28"/>
        </w:rPr>
        <w:t xml:space="preserve"> </w:t>
      </w:r>
      <w:r w:rsidRPr="0057466D">
        <w:rPr>
          <w:rFonts w:ascii="Times New Roman" w:hAnsi="Times New Roman" w:cs="Times New Roman"/>
          <w:sz w:val="28"/>
          <w:szCs w:val="28"/>
        </w:rPr>
        <w:t>the cladding instead of being refracted into it. See Figure 7.11.</w:t>
      </w:r>
      <w:r>
        <w:rPr>
          <w:rFonts w:ascii="Times New Roman" w:hAnsi="Times New Roman" w:cs="Times New Roman"/>
          <w:sz w:val="28"/>
          <w:szCs w:val="28"/>
        </w:rPr>
        <w:t xml:space="preserve"> </w:t>
      </w:r>
    </w:p>
    <w:p w14:paraId="5DE4E308"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57466D">
        <w:rPr>
          <w:rFonts w:ascii="Times New Roman" w:hAnsi="Times New Roman" w:cs="Times New Roman"/>
          <w:b/>
          <w:bCs/>
          <w:i/>
          <w:iCs/>
          <w:sz w:val="28"/>
          <w:szCs w:val="28"/>
        </w:rPr>
        <w:t>Propagation Modes</w:t>
      </w:r>
    </w:p>
    <w:p w14:paraId="30E68911"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Current technology supports two modes (multimode and single mode) for propagating </w:t>
      </w:r>
      <w:proofErr w:type="spellStart"/>
      <w:r w:rsidRPr="0057466D">
        <w:rPr>
          <w:rFonts w:ascii="Times New Roman" w:hAnsi="Times New Roman" w:cs="Times New Roman"/>
          <w:sz w:val="28"/>
          <w:szCs w:val="28"/>
        </w:rPr>
        <w:t>lightalong</w:t>
      </w:r>
      <w:proofErr w:type="spellEnd"/>
      <w:r w:rsidRPr="0057466D">
        <w:rPr>
          <w:rFonts w:ascii="Times New Roman" w:hAnsi="Times New Roman" w:cs="Times New Roman"/>
          <w:sz w:val="28"/>
          <w:szCs w:val="28"/>
        </w:rPr>
        <w:t xml:space="preserve"> optical channels, each requiring fiber with different physical characteristics. Multimode</w:t>
      </w:r>
      <w:r>
        <w:rPr>
          <w:rFonts w:ascii="Times New Roman" w:hAnsi="Times New Roman" w:cs="Times New Roman"/>
          <w:sz w:val="28"/>
          <w:szCs w:val="28"/>
        </w:rPr>
        <w:t xml:space="preserve"> </w:t>
      </w:r>
      <w:r w:rsidRPr="0057466D">
        <w:rPr>
          <w:rFonts w:ascii="Times New Roman" w:hAnsi="Times New Roman" w:cs="Times New Roman"/>
          <w:sz w:val="28"/>
          <w:szCs w:val="28"/>
        </w:rPr>
        <w:t>can be implemented in two forms: step-index or graded-index (see Figure 7.12).</w:t>
      </w:r>
    </w:p>
    <w:p w14:paraId="17251EE1"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046CA92B" wp14:editId="57A28AB2">
            <wp:extent cx="6096000" cy="42072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0049" cy="4216965"/>
                    </a:xfrm>
                    <a:prstGeom prst="rect">
                      <a:avLst/>
                    </a:prstGeom>
                    <a:noFill/>
                    <a:ln>
                      <a:noFill/>
                    </a:ln>
                  </pic:spPr>
                </pic:pic>
              </a:graphicData>
            </a:graphic>
          </wp:inline>
        </w:drawing>
      </w:r>
    </w:p>
    <w:p w14:paraId="061E5F14"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Multimode </w:t>
      </w:r>
      <w:proofErr w:type="spellStart"/>
      <w:r w:rsidRPr="0057466D">
        <w:rPr>
          <w:rFonts w:ascii="Times New Roman" w:hAnsi="Times New Roman" w:cs="Times New Roman"/>
          <w:sz w:val="28"/>
          <w:szCs w:val="28"/>
        </w:rPr>
        <w:t>Multimode</w:t>
      </w:r>
      <w:proofErr w:type="spellEnd"/>
      <w:r w:rsidRPr="0057466D">
        <w:rPr>
          <w:rFonts w:ascii="Times New Roman" w:hAnsi="Times New Roman" w:cs="Times New Roman"/>
          <w:sz w:val="28"/>
          <w:szCs w:val="28"/>
        </w:rPr>
        <w:t xml:space="preserve"> is so named because multiple beams from a light source</w:t>
      </w:r>
      <w:r>
        <w:rPr>
          <w:rFonts w:ascii="Times New Roman" w:hAnsi="Times New Roman" w:cs="Times New Roman"/>
          <w:sz w:val="28"/>
          <w:szCs w:val="28"/>
        </w:rPr>
        <w:t xml:space="preserve"> </w:t>
      </w:r>
      <w:r w:rsidRPr="0057466D">
        <w:rPr>
          <w:rFonts w:ascii="Times New Roman" w:hAnsi="Times New Roman" w:cs="Times New Roman"/>
          <w:sz w:val="28"/>
          <w:szCs w:val="28"/>
        </w:rPr>
        <w:t>move through the core in different paths.</w:t>
      </w:r>
      <w:r>
        <w:rPr>
          <w:rFonts w:ascii="Times New Roman" w:hAnsi="Times New Roman" w:cs="Times New Roman"/>
          <w:sz w:val="28"/>
          <w:szCs w:val="28"/>
        </w:rPr>
        <w:t xml:space="preserve"> </w:t>
      </w:r>
      <w:r w:rsidRPr="0057466D">
        <w:rPr>
          <w:rFonts w:ascii="Times New Roman" w:hAnsi="Times New Roman" w:cs="Times New Roman"/>
          <w:sz w:val="28"/>
          <w:szCs w:val="28"/>
        </w:rPr>
        <w:t>In multimode step-index fiber, the density of the core remains constant from the</w:t>
      </w:r>
      <w:r>
        <w:rPr>
          <w:rFonts w:ascii="Times New Roman" w:hAnsi="Times New Roman" w:cs="Times New Roman"/>
          <w:sz w:val="28"/>
          <w:szCs w:val="28"/>
        </w:rPr>
        <w:t xml:space="preserve"> </w:t>
      </w:r>
      <w:r w:rsidRPr="0057466D">
        <w:rPr>
          <w:rFonts w:ascii="Times New Roman" w:hAnsi="Times New Roman" w:cs="Times New Roman"/>
          <w:sz w:val="28"/>
          <w:szCs w:val="28"/>
        </w:rPr>
        <w:t>center to the edges. A beam of light moves through this constant density in a straight</w:t>
      </w:r>
      <w:r>
        <w:rPr>
          <w:rFonts w:ascii="Times New Roman" w:hAnsi="Times New Roman" w:cs="Times New Roman"/>
          <w:sz w:val="28"/>
          <w:szCs w:val="28"/>
        </w:rPr>
        <w:t xml:space="preserve"> </w:t>
      </w:r>
      <w:r w:rsidRPr="0057466D">
        <w:rPr>
          <w:rFonts w:ascii="Times New Roman" w:hAnsi="Times New Roman" w:cs="Times New Roman"/>
          <w:sz w:val="28"/>
          <w:szCs w:val="28"/>
        </w:rPr>
        <w:t>line until it reaches the interface of the core and the cladding. At the interface, there is</w:t>
      </w:r>
      <w:r>
        <w:rPr>
          <w:rFonts w:ascii="Times New Roman" w:hAnsi="Times New Roman" w:cs="Times New Roman"/>
          <w:sz w:val="28"/>
          <w:szCs w:val="28"/>
        </w:rPr>
        <w:t xml:space="preserve"> </w:t>
      </w:r>
      <w:r w:rsidRPr="0057466D">
        <w:rPr>
          <w:rFonts w:ascii="Times New Roman" w:hAnsi="Times New Roman" w:cs="Times New Roman"/>
          <w:sz w:val="28"/>
          <w:szCs w:val="28"/>
        </w:rPr>
        <w:t>an abrupt change due to a lower density; this alters the angle of the beam's motion. The</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term </w:t>
      </w:r>
      <w:r w:rsidRPr="0057466D">
        <w:rPr>
          <w:rFonts w:ascii="Times New Roman" w:hAnsi="Times New Roman" w:cs="Times New Roman"/>
          <w:i/>
          <w:iCs/>
          <w:sz w:val="28"/>
          <w:szCs w:val="28"/>
        </w:rPr>
        <w:t xml:space="preserve">step index </w:t>
      </w:r>
      <w:r w:rsidRPr="0057466D">
        <w:rPr>
          <w:rFonts w:ascii="Times New Roman" w:hAnsi="Times New Roman" w:cs="Times New Roman"/>
          <w:sz w:val="28"/>
          <w:szCs w:val="28"/>
        </w:rPr>
        <w:t>refers to the suddenness of this change, which contributes to the distortion</w:t>
      </w:r>
      <w:r>
        <w:rPr>
          <w:rFonts w:ascii="Times New Roman" w:hAnsi="Times New Roman" w:cs="Times New Roman"/>
          <w:sz w:val="28"/>
          <w:szCs w:val="28"/>
        </w:rPr>
        <w:t xml:space="preserve"> </w:t>
      </w:r>
      <w:r w:rsidRPr="0057466D">
        <w:rPr>
          <w:rFonts w:ascii="Times New Roman" w:hAnsi="Times New Roman" w:cs="Times New Roman"/>
          <w:sz w:val="28"/>
          <w:szCs w:val="28"/>
        </w:rPr>
        <w:t>of the signal as it passes through the fiber.</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A second type of fiber, called multimode graded-index fiber, decreases this </w:t>
      </w:r>
      <w:r>
        <w:rPr>
          <w:rFonts w:ascii="Times New Roman" w:hAnsi="Times New Roman" w:cs="Times New Roman"/>
          <w:sz w:val="28"/>
          <w:szCs w:val="28"/>
        </w:rPr>
        <w:t xml:space="preserve">distortion  </w:t>
      </w:r>
      <w:r w:rsidRPr="0057466D">
        <w:rPr>
          <w:rFonts w:ascii="Times New Roman" w:hAnsi="Times New Roman" w:cs="Times New Roman"/>
          <w:sz w:val="28"/>
          <w:szCs w:val="28"/>
        </w:rPr>
        <w:t xml:space="preserve">of the signal through the cable. The word </w:t>
      </w:r>
      <w:r w:rsidRPr="0057466D">
        <w:rPr>
          <w:rFonts w:ascii="Times New Roman" w:hAnsi="Times New Roman" w:cs="Times New Roman"/>
          <w:i/>
          <w:iCs/>
          <w:sz w:val="28"/>
          <w:szCs w:val="28"/>
        </w:rPr>
        <w:t xml:space="preserve">index </w:t>
      </w:r>
      <w:r w:rsidRPr="0057466D">
        <w:rPr>
          <w:rFonts w:ascii="Times New Roman" w:hAnsi="Times New Roman" w:cs="Times New Roman"/>
          <w:sz w:val="28"/>
          <w:szCs w:val="28"/>
        </w:rPr>
        <w:t>here refers to the index of refraction.</w:t>
      </w:r>
      <w:r>
        <w:rPr>
          <w:rFonts w:ascii="Times New Roman" w:hAnsi="Times New Roman" w:cs="Times New Roman"/>
          <w:sz w:val="28"/>
          <w:szCs w:val="28"/>
        </w:rPr>
        <w:t xml:space="preserve"> </w:t>
      </w:r>
      <w:r w:rsidRPr="0057466D">
        <w:rPr>
          <w:rFonts w:ascii="Times New Roman" w:hAnsi="Times New Roman" w:cs="Times New Roman"/>
          <w:sz w:val="28"/>
          <w:szCs w:val="28"/>
        </w:rPr>
        <w:t>As we saw above, the index of refraction is related to density. A graded-index fiber,</w:t>
      </w:r>
      <w:r>
        <w:rPr>
          <w:rFonts w:ascii="Times New Roman" w:hAnsi="Times New Roman" w:cs="Times New Roman"/>
          <w:sz w:val="28"/>
          <w:szCs w:val="28"/>
        </w:rPr>
        <w:t xml:space="preserve"> </w:t>
      </w:r>
      <w:r w:rsidRPr="0057466D">
        <w:rPr>
          <w:rFonts w:ascii="Times New Roman" w:hAnsi="Times New Roman" w:cs="Times New Roman"/>
          <w:sz w:val="28"/>
          <w:szCs w:val="28"/>
        </w:rPr>
        <w:t>therefore, is one with varying densities. Density is highest at the center of the core and</w:t>
      </w:r>
      <w:r>
        <w:rPr>
          <w:rFonts w:ascii="Times New Roman" w:hAnsi="Times New Roman" w:cs="Times New Roman"/>
          <w:sz w:val="28"/>
          <w:szCs w:val="28"/>
        </w:rPr>
        <w:t xml:space="preserve"> </w:t>
      </w:r>
      <w:r w:rsidRPr="0057466D">
        <w:rPr>
          <w:rFonts w:ascii="Times New Roman" w:hAnsi="Times New Roman" w:cs="Times New Roman"/>
          <w:sz w:val="28"/>
          <w:szCs w:val="28"/>
        </w:rPr>
        <w:t>decreases gradually to its lowest at the edge. Figure 7.13 shows the impact of this variable</w:t>
      </w:r>
      <w:r>
        <w:rPr>
          <w:rFonts w:ascii="Times New Roman" w:hAnsi="Times New Roman" w:cs="Times New Roman"/>
          <w:sz w:val="28"/>
          <w:szCs w:val="28"/>
        </w:rPr>
        <w:t xml:space="preserve"> </w:t>
      </w:r>
      <w:r w:rsidRPr="0057466D">
        <w:rPr>
          <w:rFonts w:ascii="Times New Roman" w:hAnsi="Times New Roman" w:cs="Times New Roman"/>
          <w:sz w:val="28"/>
          <w:szCs w:val="28"/>
        </w:rPr>
        <w:t>density on the propagation of light beams.</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Single-Mode </w:t>
      </w:r>
      <w:proofErr w:type="spellStart"/>
      <w:r w:rsidRPr="0057466D">
        <w:rPr>
          <w:rFonts w:ascii="Times New Roman" w:hAnsi="Times New Roman" w:cs="Times New Roman"/>
          <w:sz w:val="28"/>
          <w:szCs w:val="28"/>
        </w:rPr>
        <w:t>Single-mode</w:t>
      </w:r>
      <w:proofErr w:type="spellEnd"/>
      <w:r w:rsidRPr="0057466D">
        <w:rPr>
          <w:rFonts w:ascii="Times New Roman" w:hAnsi="Times New Roman" w:cs="Times New Roman"/>
          <w:sz w:val="28"/>
          <w:szCs w:val="28"/>
        </w:rPr>
        <w:t xml:space="preserve"> uses step-index fiber and a highly focused source of light</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that limits beams to a small range </w:t>
      </w:r>
      <w:r w:rsidRPr="0057466D">
        <w:rPr>
          <w:rFonts w:ascii="Times New Roman" w:hAnsi="Times New Roman" w:cs="Times New Roman"/>
          <w:sz w:val="28"/>
          <w:szCs w:val="28"/>
        </w:rPr>
        <w:lastRenderedPageBreak/>
        <w:t xml:space="preserve">of angles, all close to the horizontal. The </w:t>
      </w:r>
      <w:proofErr w:type="spellStart"/>
      <w:r w:rsidRPr="0057466D">
        <w:rPr>
          <w:rFonts w:ascii="Times New Roman" w:hAnsi="Times New Roman" w:cs="Times New Roman"/>
          <w:sz w:val="28"/>
          <w:szCs w:val="28"/>
        </w:rPr>
        <w:t>singlemode</w:t>
      </w:r>
      <w:proofErr w:type="spellEnd"/>
      <w:r>
        <w:rPr>
          <w:rFonts w:ascii="Times New Roman" w:hAnsi="Times New Roman" w:cs="Times New Roman"/>
          <w:sz w:val="28"/>
          <w:szCs w:val="28"/>
        </w:rPr>
        <w:t xml:space="preserve"> </w:t>
      </w:r>
      <w:r w:rsidRPr="0057466D">
        <w:rPr>
          <w:rFonts w:ascii="Times New Roman" w:hAnsi="Times New Roman" w:cs="Times New Roman"/>
          <w:sz w:val="28"/>
          <w:szCs w:val="28"/>
        </w:rPr>
        <w:t>fiber itself is manufactured with a much smaller diameter than that of multimode</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fiber, and with </w:t>
      </w:r>
      <w:proofErr w:type="spellStart"/>
      <w:r w:rsidRPr="0057466D">
        <w:rPr>
          <w:rFonts w:ascii="Times New Roman" w:hAnsi="Times New Roman" w:cs="Times New Roman"/>
          <w:sz w:val="28"/>
          <w:szCs w:val="28"/>
        </w:rPr>
        <w:t>substantiallY</w:t>
      </w:r>
      <w:proofErr w:type="spellEnd"/>
      <w:r w:rsidRPr="0057466D">
        <w:rPr>
          <w:rFonts w:ascii="Times New Roman" w:hAnsi="Times New Roman" w:cs="Times New Roman"/>
          <w:sz w:val="28"/>
          <w:szCs w:val="28"/>
        </w:rPr>
        <w:t xml:space="preserve"> lower density (index of refraction). The decrease in density</w:t>
      </w:r>
      <w:r>
        <w:rPr>
          <w:rFonts w:ascii="Times New Roman" w:hAnsi="Times New Roman" w:cs="Times New Roman"/>
          <w:sz w:val="28"/>
          <w:szCs w:val="28"/>
        </w:rPr>
        <w:t xml:space="preserve"> </w:t>
      </w:r>
      <w:r w:rsidRPr="0057466D">
        <w:rPr>
          <w:rFonts w:ascii="Times New Roman" w:hAnsi="Times New Roman" w:cs="Times New Roman"/>
          <w:sz w:val="28"/>
          <w:szCs w:val="28"/>
        </w:rPr>
        <w:t>results in a critical angle that is close enough to 90° to make the propagation of beams</w:t>
      </w:r>
      <w:r>
        <w:rPr>
          <w:rFonts w:ascii="Times New Roman" w:hAnsi="Times New Roman" w:cs="Times New Roman"/>
          <w:sz w:val="28"/>
          <w:szCs w:val="28"/>
        </w:rPr>
        <w:t xml:space="preserve"> </w:t>
      </w:r>
      <w:r w:rsidRPr="0057466D">
        <w:rPr>
          <w:rFonts w:ascii="Times New Roman" w:hAnsi="Times New Roman" w:cs="Times New Roman"/>
          <w:sz w:val="28"/>
          <w:szCs w:val="28"/>
        </w:rPr>
        <w:t>almost horizontal. In this case, propagation of different beams is almost identical, and</w:t>
      </w:r>
      <w:r>
        <w:rPr>
          <w:rFonts w:ascii="Times New Roman" w:hAnsi="Times New Roman" w:cs="Times New Roman"/>
          <w:sz w:val="28"/>
          <w:szCs w:val="28"/>
        </w:rPr>
        <w:t xml:space="preserve"> </w:t>
      </w:r>
      <w:r w:rsidRPr="0057466D">
        <w:rPr>
          <w:rFonts w:ascii="Times New Roman" w:hAnsi="Times New Roman" w:cs="Times New Roman"/>
          <w:sz w:val="28"/>
          <w:szCs w:val="28"/>
        </w:rPr>
        <w:t>delays are negligible. All the beams arrive at the destination "together" and can be</w:t>
      </w:r>
      <w:r>
        <w:rPr>
          <w:rFonts w:ascii="Times New Roman" w:hAnsi="Times New Roman" w:cs="Times New Roman"/>
          <w:sz w:val="28"/>
          <w:szCs w:val="28"/>
        </w:rPr>
        <w:t xml:space="preserve"> </w:t>
      </w:r>
      <w:r w:rsidRPr="0057466D">
        <w:rPr>
          <w:rFonts w:ascii="Times New Roman" w:hAnsi="Times New Roman" w:cs="Times New Roman"/>
          <w:sz w:val="28"/>
          <w:szCs w:val="28"/>
        </w:rPr>
        <w:t>recombined with little distortion to the signal (see Figure 7.13).</w:t>
      </w:r>
    </w:p>
    <w:p w14:paraId="563244BA" w14:textId="77777777" w:rsidR="001E22E8" w:rsidRPr="007218CF"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7218CF">
        <w:rPr>
          <w:rFonts w:ascii="Times New Roman" w:hAnsi="Times New Roman" w:cs="Times New Roman"/>
          <w:b/>
          <w:bCs/>
          <w:i/>
          <w:iCs/>
          <w:sz w:val="28"/>
          <w:szCs w:val="28"/>
        </w:rPr>
        <w:t>Fiber Sizes</w:t>
      </w:r>
    </w:p>
    <w:p w14:paraId="618371D4"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Optical fibers are defined by the ratio of the diameter of their core to the diameter of</w:t>
      </w:r>
      <w:r>
        <w:rPr>
          <w:rFonts w:ascii="Times New Roman" w:hAnsi="Times New Roman" w:cs="Times New Roman"/>
          <w:sz w:val="28"/>
          <w:szCs w:val="28"/>
        </w:rPr>
        <w:t xml:space="preserve"> </w:t>
      </w:r>
      <w:r w:rsidRPr="0057466D">
        <w:rPr>
          <w:rFonts w:ascii="Times New Roman" w:hAnsi="Times New Roman" w:cs="Times New Roman"/>
          <w:sz w:val="28"/>
          <w:szCs w:val="28"/>
        </w:rPr>
        <w:t>their cladding, both expressed in micrometers. The common sizes are shown in Table 7.3</w:t>
      </w:r>
      <w:r>
        <w:rPr>
          <w:rFonts w:ascii="Times New Roman" w:hAnsi="Times New Roman" w:cs="Times New Roman"/>
          <w:sz w:val="28"/>
          <w:szCs w:val="28"/>
        </w:rPr>
        <w:t xml:space="preserve"> </w:t>
      </w:r>
      <w:r w:rsidRPr="0057466D">
        <w:rPr>
          <w:rFonts w:ascii="Times New Roman" w:hAnsi="Times New Roman" w:cs="Times New Roman"/>
          <w:sz w:val="28"/>
          <w:szCs w:val="28"/>
        </w:rPr>
        <w:t>Note that the last size listed is for single-mode only.</w:t>
      </w:r>
      <w:r>
        <w:rPr>
          <w:rFonts w:ascii="Times New Roman" w:hAnsi="Times New Roman" w:cs="Times New Roman"/>
          <w:sz w:val="28"/>
          <w:szCs w:val="28"/>
        </w:rPr>
        <w:t xml:space="preserve"> </w:t>
      </w:r>
    </w:p>
    <w:p w14:paraId="0AB2BF31" w14:textId="77777777" w:rsidR="001E22E8" w:rsidRPr="007218CF" w:rsidRDefault="001E22E8" w:rsidP="001E22E8">
      <w:pPr>
        <w:autoSpaceDE w:val="0"/>
        <w:autoSpaceDN w:val="0"/>
        <w:adjustRightInd w:val="0"/>
        <w:spacing w:before="240" w:after="240" w:line="276" w:lineRule="auto"/>
        <w:jc w:val="both"/>
        <w:rPr>
          <w:rFonts w:ascii="Times New Roman" w:hAnsi="Times New Roman" w:cs="Times New Roman"/>
          <w:b/>
          <w:bCs/>
          <w:i/>
          <w:iCs/>
          <w:sz w:val="28"/>
          <w:szCs w:val="28"/>
        </w:rPr>
      </w:pPr>
      <w:r w:rsidRPr="007218CF">
        <w:rPr>
          <w:rFonts w:ascii="Times New Roman" w:hAnsi="Times New Roman" w:cs="Times New Roman"/>
          <w:b/>
          <w:bCs/>
          <w:i/>
          <w:iCs/>
          <w:sz w:val="28"/>
          <w:szCs w:val="28"/>
        </w:rPr>
        <w:t>Advantages and Disadvantages of Optical Fiber</w:t>
      </w:r>
    </w:p>
    <w:p w14:paraId="065D60DE" w14:textId="77777777" w:rsidR="001E22E8"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Advantages Fiber-optic cable has several advantages over metallic cable (</w:t>
      </w:r>
      <w:proofErr w:type="spellStart"/>
      <w:r w:rsidRPr="0057466D">
        <w:rPr>
          <w:rFonts w:ascii="Times New Roman" w:hAnsi="Times New Roman" w:cs="Times New Roman"/>
          <w:sz w:val="28"/>
          <w:szCs w:val="28"/>
        </w:rPr>
        <w:t>twistedpair</w:t>
      </w:r>
      <w:proofErr w:type="spellEnd"/>
      <w:r>
        <w:rPr>
          <w:rFonts w:ascii="Times New Roman" w:hAnsi="Times New Roman" w:cs="Times New Roman"/>
          <w:sz w:val="28"/>
          <w:szCs w:val="28"/>
        </w:rPr>
        <w:t xml:space="preserve"> </w:t>
      </w:r>
      <w:r w:rsidRPr="0057466D">
        <w:rPr>
          <w:rFonts w:ascii="Times New Roman" w:hAnsi="Times New Roman" w:cs="Times New Roman"/>
          <w:sz w:val="28"/>
          <w:szCs w:val="28"/>
        </w:rPr>
        <w:t>or coaxial).</w:t>
      </w:r>
      <w:r>
        <w:rPr>
          <w:rFonts w:ascii="Times New Roman" w:hAnsi="Times New Roman" w:cs="Times New Roman"/>
          <w:sz w:val="28"/>
          <w:szCs w:val="28"/>
        </w:rPr>
        <w:t xml:space="preserve"> </w:t>
      </w:r>
    </w:p>
    <w:p w14:paraId="4759E29D"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Higher bandwidth. Fiber-optic cable can support dramatically higher bandwidths (and hence data rates) than either twisted-pair or coaxial cable. Currently, data rates and bandwidth utilization over fiber-optic cable are limited not by the medium but by the signal generation and reception technology available.</w:t>
      </w:r>
    </w:p>
    <w:p w14:paraId="5E578331"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Less signal attenuation. Fiber-optic transmission distance is significantly greater than that of other guided media. A signal can run for 50 km without requiring regeneration. We need repeaters every 5 km for coaxial or twisted-pair cable.</w:t>
      </w:r>
    </w:p>
    <w:p w14:paraId="5E50C6B1"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Immunity to electromagnetic interference. Electromagnetic noise cannot affect fiber-optic cables.</w:t>
      </w:r>
    </w:p>
    <w:p w14:paraId="5BE3509C"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Resistance to corrosive materials. Glass is more resistant to corrosive materials</w:t>
      </w:r>
    </w:p>
    <w:p w14:paraId="3A98687C" w14:textId="77777777" w:rsidR="001E22E8" w:rsidRPr="007218CF" w:rsidRDefault="001E22E8" w:rsidP="00B3412B">
      <w:pPr>
        <w:pStyle w:val="ListParagraph"/>
        <w:numPr>
          <w:ilvl w:val="0"/>
          <w:numId w:val="1"/>
        </w:numPr>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than copper.</w:t>
      </w:r>
    </w:p>
    <w:p w14:paraId="03ED2189"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Light weight. Fiber-optic cables are much lighter than copper cables.</w:t>
      </w:r>
    </w:p>
    <w:p w14:paraId="3B2C38FF"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Greater immunity to tapping. Fiber-optic cables are more immune to tapping than</w:t>
      </w:r>
    </w:p>
    <w:p w14:paraId="2A935944"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copper cables. Copper cables create antenna effects that can easily be tapped.</w:t>
      </w:r>
    </w:p>
    <w:p w14:paraId="549E1C3F" w14:textId="77777777" w:rsidR="00235BFD" w:rsidRDefault="00235BFD" w:rsidP="001E22E8">
      <w:pPr>
        <w:autoSpaceDE w:val="0"/>
        <w:autoSpaceDN w:val="0"/>
        <w:adjustRightInd w:val="0"/>
        <w:spacing w:before="240" w:after="240" w:line="276" w:lineRule="auto"/>
        <w:ind w:left="360"/>
        <w:jc w:val="both"/>
        <w:rPr>
          <w:rFonts w:ascii="Times New Roman" w:hAnsi="Times New Roman" w:cs="Times New Roman"/>
          <w:sz w:val="28"/>
          <w:szCs w:val="28"/>
        </w:rPr>
      </w:pPr>
    </w:p>
    <w:p w14:paraId="71D45C3E" w14:textId="3B12A058" w:rsidR="001E22E8" w:rsidRPr="007218CF" w:rsidRDefault="001E22E8" w:rsidP="001E22E8">
      <w:pPr>
        <w:autoSpaceDE w:val="0"/>
        <w:autoSpaceDN w:val="0"/>
        <w:adjustRightInd w:val="0"/>
        <w:spacing w:before="240" w:after="240" w:line="276" w:lineRule="auto"/>
        <w:ind w:left="360"/>
        <w:jc w:val="both"/>
        <w:rPr>
          <w:rFonts w:ascii="Times New Roman" w:hAnsi="Times New Roman" w:cs="Times New Roman"/>
          <w:sz w:val="28"/>
          <w:szCs w:val="28"/>
        </w:rPr>
      </w:pPr>
      <w:r w:rsidRPr="007218CF">
        <w:rPr>
          <w:rFonts w:ascii="Times New Roman" w:hAnsi="Times New Roman" w:cs="Times New Roman"/>
          <w:sz w:val="28"/>
          <w:szCs w:val="28"/>
        </w:rPr>
        <w:t xml:space="preserve">Disadvantages </w:t>
      </w:r>
      <w:r>
        <w:rPr>
          <w:rFonts w:ascii="Times New Roman" w:hAnsi="Times New Roman" w:cs="Times New Roman"/>
          <w:sz w:val="28"/>
          <w:szCs w:val="28"/>
        </w:rPr>
        <w:t>t</w:t>
      </w:r>
      <w:r w:rsidRPr="007218CF">
        <w:rPr>
          <w:rFonts w:ascii="Times New Roman" w:hAnsi="Times New Roman" w:cs="Times New Roman"/>
          <w:sz w:val="28"/>
          <w:szCs w:val="28"/>
        </w:rPr>
        <w:t>here are some disadvantages in the use of optical fiber.</w:t>
      </w:r>
    </w:p>
    <w:p w14:paraId="7AE3AEDB"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Installation and maintenance. Fiber-optic cable is a relatively new technology. Its</w:t>
      </w:r>
    </w:p>
    <w:p w14:paraId="0BB7FCFA"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installation and maintenance require expertise that is not yet available everywhere.</w:t>
      </w:r>
    </w:p>
    <w:p w14:paraId="2C70A836"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Unidirectional light propagation. Propagation of light is unidirectional. If we</w:t>
      </w:r>
    </w:p>
    <w:p w14:paraId="78F1EB97"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need bidirectional communication, two fibers are needed.</w:t>
      </w:r>
    </w:p>
    <w:p w14:paraId="73E80719"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Cost. The cable and the interfaces are relatively more expensive than those of other</w:t>
      </w:r>
    </w:p>
    <w:p w14:paraId="2765450B" w14:textId="77777777" w:rsidR="001E22E8" w:rsidRPr="007218CF" w:rsidRDefault="001E22E8" w:rsidP="00B3412B">
      <w:pPr>
        <w:pStyle w:val="ListParagraph"/>
        <w:numPr>
          <w:ilvl w:val="0"/>
          <w:numId w:val="1"/>
        </w:numPr>
        <w:autoSpaceDE w:val="0"/>
        <w:autoSpaceDN w:val="0"/>
        <w:adjustRightInd w:val="0"/>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guided media. If the demand for bandwidth is not high, often the use of optical fiber</w:t>
      </w:r>
    </w:p>
    <w:p w14:paraId="73166D51" w14:textId="77777777" w:rsidR="001E22E8" w:rsidRPr="007218CF" w:rsidRDefault="001E22E8" w:rsidP="00B3412B">
      <w:pPr>
        <w:pStyle w:val="ListParagraph"/>
        <w:numPr>
          <w:ilvl w:val="0"/>
          <w:numId w:val="1"/>
        </w:numPr>
        <w:spacing w:before="240" w:after="240" w:line="276" w:lineRule="auto"/>
        <w:jc w:val="both"/>
        <w:rPr>
          <w:rFonts w:ascii="Times New Roman" w:hAnsi="Times New Roman" w:cs="Times New Roman"/>
          <w:sz w:val="28"/>
          <w:szCs w:val="28"/>
        </w:rPr>
      </w:pPr>
      <w:r w:rsidRPr="007218CF">
        <w:rPr>
          <w:rFonts w:ascii="Times New Roman" w:hAnsi="Times New Roman" w:cs="Times New Roman"/>
          <w:sz w:val="28"/>
          <w:szCs w:val="28"/>
        </w:rPr>
        <w:t>cannot be justified.</w:t>
      </w:r>
    </w:p>
    <w:p w14:paraId="3E6CB0B7" w14:textId="77777777" w:rsidR="001E22E8" w:rsidRPr="007218CF" w:rsidRDefault="001E22E8" w:rsidP="001E22E8">
      <w:pPr>
        <w:spacing w:before="240" w:after="240" w:line="276" w:lineRule="auto"/>
        <w:jc w:val="both"/>
        <w:rPr>
          <w:rFonts w:ascii="Times New Roman" w:hAnsi="Times New Roman" w:cs="Times New Roman"/>
          <w:b/>
          <w:bCs/>
          <w:sz w:val="28"/>
          <w:szCs w:val="28"/>
        </w:rPr>
      </w:pPr>
      <w:r w:rsidRPr="007218CF">
        <w:rPr>
          <w:rFonts w:ascii="Times New Roman" w:hAnsi="Times New Roman" w:cs="Times New Roman"/>
          <w:b/>
          <w:bCs/>
          <w:sz w:val="28"/>
          <w:szCs w:val="28"/>
        </w:rPr>
        <w:t>UNGUIDED MEDIA: WIRELESS</w:t>
      </w:r>
    </w:p>
    <w:p w14:paraId="6AC432B8"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Unguided media transport electromagnetic waves without using a physical </w:t>
      </w:r>
      <w:proofErr w:type="spellStart"/>
      <w:r w:rsidRPr="0057466D">
        <w:rPr>
          <w:rFonts w:ascii="Times New Roman" w:hAnsi="Times New Roman" w:cs="Times New Roman"/>
          <w:sz w:val="28"/>
          <w:szCs w:val="28"/>
        </w:rPr>
        <w:t>conductor.This</w:t>
      </w:r>
      <w:proofErr w:type="spellEnd"/>
      <w:r w:rsidRPr="0057466D">
        <w:rPr>
          <w:rFonts w:ascii="Times New Roman" w:hAnsi="Times New Roman" w:cs="Times New Roman"/>
          <w:sz w:val="28"/>
          <w:szCs w:val="28"/>
        </w:rPr>
        <w:t xml:space="preserve"> type of communication is often referred to as wireless communication. </w:t>
      </w:r>
      <w:proofErr w:type="spellStart"/>
      <w:r w:rsidRPr="0057466D">
        <w:rPr>
          <w:rFonts w:ascii="Times New Roman" w:hAnsi="Times New Roman" w:cs="Times New Roman"/>
          <w:sz w:val="28"/>
          <w:szCs w:val="28"/>
        </w:rPr>
        <w:t>Signalsare</w:t>
      </w:r>
      <w:proofErr w:type="spellEnd"/>
      <w:r w:rsidRPr="0057466D">
        <w:rPr>
          <w:rFonts w:ascii="Times New Roman" w:hAnsi="Times New Roman" w:cs="Times New Roman"/>
          <w:sz w:val="28"/>
          <w:szCs w:val="28"/>
        </w:rPr>
        <w:t xml:space="preserve"> normally broadcast through free space and thus are available to anyone who has </w:t>
      </w:r>
      <w:proofErr w:type="spellStart"/>
      <w:r w:rsidRPr="0057466D">
        <w:rPr>
          <w:rFonts w:ascii="Times New Roman" w:hAnsi="Times New Roman" w:cs="Times New Roman"/>
          <w:sz w:val="28"/>
          <w:szCs w:val="28"/>
        </w:rPr>
        <w:t>adevice</w:t>
      </w:r>
      <w:proofErr w:type="spellEnd"/>
      <w:r w:rsidRPr="0057466D">
        <w:rPr>
          <w:rFonts w:ascii="Times New Roman" w:hAnsi="Times New Roman" w:cs="Times New Roman"/>
          <w:sz w:val="28"/>
          <w:szCs w:val="28"/>
        </w:rPr>
        <w:t xml:space="preserve"> capable of receiving </w:t>
      </w:r>
      <w:proofErr w:type="spellStart"/>
      <w:r w:rsidRPr="0057466D">
        <w:rPr>
          <w:rFonts w:ascii="Times New Roman" w:hAnsi="Times New Roman" w:cs="Times New Roman"/>
          <w:sz w:val="28"/>
          <w:szCs w:val="28"/>
        </w:rPr>
        <w:t>them.Figure</w:t>
      </w:r>
      <w:proofErr w:type="spellEnd"/>
      <w:r w:rsidRPr="0057466D">
        <w:rPr>
          <w:rFonts w:ascii="Times New Roman" w:hAnsi="Times New Roman" w:cs="Times New Roman"/>
          <w:sz w:val="28"/>
          <w:szCs w:val="28"/>
        </w:rPr>
        <w:t xml:space="preserve"> 7.17 shows the part of the electromagnetic spectrum, ranging from 3 kHz to900 THz, used for wireless communication.</w:t>
      </w:r>
    </w:p>
    <w:p w14:paraId="03DABFAC"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11AFB1B9" wp14:editId="1C41BEA1">
            <wp:extent cx="5731510" cy="2018986"/>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018986"/>
                    </a:xfrm>
                    <a:prstGeom prst="rect">
                      <a:avLst/>
                    </a:prstGeom>
                    <a:noFill/>
                    <a:ln>
                      <a:noFill/>
                    </a:ln>
                  </pic:spPr>
                </pic:pic>
              </a:graphicData>
            </a:graphic>
          </wp:inline>
        </w:drawing>
      </w:r>
    </w:p>
    <w:p w14:paraId="79F7E280"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 xml:space="preserve">Unguided signals can travel from the source to destination in several ways: </w:t>
      </w:r>
      <w:proofErr w:type="spellStart"/>
      <w:r w:rsidRPr="0057466D">
        <w:rPr>
          <w:rFonts w:ascii="Times New Roman" w:hAnsi="Times New Roman" w:cs="Times New Roman"/>
          <w:sz w:val="28"/>
          <w:szCs w:val="28"/>
        </w:rPr>
        <w:t>groundpropagation</w:t>
      </w:r>
      <w:proofErr w:type="spellEnd"/>
      <w:r w:rsidRPr="0057466D">
        <w:rPr>
          <w:rFonts w:ascii="Times New Roman" w:hAnsi="Times New Roman" w:cs="Times New Roman"/>
          <w:sz w:val="28"/>
          <w:szCs w:val="28"/>
        </w:rPr>
        <w:t xml:space="preserve">, sky propagation, and line-of-sight propagation, as shown in Figure 7.18.In ground propagation, radio waves travel through the lowest portion of </w:t>
      </w:r>
      <w:proofErr w:type="spellStart"/>
      <w:r w:rsidRPr="0057466D">
        <w:rPr>
          <w:rFonts w:ascii="Times New Roman" w:hAnsi="Times New Roman" w:cs="Times New Roman"/>
          <w:sz w:val="28"/>
          <w:szCs w:val="28"/>
        </w:rPr>
        <w:t>theatmosphere</w:t>
      </w:r>
      <w:proofErr w:type="spellEnd"/>
      <w:r w:rsidRPr="0057466D">
        <w:rPr>
          <w:rFonts w:ascii="Times New Roman" w:hAnsi="Times New Roman" w:cs="Times New Roman"/>
          <w:sz w:val="28"/>
          <w:szCs w:val="28"/>
        </w:rPr>
        <w:t xml:space="preserve">, hugging the earth. These low-frequency signals emanate in all </w:t>
      </w:r>
      <w:proofErr w:type="spellStart"/>
      <w:r w:rsidRPr="0057466D">
        <w:rPr>
          <w:rFonts w:ascii="Times New Roman" w:hAnsi="Times New Roman" w:cs="Times New Roman"/>
          <w:sz w:val="28"/>
          <w:szCs w:val="28"/>
        </w:rPr>
        <w:t>directionsfrom</w:t>
      </w:r>
      <w:proofErr w:type="spellEnd"/>
      <w:r w:rsidRPr="0057466D">
        <w:rPr>
          <w:rFonts w:ascii="Times New Roman" w:hAnsi="Times New Roman" w:cs="Times New Roman"/>
          <w:sz w:val="28"/>
          <w:szCs w:val="28"/>
        </w:rPr>
        <w:t xml:space="preserve"> the transmitting antenna and follow the curvature of the planet. Distance </w:t>
      </w:r>
      <w:proofErr w:type="spellStart"/>
      <w:r w:rsidRPr="0057466D">
        <w:rPr>
          <w:rFonts w:ascii="Times New Roman" w:hAnsi="Times New Roman" w:cs="Times New Roman"/>
          <w:sz w:val="28"/>
          <w:szCs w:val="28"/>
        </w:rPr>
        <w:t>dependson</w:t>
      </w:r>
      <w:proofErr w:type="spellEnd"/>
      <w:r w:rsidRPr="0057466D">
        <w:rPr>
          <w:rFonts w:ascii="Times New Roman" w:hAnsi="Times New Roman" w:cs="Times New Roman"/>
          <w:sz w:val="28"/>
          <w:szCs w:val="28"/>
        </w:rPr>
        <w:t xml:space="preserve"> the amount of power in the signal: The greater the power, the greater the distance. </w:t>
      </w:r>
      <w:proofErr w:type="spellStart"/>
      <w:r w:rsidRPr="0057466D">
        <w:rPr>
          <w:rFonts w:ascii="Times New Roman" w:hAnsi="Times New Roman" w:cs="Times New Roman"/>
          <w:sz w:val="28"/>
          <w:szCs w:val="28"/>
        </w:rPr>
        <w:t>Insky</w:t>
      </w:r>
      <w:proofErr w:type="spellEnd"/>
      <w:r w:rsidRPr="0057466D">
        <w:rPr>
          <w:rFonts w:ascii="Times New Roman" w:hAnsi="Times New Roman" w:cs="Times New Roman"/>
          <w:sz w:val="28"/>
          <w:szCs w:val="28"/>
        </w:rPr>
        <w:t xml:space="preserve"> propagation, higher-frequency radio waves radiate upward into the ionosphere(the layer of atmosphere where particles exist as ions) where they are reflected back </w:t>
      </w:r>
      <w:proofErr w:type="spellStart"/>
      <w:r w:rsidRPr="0057466D">
        <w:rPr>
          <w:rFonts w:ascii="Times New Roman" w:hAnsi="Times New Roman" w:cs="Times New Roman"/>
          <w:sz w:val="28"/>
          <w:szCs w:val="28"/>
        </w:rPr>
        <w:t>toearth</w:t>
      </w:r>
      <w:proofErr w:type="spellEnd"/>
      <w:r w:rsidRPr="0057466D">
        <w:rPr>
          <w:rFonts w:ascii="Times New Roman" w:hAnsi="Times New Roman" w:cs="Times New Roman"/>
          <w:sz w:val="28"/>
          <w:szCs w:val="28"/>
        </w:rPr>
        <w:t xml:space="preserve">. This type of transmission allows for greater distances with lower output </w:t>
      </w:r>
      <w:proofErr w:type="spellStart"/>
      <w:r w:rsidRPr="0057466D">
        <w:rPr>
          <w:rFonts w:ascii="Times New Roman" w:hAnsi="Times New Roman" w:cs="Times New Roman"/>
          <w:sz w:val="28"/>
          <w:szCs w:val="28"/>
        </w:rPr>
        <w:t>power.In</w:t>
      </w:r>
      <w:proofErr w:type="spellEnd"/>
      <w:r w:rsidRPr="0057466D">
        <w:rPr>
          <w:rFonts w:ascii="Times New Roman" w:hAnsi="Times New Roman" w:cs="Times New Roman"/>
          <w:sz w:val="28"/>
          <w:szCs w:val="28"/>
        </w:rPr>
        <w:t xml:space="preserve"> line-or-sight propagation, very high-frequency signals are transmitted in </w:t>
      </w:r>
      <w:proofErr w:type="spellStart"/>
      <w:r w:rsidRPr="0057466D">
        <w:rPr>
          <w:rFonts w:ascii="Times New Roman" w:hAnsi="Times New Roman" w:cs="Times New Roman"/>
          <w:sz w:val="28"/>
          <w:szCs w:val="28"/>
        </w:rPr>
        <w:t>straightlines</w:t>
      </w:r>
      <w:proofErr w:type="spellEnd"/>
      <w:r w:rsidRPr="0057466D">
        <w:rPr>
          <w:rFonts w:ascii="Times New Roman" w:hAnsi="Times New Roman" w:cs="Times New Roman"/>
          <w:sz w:val="28"/>
          <w:szCs w:val="28"/>
        </w:rPr>
        <w:t xml:space="preserve"> directly from antenna to antenna. Antennas must be directional, facing each other, and either tall enough or close enough together not to be affected by the curvature </w:t>
      </w:r>
      <w:proofErr w:type="spellStart"/>
      <w:r w:rsidRPr="0057466D">
        <w:rPr>
          <w:rFonts w:ascii="Times New Roman" w:hAnsi="Times New Roman" w:cs="Times New Roman"/>
          <w:sz w:val="28"/>
          <w:szCs w:val="28"/>
        </w:rPr>
        <w:t>ofthe</w:t>
      </w:r>
      <w:proofErr w:type="spellEnd"/>
      <w:r w:rsidRPr="0057466D">
        <w:rPr>
          <w:rFonts w:ascii="Times New Roman" w:hAnsi="Times New Roman" w:cs="Times New Roman"/>
          <w:sz w:val="28"/>
          <w:szCs w:val="28"/>
        </w:rPr>
        <w:t xml:space="preserve"> earth. Line-of-sight propagation is tricky because radio transmissions cannot </w:t>
      </w:r>
      <w:proofErr w:type="spellStart"/>
      <w:r w:rsidRPr="0057466D">
        <w:rPr>
          <w:rFonts w:ascii="Times New Roman" w:hAnsi="Times New Roman" w:cs="Times New Roman"/>
          <w:sz w:val="28"/>
          <w:szCs w:val="28"/>
        </w:rPr>
        <w:t>becompletely</w:t>
      </w:r>
      <w:proofErr w:type="spellEnd"/>
      <w:r w:rsidRPr="0057466D">
        <w:rPr>
          <w:rFonts w:ascii="Times New Roman" w:hAnsi="Times New Roman" w:cs="Times New Roman"/>
          <w:sz w:val="28"/>
          <w:szCs w:val="28"/>
        </w:rPr>
        <w:t xml:space="preserve"> focused.</w:t>
      </w:r>
    </w:p>
    <w:p w14:paraId="35B95178" w14:textId="77777777"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213AF7B6" wp14:editId="6E3DD70F">
            <wp:extent cx="5731510" cy="264998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649988"/>
                    </a:xfrm>
                    <a:prstGeom prst="rect">
                      <a:avLst/>
                    </a:prstGeom>
                    <a:noFill/>
                    <a:ln>
                      <a:noFill/>
                    </a:ln>
                  </pic:spPr>
                </pic:pic>
              </a:graphicData>
            </a:graphic>
          </wp:inline>
        </w:drawing>
      </w:r>
    </w:p>
    <w:p w14:paraId="217743EF" w14:textId="78D5A75B" w:rsidR="001E22E8" w:rsidRPr="0057466D" w:rsidRDefault="001E22E8" w:rsidP="001E22E8">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section of the electromagnetic spectrum defined as radio waves and microwaves</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is divided into eight ranges, called </w:t>
      </w:r>
      <w:r w:rsidRPr="0057466D">
        <w:rPr>
          <w:rFonts w:ascii="Times New Roman" w:hAnsi="Times New Roman" w:cs="Times New Roman"/>
          <w:i/>
          <w:iCs/>
          <w:sz w:val="28"/>
          <w:szCs w:val="28"/>
        </w:rPr>
        <w:t xml:space="preserve">bands, </w:t>
      </w:r>
      <w:r w:rsidRPr="0057466D">
        <w:rPr>
          <w:rFonts w:ascii="Times New Roman" w:hAnsi="Times New Roman" w:cs="Times New Roman"/>
          <w:sz w:val="28"/>
          <w:szCs w:val="28"/>
        </w:rPr>
        <w:t>each regulated by government authorities.</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These bands are rated from </w:t>
      </w:r>
      <w:r w:rsidRPr="0057466D">
        <w:rPr>
          <w:rFonts w:ascii="Times New Roman" w:hAnsi="Times New Roman" w:cs="Times New Roman"/>
          <w:i/>
          <w:iCs/>
          <w:sz w:val="28"/>
          <w:szCs w:val="28"/>
        </w:rPr>
        <w:t xml:space="preserve">very low frequency </w:t>
      </w:r>
      <w:r w:rsidRPr="0057466D">
        <w:rPr>
          <w:rFonts w:ascii="Times New Roman" w:hAnsi="Times New Roman" w:cs="Times New Roman"/>
          <w:sz w:val="28"/>
          <w:szCs w:val="28"/>
        </w:rPr>
        <w:t xml:space="preserve">(VLF) to </w:t>
      </w:r>
      <w:r w:rsidRPr="0057466D">
        <w:rPr>
          <w:rFonts w:ascii="Times New Roman" w:hAnsi="Times New Roman" w:cs="Times New Roman"/>
          <w:i/>
          <w:iCs/>
          <w:sz w:val="28"/>
          <w:szCs w:val="28"/>
        </w:rPr>
        <w:t xml:space="preserve">extremely </w:t>
      </w:r>
      <w:proofErr w:type="spellStart"/>
      <w:r w:rsidRPr="0057466D">
        <w:rPr>
          <w:rFonts w:ascii="Times New Roman" w:hAnsi="Times New Roman" w:cs="Times New Roman"/>
          <w:i/>
          <w:iCs/>
          <w:sz w:val="28"/>
          <w:szCs w:val="28"/>
        </w:rPr>
        <w:t>highfrequency</w:t>
      </w:r>
      <w:proofErr w:type="spellEnd"/>
      <w:r w:rsidRPr="0057466D">
        <w:rPr>
          <w:rFonts w:ascii="Times New Roman" w:hAnsi="Times New Roman" w:cs="Times New Roman"/>
          <w:i/>
          <w:iCs/>
          <w:sz w:val="28"/>
          <w:szCs w:val="28"/>
        </w:rPr>
        <w:t xml:space="preserve"> </w:t>
      </w:r>
      <w:r w:rsidRPr="0057466D">
        <w:rPr>
          <w:rFonts w:ascii="Times New Roman" w:hAnsi="Times New Roman" w:cs="Times New Roman"/>
          <w:sz w:val="28"/>
          <w:szCs w:val="28"/>
        </w:rPr>
        <w:t>(EHF).</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Table 7.4 lists these bands, their ranges, propagation methods, and some </w:t>
      </w:r>
      <w:r w:rsidRPr="0057466D">
        <w:rPr>
          <w:rFonts w:ascii="Times New Roman" w:hAnsi="Times New Roman" w:cs="Times New Roman"/>
          <w:sz w:val="28"/>
          <w:szCs w:val="28"/>
        </w:rPr>
        <w:lastRenderedPageBreak/>
        <w:t>applications</w:t>
      </w:r>
      <w:r w:rsidR="00235BFD" w:rsidRPr="0057466D">
        <w:rPr>
          <w:rFonts w:ascii="Times New Roman" w:hAnsi="Times New Roman" w:cs="Times New Roman"/>
          <w:noProof/>
          <w:sz w:val="28"/>
          <w:szCs w:val="28"/>
        </w:rPr>
        <w:drawing>
          <wp:inline distT="0" distB="0" distL="0" distR="0" wp14:anchorId="37825408" wp14:editId="0F73EFE3">
            <wp:extent cx="5731510" cy="21748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174875"/>
                    </a:xfrm>
                    <a:prstGeom prst="rect">
                      <a:avLst/>
                    </a:prstGeom>
                    <a:noFill/>
                    <a:ln>
                      <a:noFill/>
                    </a:ln>
                  </pic:spPr>
                </pic:pic>
              </a:graphicData>
            </a:graphic>
          </wp:inline>
        </w:drawing>
      </w:r>
    </w:p>
    <w:p w14:paraId="7775EB68" w14:textId="77777777" w:rsidR="001E22E8" w:rsidRPr="0057466D" w:rsidRDefault="001E22E8" w:rsidP="001E22E8">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55704166" wp14:editId="31759D44">
            <wp:extent cx="5730240" cy="4876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582" cy="4878793"/>
                    </a:xfrm>
                    <a:prstGeom prst="rect">
                      <a:avLst/>
                    </a:prstGeom>
                    <a:noFill/>
                    <a:ln>
                      <a:noFill/>
                    </a:ln>
                  </pic:spPr>
                </pic:pic>
              </a:graphicData>
            </a:graphic>
          </wp:inline>
        </w:drawing>
      </w:r>
    </w:p>
    <w:p w14:paraId="71EDDC77" w14:textId="6A58D1A7" w:rsidR="006047D3" w:rsidRDefault="001E22E8" w:rsidP="00235BFD">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We can divide wireless transmission into three broad groups: radio waves, microwaves,</w:t>
      </w:r>
      <w:r>
        <w:rPr>
          <w:rFonts w:ascii="Times New Roman" w:hAnsi="Times New Roman" w:cs="Times New Roman"/>
          <w:sz w:val="28"/>
          <w:szCs w:val="28"/>
        </w:rPr>
        <w:t xml:space="preserve"> </w:t>
      </w:r>
      <w:r w:rsidRPr="0057466D">
        <w:rPr>
          <w:rFonts w:ascii="Times New Roman" w:hAnsi="Times New Roman" w:cs="Times New Roman"/>
          <w:sz w:val="28"/>
          <w:szCs w:val="28"/>
        </w:rPr>
        <w:t>and infrared waves. See Figure 7.19.</w:t>
      </w:r>
    </w:p>
    <w:p w14:paraId="710E8E2D"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sz w:val="28"/>
          <w:szCs w:val="28"/>
        </w:rPr>
      </w:pPr>
      <w:r w:rsidRPr="00933B2E">
        <w:rPr>
          <w:rFonts w:ascii="Times New Roman" w:hAnsi="Times New Roman" w:cs="Times New Roman"/>
          <w:b/>
          <w:bCs/>
          <w:sz w:val="28"/>
          <w:szCs w:val="28"/>
        </w:rPr>
        <w:t>Radio Waves</w:t>
      </w:r>
    </w:p>
    <w:p w14:paraId="56713DFF" w14:textId="77777777" w:rsidR="00A70330" w:rsidRPr="0057466D"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Although there is no clear-cut demarcation between radio waves and microwaves, electromagnetic</w:t>
      </w:r>
      <w:r>
        <w:rPr>
          <w:rFonts w:ascii="Times New Roman" w:hAnsi="Times New Roman" w:cs="Times New Roman"/>
          <w:sz w:val="28"/>
          <w:szCs w:val="28"/>
        </w:rPr>
        <w:t xml:space="preserve"> </w:t>
      </w:r>
      <w:r w:rsidRPr="0057466D">
        <w:rPr>
          <w:rFonts w:ascii="Times New Roman" w:hAnsi="Times New Roman" w:cs="Times New Roman"/>
          <w:sz w:val="28"/>
          <w:szCs w:val="28"/>
        </w:rPr>
        <w:t>waves ranging in frequencies between 3 kHz and 1 GHz are normally called</w:t>
      </w:r>
      <w:r>
        <w:rPr>
          <w:rFonts w:ascii="Times New Roman" w:hAnsi="Times New Roman" w:cs="Times New Roman"/>
          <w:sz w:val="28"/>
          <w:szCs w:val="28"/>
        </w:rPr>
        <w:t xml:space="preserve"> </w:t>
      </w:r>
      <w:r w:rsidRPr="0057466D">
        <w:rPr>
          <w:rFonts w:ascii="Times New Roman" w:hAnsi="Times New Roman" w:cs="Times New Roman"/>
          <w:sz w:val="28"/>
          <w:szCs w:val="28"/>
        </w:rPr>
        <w:t>radio waves; waves ranging in frequencies between 1 and 300 GHz are called microwaves.</w:t>
      </w:r>
      <w:r>
        <w:rPr>
          <w:rFonts w:ascii="Times New Roman" w:hAnsi="Times New Roman" w:cs="Times New Roman"/>
          <w:sz w:val="28"/>
          <w:szCs w:val="28"/>
        </w:rPr>
        <w:t xml:space="preserve"> </w:t>
      </w:r>
      <w:r w:rsidRPr="0057466D">
        <w:rPr>
          <w:rFonts w:ascii="Times New Roman" w:hAnsi="Times New Roman" w:cs="Times New Roman"/>
          <w:sz w:val="28"/>
          <w:szCs w:val="28"/>
        </w:rPr>
        <w:t>However, the behavior of the waves, rather than the frequencies, is a better</w:t>
      </w:r>
      <w:r>
        <w:rPr>
          <w:rFonts w:ascii="Times New Roman" w:hAnsi="Times New Roman" w:cs="Times New Roman"/>
          <w:sz w:val="28"/>
          <w:szCs w:val="28"/>
        </w:rPr>
        <w:t xml:space="preserve"> </w:t>
      </w:r>
      <w:r w:rsidRPr="0057466D">
        <w:rPr>
          <w:rFonts w:ascii="Times New Roman" w:hAnsi="Times New Roman" w:cs="Times New Roman"/>
          <w:sz w:val="28"/>
          <w:szCs w:val="28"/>
        </w:rPr>
        <w:t>criterion for classification.</w:t>
      </w:r>
      <w:r>
        <w:rPr>
          <w:rFonts w:ascii="Times New Roman" w:hAnsi="Times New Roman" w:cs="Times New Roman"/>
          <w:sz w:val="28"/>
          <w:szCs w:val="28"/>
        </w:rPr>
        <w:t xml:space="preserve"> </w:t>
      </w:r>
      <w:r w:rsidRPr="0057466D">
        <w:rPr>
          <w:rFonts w:ascii="Times New Roman" w:hAnsi="Times New Roman" w:cs="Times New Roman"/>
          <w:sz w:val="28"/>
          <w:szCs w:val="28"/>
        </w:rPr>
        <w:t>Radio waves, for the most part, are omnidirectional. When an antenna transmits</w:t>
      </w:r>
      <w:r>
        <w:rPr>
          <w:rFonts w:ascii="Times New Roman" w:hAnsi="Times New Roman" w:cs="Times New Roman"/>
          <w:sz w:val="28"/>
          <w:szCs w:val="28"/>
        </w:rPr>
        <w:t xml:space="preserve"> </w:t>
      </w:r>
      <w:r w:rsidRPr="0057466D">
        <w:rPr>
          <w:rFonts w:ascii="Times New Roman" w:hAnsi="Times New Roman" w:cs="Times New Roman"/>
          <w:sz w:val="28"/>
          <w:szCs w:val="28"/>
        </w:rPr>
        <w:t>radio waves, they are propagated in all directions. This means that the sending and</w:t>
      </w:r>
      <w:r>
        <w:rPr>
          <w:rFonts w:ascii="Times New Roman" w:hAnsi="Times New Roman" w:cs="Times New Roman"/>
          <w:sz w:val="28"/>
          <w:szCs w:val="28"/>
        </w:rPr>
        <w:t xml:space="preserve"> </w:t>
      </w:r>
      <w:r w:rsidRPr="0057466D">
        <w:rPr>
          <w:rFonts w:ascii="Times New Roman" w:hAnsi="Times New Roman" w:cs="Times New Roman"/>
          <w:sz w:val="28"/>
          <w:szCs w:val="28"/>
        </w:rPr>
        <w:t>receiving antennas do not have to be aligned. A sending antenna sends waves that can</w:t>
      </w:r>
      <w:r>
        <w:rPr>
          <w:rFonts w:ascii="Times New Roman" w:hAnsi="Times New Roman" w:cs="Times New Roman"/>
          <w:sz w:val="28"/>
          <w:szCs w:val="28"/>
        </w:rPr>
        <w:t xml:space="preserve"> </w:t>
      </w:r>
      <w:r w:rsidRPr="0057466D">
        <w:rPr>
          <w:rFonts w:ascii="Times New Roman" w:hAnsi="Times New Roman" w:cs="Times New Roman"/>
          <w:sz w:val="28"/>
          <w:szCs w:val="28"/>
        </w:rPr>
        <w:t>be received by any receiving antenna. The omnidirectional property has a disadvantage,</w:t>
      </w:r>
      <w:r>
        <w:rPr>
          <w:rFonts w:ascii="Times New Roman" w:hAnsi="Times New Roman" w:cs="Times New Roman"/>
          <w:sz w:val="28"/>
          <w:szCs w:val="28"/>
        </w:rPr>
        <w:t xml:space="preserve"> </w:t>
      </w:r>
      <w:r w:rsidRPr="0057466D">
        <w:rPr>
          <w:rFonts w:ascii="Times New Roman" w:hAnsi="Times New Roman" w:cs="Times New Roman"/>
          <w:sz w:val="28"/>
          <w:szCs w:val="28"/>
        </w:rPr>
        <w:t>too. The radio waves transmitted by one antenna are susceptible to interference by</w:t>
      </w:r>
      <w:r>
        <w:rPr>
          <w:rFonts w:ascii="Times New Roman" w:hAnsi="Times New Roman" w:cs="Times New Roman"/>
          <w:sz w:val="28"/>
          <w:szCs w:val="28"/>
        </w:rPr>
        <w:t xml:space="preserve"> </w:t>
      </w:r>
      <w:r w:rsidRPr="0057466D">
        <w:rPr>
          <w:rFonts w:ascii="Times New Roman" w:hAnsi="Times New Roman" w:cs="Times New Roman"/>
          <w:sz w:val="28"/>
          <w:szCs w:val="28"/>
        </w:rPr>
        <w:t>another antenna that may send signals using the same frequency or band.</w:t>
      </w:r>
      <w:r>
        <w:rPr>
          <w:rFonts w:ascii="Times New Roman" w:hAnsi="Times New Roman" w:cs="Times New Roman"/>
          <w:sz w:val="28"/>
          <w:szCs w:val="28"/>
        </w:rPr>
        <w:t xml:space="preserve"> </w:t>
      </w:r>
      <w:r w:rsidRPr="0057466D">
        <w:rPr>
          <w:rFonts w:ascii="Times New Roman" w:hAnsi="Times New Roman" w:cs="Times New Roman"/>
          <w:sz w:val="28"/>
          <w:szCs w:val="28"/>
        </w:rPr>
        <w:t>Radio waves, particularly those waves that propagate in the sky mode, can travel</w:t>
      </w:r>
      <w:r>
        <w:rPr>
          <w:rFonts w:ascii="Times New Roman" w:hAnsi="Times New Roman" w:cs="Times New Roman"/>
          <w:sz w:val="28"/>
          <w:szCs w:val="28"/>
        </w:rPr>
        <w:t xml:space="preserve"> </w:t>
      </w:r>
      <w:r w:rsidRPr="0057466D">
        <w:rPr>
          <w:rFonts w:ascii="Times New Roman" w:hAnsi="Times New Roman" w:cs="Times New Roman"/>
          <w:sz w:val="28"/>
          <w:szCs w:val="28"/>
        </w:rPr>
        <w:t>long distances. This makes radio waves a good candidate for long-distance broadcasting</w:t>
      </w:r>
      <w:r>
        <w:rPr>
          <w:rFonts w:ascii="Times New Roman" w:hAnsi="Times New Roman" w:cs="Times New Roman"/>
          <w:sz w:val="28"/>
          <w:szCs w:val="28"/>
        </w:rPr>
        <w:t xml:space="preserve"> </w:t>
      </w:r>
      <w:r w:rsidRPr="0057466D">
        <w:rPr>
          <w:rFonts w:ascii="Times New Roman" w:hAnsi="Times New Roman" w:cs="Times New Roman"/>
          <w:sz w:val="28"/>
          <w:szCs w:val="28"/>
        </w:rPr>
        <w:t>such as AM radio.</w:t>
      </w:r>
    </w:p>
    <w:p w14:paraId="51643DF8" w14:textId="77777777" w:rsidR="00A70330" w:rsidRPr="0057466D"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Radio waves, particularly those of low and medium frequencies, can penetrate walls.</w:t>
      </w:r>
      <w:r>
        <w:rPr>
          <w:rFonts w:ascii="Times New Roman" w:hAnsi="Times New Roman" w:cs="Times New Roman"/>
          <w:sz w:val="28"/>
          <w:szCs w:val="28"/>
        </w:rPr>
        <w:t xml:space="preserve"> </w:t>
      </w:r>
      <w:r w:rsidRPr="0057466D">
        <w:rPr>
          <w:rFonts w:ascii="Times New Roman" w:hAnsi="Times New Roman" w:cs="Times New Roman"/>
          <w:sz w:val="28"/>
          <w:szCs w:val="28"/>
        </w:rPr>
        <w:t>This characteristic can be both an advantage and a disadvantage. It is an advantage</w:t>
      </w:r>
      <w:r>
        <w:rPr>
          <w:rFonts w:ascii="Times New Roman" w:hAnsi="Times New Roman" w:cs="Times New Roman"/>
          <w:sz w:val="28"/>
          <w:szCs w:val="28"/>
        </w:rPr>
        <w:t xml:space="preserve"> </w:t>
      </w:r>
      <w:r w:rsidRPr="0057466D">
        <w:rPr>
          <w:rFonts w:ascii="Times New Roman" w:hAnsi="Times New Roman" w:cs="Times New Roman"/>
          <w:sz w:val="28"/>
          <w:szCs w:val="28"/>
        </w:rPr>
        <w:t>because, for example, an AM radio can receive signals inside a building. It is a disadvantage</w:t>
      </w:r>
      <w:r>
        <w:rPr>
          <w:rFonts w:ascii="Times New Roman" w:hAnsi="Times New Roman" w:cs="Times New Roman"/>
          <w:sz w:val="28"/>
          <w:szCs w:val="28"/>
        </w:rPr>
        <w:t xml:space="preserve"> </w:t>
      </w:r>
      <w:r w:rsidRPr="0057466D">
        <w:rPr>
          <w:rFonts w:ascii="Times New Roman" w:hAnsi="Times New Roman" w:cs="Times New Roman"/>
          <w:sz w:val="28"/>
          <w:szCs w:val="28"/>
        </w:rPr>
        <w:t>because we cannot isolate a communication to just inside or outside a building. The</w:t>
      </w:r>
      <w:r>
        <w:rPr>
          <w:rFonts w:ascii="Times New Roman" w:hAnsi="Times New Roman" w:cs="Times New Roman"/>
          <w:sz w:val="28"/>
          <w:szCs w:val="28"/>
        </w:rPr>
        <w:t xml:space="preserve"> </w:t>
      </w:r>
      <w:r w:rsidRPr="0057466D">
        <w:rPr>
          <w:rFonts w:ascii="Times New Roman" w:hAnsi="Times New Roman" w:cs="Times New Roman"/>
          <w:sz w:val="28"/>
          <w:szCs w:val="28"/>
        </w:rPr>
        <w:t>radio wave band is relatively narrow, just under 1 GHz, compared to the microwave</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band. When this band is divided into </w:t>
      </w:r>
      <w:proofErr w:type="spellStart"/>
      <w:r w:rsidRPr="0057466D">
        <w:rPr>
          <w:rFonts w:ascii="Times New Roman" w:hAnsi="Times New Roman" w:cs="Times New Roman"/>
          <w:sz w:val="28"/>
          <w:szCs w:val="28"/>
        </w:rPr>
        <w:t>subbands</w:t>
      </w:r>
      <w:proofErr w:type="spellEnd"/>
      <w:r w:rsidRPr="0057466D">
        <w:rPr>
          <w:rFonts w:ascii="Times New Roman" w:hAnsi="Times New Roman" w:cs="Times New Roman"/>
          <w:sz w:val="28"/>
          <w:szCs w:val="28"/>
        </w:rPr>
        <w:t xml:space="preserve">, the </w:t>
      </w:r>
      <w:proofErr w:type="spellStart"/>
      <w:r w:rsidRPr="0057466D">
        <w:rPr>
          <w:rFonts w:ascii="Times New Roman" w:hAnsi="Times New Roman" w:cs="Times New Roman"/>
          <w:sz w:val="28"/>
          <w:szCs w:val="28"/>
        </w:rPr>
        <w:t>subbands</w:t>
      </w:r>
      <w:proofErr w:type="spellEnd"/>
      <w:r w:rsidRPr="0057466D">
        <w:rPr>
          <w:rFonts w:ascii="Times New Roman" w:hAnsi="Times New Roman" w:cs="Times New Roman"/>
          <w:sz w:val="28"/>
          <w:szCs w:val="28"/>
        </w:rPr>
        <w:t xml:space="preserve"> are also narrow, leading to a</w:t>
      </w:r>
      <w:r>
        <w:rPr>
          <w:rFonts w:ascii="Times New Roman" w:hAnsi="Times New Roman" w:cs="Times New Roman"/>
          <w:sz w:val="28"/>
          <w:szCs w:val="28"/>
        </w:rPr>
        <w:t xml:space="preserve"> </w:t>
      </w:r>
      <w:r w:rsidRPr="0057466D">
        <w:rPr>
          <w:rFonts w:ascii="Times New Roman" w:hAnsi="Times New Roman" w:cs="Times New Roman"/>
          <w:sz w:val="28"/>
          <w:szCs w:val="28"/>
        </w:rPr>
        <w:t>low data rate for digital communications.</w:t>
      </w:r>
      <w:r>
        <w:rPr>
          <w:rFonts w:ascii="Times New Roman" w:hAnsi="Times New Roman" w:cs="Times New Roman"/>
          <w:sz w:val="28"/>
          <w:szCs w:val="28"/>
        </w:rPr>
        <w:t xml:space="preserve"> </w:t>
      </w:r>
      <w:r w:rsidRPr="0057466D">
        <w:rPr>
          <w:rFonts w:ascii="Times New Roman" w:hAnsi="Times New Roman" w:cs="Times New Roman"/>
          <w:sz w:val="28"/>
          <w:szCs w:val="28"/>
        </w:rPr>
        <w:t>Almost the entire band is regulated by authorities (e.g., the FCC in the United</w:t>
      </w:r>
      <w:r>
        <w:rPr>
          <w:rFonts w:ascii="Times New Roman" w:hAnsi="Times New Roman" w:cs="Times New Roman"/>
          <w:sz w:val="28"/>
          <w:szCs w:val="28"/>
        </w:rPr>
        <w:t xml:space="preserve"> </w:t>
      </w:r>
      <w:r w:rsidRPr="0057466D">
        <w:rPr>
          <w:rFonts w:ascii="Times New Roman" w:hAnsi="Times New Roman" w:cs="Times New Roman"/>
          <w:sz w:val="28"/>
          <w:szCs w:val="28"/>
        </w:rPr>
        <w:t>States). Using any part of the band requires permission from the authorities.</w:t>
      </w:r>
    </w:p>
    <w:p w14:paraId="0DAA473C"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i/>
          <w:iCs/>
          <w:sz w:val="28"/>
          <w:szCs w:val="28"/>
        </w:rPr>
      </w:pPr>
      <w:r w:rsidRPr="00933B2E">
        <w:rPr>
          <w:rFonts w:ascii="Times New Roman" w:hAnsi="Times New Roman" w:cs="Times New Roman"/>
          <w:b/>
          <w:bCs/>
          <w:i/>
          <w:iCs/>
          <w:sz w:val="28"/>
          <w:szCs w:val="28"/>
        </w:rPr>
        <w:t>Omnidirectional Antenna</w:t>
      </w:r>
    </w:p>
    <w:p w14:paraId="77A7C090" w14:textId="235206CF" w:rsidR="00A70330"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Radio waves use omnidirectional antennas that send out signals in all directions.</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Based on the wavelength, strength, and the purpose of transmission, we can </w:t>
      </w:r>
      <w:proofErr w:type="spellStart"/>
      <w:r w:rsidRPr="0057466D">
        <w:rPr>
          <w:rFonts w:ascii="Times New Roman" w:hAnsi="Times New Roman" w:cs="Times New Roman"/>
          <w:sz w:val="28"/>
          <w:szCs w:val="28"/>
        </w:rPr>
        <w:t>haveveral</w:t>
      </w:r>
      <w:proofErr w:type="spellEnd"/>
      <w:r>
        <w:rPr>
          <w:rFonts w:ascii="Times New Roman" w:hAnsi="Times New Roman" w:cs="Times New Roman"/>
          <w:sz w:val="28"/>
          <w:szCs w:val="28"/>
        </w:rPr>
        <w:t xml:space="preserve"> </w:t>
      </w:r>
      <w:r w:rsidRPr="0057466D">
        <w:rPr>
          <w:rFonts w:ascii="Times New Roman" w:hAnsi="Times New Roman" w:cs="Times New Roman"/>
          <w:sz w:val="28"/>
          <w:szCs w:val="28"/>
        </w:rPr>
        <w:t>types of antennas. Figure 7.20 shows an omnidirectional antenna.</w:t>
      </w:r>
    </w:p>
    <w:p w14:paraId="177A7727" w14:textId="2921257C" w:rsidR="00A70330" w:rsidRPr="0057466D" w:rsidRDefault="00A70330" w:rsidP="00A70330">
      <w:pPr>
        <w:autoSpaceDE w:val="0"/>
        <w:autoSpaceDN w:val="0"/>
        <w:adjustRightInd w:val="0"/>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6D913910" wp14:editId="02900468">
            <wp:extent cx="4327631" cy="2946400"/>
            <wp:effectExtent l="0" t="0" r="0" b="6350"/>
            <wp:docPr id="79872" name="Picture 7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49249" cy="2961118"/>
                    </a:xfrm>
                    <a:prstGeom prst="rect">
                      <a:avLst/>
                    </a:prstGeom>
                    <a:noFill/>
                    <a:ln>
                      <a:noFill/>
                    </a:ln>
                  </pic:spPr>
                </pic:pic>
              </a:graphicData>
            </a:graphic>
          </wp:inline>
        </w:drawing>
      </w:r>
    </w:p>
    <w:p w14:paraId="5039CB70"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i/>
          <w:iCs/>
          <w:sz w:val="28"/>
          <w:szCs w:val="28"/>
        </w:rPr>
      </w:pPr>
      <w:r w:rsidRPr="00933B2E">
        <w:rPr>
          <w:rFonts w:ascii="Times New Roman" w:hAnsi="Times New Roman" w:cs="Times New Roman"/>
          <w:b/>
          <w:bCs/>
          <w:i/>
          <w:iCs/>
          <w:sz w:val="28"/>
          <w:szCs w:val="28"/>
        </w:rPr>
        <w:t>Applications</w:t>
      </w:r>
    </w:p>
    <w:p w14:paraId="543E7156" w14:textId="77777777" w:rsidR="00A70330"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omnidirectional characteristics of radio waves make them useful for multicasting,</w:t>
      </w:r>
      <w:r>
        <w:rPr>
          <w:rFonts w:ascii="Times New Roman" w:hAnsi="Times New Roman" w:cs="Times New Roman"/>
          <w:sz w:val="28"/>
          <w:szCs w:val="28"/>
        </w:rPr>
        <w:t xml:space="preserve"> </w:t>
      </w:r>
      <w:r w:rsidRPr="0057466D">
        <w:rPr>
          <w:rFonts w:ascii="Times New Roman" w:hAnsi="Times New Roman" w:cs="Times New Roman"/>
          <w:sz w:val="28"/>
          <w:szCs w:val="28"/>
        </w:rPr>
        <w:t>in which there is one sender but many receivers. AM and FM radio, television, maritime</w:t>
      </w:r>
      <w:r>
        <w:rPr>
          <w:rFonts w:ascii="Times New Roman" w:hAnsi="Times New Roman" w:cs="Times New Roman"/>
          <w:sz w:val="28"/>
          <w:szCs w:val="28"/>
        </w:rPr>
        <w:t xml:space="preserve"> </w:t>
      </w:r>
      <w:r w:rsidRPr="0057466D">
        <w:rPr>
          <w:rFonts w:ascii="Times New Roman" w:hAnsi="Times New Roman" w:cs="Times New Roman"/>
          <w:sz w:val="28"/>
          <w:szCs w:val="28"/>
        </w:rPr>
        <w:t>radio, cordless phones, and paging are examples of multicasting.</w:t>
      </w:r>
      <w:r>
        <w:rPr>
          <w:rFonts w:ascii="Times New Roman" w:hAnsi="Times New Roman" w:cs="Times New Roman"/>
          <w:sz w:val="28"/>
          <w:szCs w:val="28"/>
        </w:rPr>
        <w:t xml:space="preserve"> </w:t>
      </w:r>
      <w:r w:rsidRPr="0057466D">
        <w:rPr>
          <w:rFonts w:ascii="Times New Roman" w:hAnsi="Times New Roman" w:cs="Times New Roman"/>
          <w:sz w:val="28"/>
          <w:szCs w:val="28"/>
        </w:rPr>
        <w:t>Microwaves</w:t>
      </w:r>
      <w:r>
        <w:rPr>
          <w:rFonts w:ascii="Times New Roman" w:hAnsi="Times New Roman" w:cs="Times New Roman"/>
          <w:sz w:val="28"/>
          <w:szCs w:val="28"/>
        </w:rPr>
        <w:t xml:space="preserve"> </w:t>
      </w:r>
      <w:r w:rsidRPr="0057466D">
        <w:rPr>
          <w:rFonts w:ascii="Times New Roman" w:hAnsi="Times New Roman" w:cs="Times New Roman"/>
          <w:sz w:val="28"/>
          <w:szCs w:val="28"/>
        </w:rPr>
        <w:t>Electromagnetic waves having frequencies between I and 300 GHz are called microwaves.</w:t>
      </w:r>
      <w:r>
        <w:rPr>
          <w:rFonts w:ascii="Times New Roman" w:hAnsi="Times New Roman" w:cs="Times New Roman"/>
          <w:sz w:val="28"/>
          <w:szCs w:val="28"/>
        </w:rPr>
        <w:t xml:space="preserve"> </w:t>
      </w:r>
      <w:r w:rsidRPr="0057466D">
        <w:rPr>
          <w:rFonts w:ascii="Times New Roman" w:hAnsi="Times New Roman" w:cs="Times New Roman"/>
          <w:sz w:val="28"/>
          <w:szCs w:val="28"/>
        </w:rPr>
        <w:t>Microwaves are unidirectional. When an antenna transmits microwave waves, they</w:t>
      </w:r>
      <w:r>
        <w:rPr>
          <w:rFonts w:ascii="Times New Roman" w:hAnsi="Times New Roman" w:cs="Times New Roman"/>
          <w:sz w:val="28"/>
          <w:szCs w:val="28"/>
        </w:rPr>
        <w:t xml:space="preserve"> </w:t>
      </w:r>
      <w:r w:rsidRPr="0057466D">
        <w:rPr>
          <w:rFonts w:ascii="Times New Roman" w:hAnsi="Times New Roman" w:cs="Times New Roman"/>
          <w:sz w:val="28"/>
          <w:szCs w:val="28"/>
        </w:rPr>
        <w:t>can be narrowly focused. This means that the sending and receiving antennas need to</w:t>
      </w:r>
      <w:r>
        <w:rPr>
          <w:rFonts w:ascii="Times New Roman" w:hAnsi="Times New Roman" w:cs="Times New Roman"/>
          <w:sz w:val="28"/>
          <w:szCs w:val="28"/>
        </w:rPr>
        <w:t xml:space="preserve"> </w:t>
      </w:r>
      <w:r w:rsidRPr="0057466D">
        <w:rPr>
          <w:rFonts w:ascii="Times New Roman" w:hAnsi="Times New Roman" w:cs="Times New Roman"/>
          <w:sz w:val="28"/>
          <w:szCs w:val="28"/>
        </w:rPr>
        <w:t>be aligned. The unidirectional property has an obvious advantage. A pair of antennas</w:t>
      </w:r>
      <w:r>
        <w:rPr>
          <w:rFonts w:ascii="Times New Roman" w:hAnsi="Times New Roman" w:cs="Times New Roman"/>
          <w:sz w:val="28"/>
          <w:szCs w:val="28"/>
        </w:rPr>
        <w:t xml:space="preserve"> </w:t>
      </w:r>
      <w:r w:rsidRPr="0057466D">
        <w:rPr>
          <w:rFonts w:ascii="Times New Roman" w:hAnsi="Times New Roman" w:cs="Times New Roman"/>
          <w:sz w:val="28"/>
          <w:szCs w:val="28"/>
        </w:rPr>
        <w:t>can be aligned without interfering with another pair of aligned antennas. The following</w:t>
      </w:r>
      <w:r>
        <w:rPr>
          <w:rFonts w:ascii="Times New Roman" w:hAnsi="Times New Roman" w:cs="Times New Roman"/>
          <w:sz w:val="28"/>
          <w:szCs w:val="28"/>
        </w:rPr>
        <w:t xml:space="preserve"> </w:t>
      </w:r>
      <w:r w:rsidRPr="0057466D">
        <w:rPr>
          <w:rFonts w:ascii="Times New Roman" w:hAnsi="Times New Roman" w:cs="Times New Roman"/>
          <w:sz w:val="28"/>
          <w:szCs w:val="28"/>
        </w:rPr>
        <w:t>describes some characteristics of microwave propagation:</w:t>
      </w:r>
      <w:r>
        <w:rPr>
          <w:rFonts w:ascii="Times New Roman" w:hAnsi="Times New Roman" w:cs="Times New Roman"/>
          <w:sz w:val="28"/>
          <w:szCs w:val="28"/>
        </w:rPr>
        <w:t xml:space="preserve"> </w:t>
      </w:r>
    </w:p>
    <w:p w14:paraId="7A8ECE6C" w14:textId="77777777" w:rsidR="00A70330" w:rsidRPr="00A70330" w:rsidRDefault="00A70330" w:rsidP="00B3412B">
      <w:pPr>
        <w:pStyle w:val="ListParagraph"/>
        <w:numPr>
          <w:ilvl w:val="0"/>
          <w:numId w:val="36"/>
        </w:numPr>
        <w:autoSpaceDE w:val="0"/>
        <w:autoSpaceDN w:val="0"/>
        <w:adjustRightInd w:val="0"/>
        <w:spacing w:before="240" w:after="240" w:line="276" w:lineRule="auto"/>
        <w:jc w:val="both"/>
        <w:rPr>
          <w:rFonts w:ascii="Times New Roman" w:hAnsi="Times New Roman" w:cs="Times New Roman"/>
          <w:sz w:val="28"/>
          <w:szCs w:val="28"/>
        </w:rPr>
      </w:pPr>
      <w:r w:rsidRPr="00A70330">
        <w:rPr>
          <w:rFonts w:ascii="Times New Roman" w:hAnsi="Times New Roman" w:cs="Times New Roman"/>
          <w:sz w:val="28"/>
          <w:szCs w:val="28"/>
        </w:rPr>
        <w:t>Microwave propagation is line-of-sight. Since the towers with the mounted antennas need to be in direct sight of each other, towers that are far apart need to be very tall. The curvature of the earth as well as other blocking obstacles do not allow two short towers to communicate by using microwaves. Repeaters are often needed for long distance communication.</w:t>
      </w:r>
    </w:p>
    <w:p w14:paraId="539211CD" w14:textId="77777777" w:rsidR="00A70330" w:rsidRPr="00A70330" w:rsidRDefault="00A70330" w:rsidP="00B3412B">
      <w:pPr>
        <w:pStyle w:val="ListParagraph"/>
        <w:numPr>
          <w:ilvl w:val="0"/>
          <w:numId w:val="36"/>
        </w:numPr>
        <w:autoSpaceDE w:val="0"/>
        <w:autoSpaceDN w:val="0"/>
        <w:adjustRightInd w:val="0"/>
        <w:spacing w:before="240" w:after="240" w:line="276" w:lineRule="auto"/>
        <w:jc w:val="both"/>
        <w:rPr>
          <w:rFonts w:ascii="Times New Roman" w:hAnsi="Times New Roman" w:cs="Times New Roman"/>
          <w:sz w:val="28"/>
          <w:szCs w:val="28"/>
        </w:rPr>
      </w:pPr>
      <w:r w:rsidRPr="00A70330">
        <w:rPr>
          <w:rFonts w:ascii="Times New Roman" w:hAnsi="Times New Roman" w:cs="Times New Roman"/>
          <w:sz w:val="28"/>
          <w:szCs w:val="28"/>
        </w:rPr>
        <w:t>Very high-frequency microwaves cannot penetrate walls. This characteristic can be a disadvantage if receivers are inside buildings.</w:t>
      </w:r>
    </w:p>
    <w:p w14:paraId="25C1B606" w14:textId="77777777" w:rsidR="00A70330" w:rsidRPr="00A70330" w:rsidRDefault="00A70330" w:rsidP="00B3412B">
      <w:pPr>
        <w:pStyle w:val="ListParagraph"/>
        <w:numPr>
          <w:ilvl w:val="0"/>
          <w:numId w:val="36"/>
        </w:numPr>
        <w:autoSpaceDE w:val="0"/>
        <w:autoSpaceDN w:val="0"/>
        <w:adjustRightInd w:val="0"/>
        <w:spacing w:before="240" w:after="240" w:line="276" w:lineRule="auto"/>
        <w:jc w:val="both"/>
        <w:rPr>
          <w:rFonts w:ascii="Times New Roman" w:hAnsi="Times New Roman" w:cs="Times New Roman"/>
          <w:sz w:val="28"/>
          <w:szCs w:val="28"/>
        </w:rPr>
      </w:pPr>
      <w:r w:rsidRPr="00A70330">
        <w:rPr>
          <w:rFonts w:ascii="Times New Roman" w:hAnsi="Times New Roman" w:cs="Times New Roman"/>
          <w:sz w:val="28"/>
          <w:szCs w:val="28"/>
        </w:rPr>
        <w:lastRenderedPageBreak/>
        <w:t xml:space="preserve">The microwave band is relatively wide, almost 299 GHz. </w:t>
      </w:r>
      <w:proofErr w:type="gramStart"/>
      <w:r w:rsidRPr="00A70330">
        <w:rPr>
          <w:rFonts w:ascii="Times New Roman" w:hAnsi="Times New Roman" w:cs="Times New Roman"/>
          <w:sz w:val="28"/>
          <w:szCs w:val="28"/>
        </w:rPr>
        <w:t>Therefore</w:t>
      </w:r>
      <w:proofErr w:type="gramEnd"/>
      <w:r w:rsidRPr="00A70330">
        <w:rPr>
          <w:rFonts w:ascii="Times New Roman" w:hAnsi="Times New Roman" w:cs="Times New Roman"/>
          <w:sz w:val="28"/>
          <w:szCs w:val="28"/>
        </w:rPr>
        <w:t xml:space="preserve"> wider sub bands can be assigned, and a high data rate is possible</w:t>
      </w:r>
    </w:p>
    <w:p w14:paraId="1370C1C6" w14:textId="77777777" w:rsidR="00A70330" w:rsidRPr="00A70330" w:rsidRDefault="00A70330" w:rsidP="00B3412B">
      <w:pPr>
        <w:pStyle w:val="ListParagraph"/>
        <w:numPr>
          <w:ilvl w:val="0"/>
          <w:numId w:val="36"/>
        </w:numPr>
        <w:autoSpaceDE w:val="0"/>
        <w:autoSpaceDN w:val="0"/>
        <w:adjustRightInd w:val="0"/>
        <w:spacing w:before="240" w:after="240" w:line="276" w:lineRule="auto"/>
        <w:jc w:val="both"/>
        <w:rPr>
          <w:rFonts w:ascii="Times New Roman" w:hAnsi="Times New Roman" w:cs="Times New Roman"/>
          <w:sz w:val="28"/>
          <w:szCs w:val="28"/>
        </w:rPr>
      </w:pPr>
      <w:r w:rsidRPr="00A70330">
        <w:rPr>
          <w:rFonts w:ascii="Times New Roman" w:hAnsi="Times New Roman" w:cs="Times New Roman"/>
          <w:sz w:val="28"/>
          <w:szCs w:val="28"/>
        </w:rPr>
        <w:t>Use of certain portions of the band requires permission from authorities.</w:t>
      </w:r>
    </w:p>
    <w:p w14:paraId="67C6883E"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i/>
          <w:iCs/>
          <w:sz w:val="28"/>
          <w:szCs w:val="28"/>
        </w:rPr>
      </w:pPr>
      <w:r w:rsidRPr="00933B2E">
        <w:rPr>
          <w:rFonts w:ascii="Times New Roman" w:hAnsi="Times New Roman" w:cs="Times New Roman"/>
          <w:b/>
          <w:bCs/>
          <w:i/>
          <w:iCs/>
          <w:sz w:val="28"/>
          <w:szCs w:val="28"/>
        </w:rPr>
        <w:t>Unidirectional Antenna</w:t>
      </w:r>
    </w:p>
    <w:p w14:paraId="46659F05" w14:textId="77777777" w:rsidR="00A70330" w:rsidRPr="0057466D"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Microwaves need unidirectional antennas that send out signals in one direction. Two</w:t>
      </w:r>
      <w:r>
        <w:rPr>
          <w:rFonts w:ascii="Times New Roman" w:hAnsi="Times New Roman" w:cs="Times New Roman"/>
          <w:sz w:val="28"/>
          <w:szCs w:val="28"/>
        </w:rPr>
        <w:t xml:space="preserve"> </w:t>
      </w:r>
      <w:r w:rsidRPr="0057466D">
        <w:rPr>
          <w:rFonts w:ascii="Times New Roman" w:hAnsi="Times New Roman" w:cs="Times New Roman"/>
          <w:sz w:val="28"/>
          <w:szCs w:val="28"/>
        </w:rPr>
        <w:t>types of antennas are used for microwave communications: the parabolic dish and the hom</w:t>
      </w:r>
      <w:r>
        <w:rPr>
          <w:rFonts w:ascii="Times New Roman" w:hAnsi="Times New Roman" w:cs="Times New Roman"/>
          <w:sz w:val="28"/>
          <w:szCs w:val="28"/>
        </w:rPr>
        <w:t>e</w:t>
      </w:r>
      <w:r w:rsidRPr="0057466D">
        <w:rPr>
          <w:rFonts w:ascii="Times New Roman" w:hAnsi="Times New Roman" w:cs="Times New Roman"/>
          <w:sz w:val="28"/>
          <w:szCs w:val="28"/>
        </w:rPr>
        <w:t xml:space="preserve"> (see Figure7.21). </w:t>
      </w:r>
      <w:r w:rsidRPr="0057466D">
        <w:rPr>
          <w:rFonts w:ascii="Times New Roman" w:hAnsi="Times New Roman" w:cs="Times New Roman"/>
          <w:noProof/>
          <w:sz w:val="28"/>
          <w:szCs w:val="28"/>
        </w:rPr>
        <w:drawing>
          <wp:inline distT="0" distB="0" distL="0" distR="0" wp14:anchorId="7904B253" wp14:editId="3895AE19">
            <wp:extent cx="5029200" cy="2517385"/>
            <wp:effectExtent l="0" t="0" r="0" b="0"/>
            <wp:docPr id="79873" name="Picture 79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1628" cy="2518600"/>
                    </a:xfrm>
                    <a:prstGeom prst="rect">
                      <a:avLst/>
                    </a:prstGeom>
                    <a:noFill/>
                    <a:ln>
                      <a:noFill/>
                    </a:ln>
                  </pic:spPr>
                </pic:pic>
              </a:graphicData>
            </a:graphic>
          </wp:inline>
        </w:drawing>
      </w:r>
    </w:p>
    <w:p w14:paraId="43925D41" w14:textId="77777777" w:rsidR="00A70330"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 parabolic dish antenna is based on the geometry of a parabola: Every line</w:t>
      </w:r>
      <w:r>
        <w:rPr>
          <w:rFonts w:ascii="Times New Roman" w:hAnsi="Times New Roman" w:cs="Times New Roman"/>
          <w:sz w:val="28"/>
          <w:szCs w:val="28"/>
        </w:rPr>
        <w:t xml:space="preserve"> </w:t>
      </w:r>
      <w:r w:rsidRPr="0057466D">
        <w:rPr>
          <w:rFonts w:ascii="Times New Roman" w:hAnsi="Times New Roman" w:cs="Times New Roman"/>
          <w:sz w:val="28"/>
          <w:szCs w:val="28"/>
        </w:rPr>
        <w:t>parallel to the line of symmetry (line of sight) reflects off the curve at angles such that</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all the lines intersect in a common point called the focus. The parabolic dish works as </w:t>
      </w:r>
      <w:proofErr w:type="spellStart"/>
      <w:r w:rsidRPr="0057466D">
        <w:rPr>
          <w:rFonts w:ascii="Times New Roman" w:hAnsi="Times New Roman" w:cs="Times New Roman"/>
          <w:sz w:val="28"/>
          <w:szCs w:val="28"/>
        </w:rPr>
        <w:t>afunnel</w:t>
      </w:r>
      <w:proofErr w:type="spellEnd"/>
      <w:r w:rsidRPr="0057466D">
        <w:rPr>
          <w:rFonts w:ascii="Times New Roman" w:hAnsi="Times New Roman" w:cs="Times New Roman"/>
          <w:sz w:val="28"/>
          <w:szCs w:val="28"/>
        </w:rPr>
        <w:t>, catching a wide range of waves and directing them to a common point. In</w:t>
      </w:r>
      <w:r>
        <w:rPr>
          <w:rFonts w:ascii="Times New Roman" w:hAnsi="Times New Roman" w:cs="Times New Roman"/>
          <w:sz w:val="28"/>
          <w:szCs w:val="28"/>
        </w:rPr>
        <w:t xml:space="preserve"> </w:t>
      </w:r>
      <w:r w:rsidRPr="0057466D">
        <w:rPr>
          <w:rFonts w:ascii="Times New Roman" w:hAnsi="Times New Roman" w:cs="Times New Roman"/>
          <w:sz w:val="28"/>
          <w:szCs w:val="28"/>
        </w:rPr>
        <w:t>this way, more of the signal is recovered than would be possible with a single-point</w:t>
      </w:r>
      <w:r>
        <w:rPr>
          <w:rFonts w:ascii="Times New Roman" w:hAnsi="Times New Roman" w:cs="Times New Roman"/>
          <w:sz w:val="28"/>
          <w:szCs w:val="28"/>
        </w:rPr>
        <w:t xml:space="preserve"> </w:t>
      </w:r>
      <w:r w:rsidRPr="0057466D">
        <w:rPr>
          <w:rFonts w:ascii="Times New Roman" w:hAnsi="Times New Roman" w:cs="Times New Roman"/>
          <w:sz w:val="28"/>
          <w:szCs w:val="28"/>
        </w:rPr>
        <w:t>receiver.</w:t>
      </w:r>
      <w:r>
        <w:rPr>
          <w:rFonts w:ascii="Times New Roman" w:hAnsi="Times New Roman" w:cs="Times New Roman"/>
          <w:sz w:val="28"/>
          <w:szCs w:val="28"/>
        </w:rPr>
        <w:t xml:space="preserve"> </w:t>
      </w:r>
      <w:r w:rsidRPr="0057466D">
        <w:rPr>
          <w:rFonts w:ascii="Times New Roman" w:hAnsi="Times New Roman" w:cs="Times New Roman"/>
          <w:sz w:val="28"/>
          <w:szCs w:val="28"/>
        </w:rPr>
        <w:t>Outgoing transmissions are broadcast through a horn aimed at the dish. The microwaves</w:t>
      </w:r>
      <w:r>
        <w:rPr>
          <w:rFonts w:ascii="Times New Roman" w:hAnsi="Times New Roman" w:cs="Times New Roman"/>
          <w:sz w:val="28"/>
          <w:szCs w:val="28"/>
        </w:rPr>
        <w:t xml:space="preserve"> </w:t>
      </w:r>
      <w:r w:rsidRPr="0057466D">
        <w:rPr>
          <w:rFonts w:ascii="Times New Roman" w:hAnsi="Times New Roman" w:cs="Times New Roman"/>
          <w:sz w:val="28"/>
          <w:szCs w:val="28"/>
        </w:rPr>
        <w:t>hit the dish and are deflected outward in a reversal of the receipt path.</w:t>
      </w:r>
      <w:r>
        <w:rPr>
          <w:rFonts w:ascii="Times New Roman" w:hAnsi="Times New Roman" w:cs="Times New Roman"/>
          <w:sz w:val="28"/>
          <w:szCs w:val="28"/>
        </w:rPr>
        <w:t xml:space="preserve"> </w:t>
      </w:r>
      <w:r w:rsidRPr="0057466D">
        <w:rPr>
          <w:rFonts w:ascii="Times New Roman" w:hAnsi="Times New Roman" w:cs="Times New Roman"/>
          <w:sz w:val="28"/>
          <w:szCs w:val="28"/>
        </w:rPr>
        <w:t>A horn antenna looks like a gigantic scoop. Outgoing transmissions are broadcast</w:t>
      </w:r>
      <w:r>
        <w:rPr>
          <w:rFonts w:ascii="Times New Roman" w:hAnsi="Times New Roman" w:cs="Times New Roman"/>
          <w:sz w:val="28"/>
          <w:szCs w:val="28"/>
        </w:rPr>
        <w:t xml:space="preserve"> </w:t>
      </w:r>
      <w:r w:rsidRPr="0057466D">
        <w:rPr>
          <w:rFonts w:ascii="Times New Roman" w:hAnsi="Times New Roman" w:cs="Times New Roman"/>
          <w:sz w:val="28"/>
          <w:szCs w:val="28"/>
        </w:rPr>
        <w:t>up a stem (resembling a handle) and deflected outward in a series of narrow parallel</w:t>
      </w:r>
      <w:r>
        <w:rPr>
          <w:rFonts w:ascii="Times New Roman" w:hAnsi="Times New Roman" w:cs="Times New Roman"/>
          <w:sz w:val="28"/>
          <w:szCs w:val="28"/>
        </w:rPr>
        <w:t xml:space="preserve"> </w:t>
      </w:r>
      <w:r w:rsidRPr="0057466D">
        <w:rPr>
          <w:rFonts w:ascii="Times New Roman" w:hAnsi="Times New Roman" w:cs="Times New Roman"/>
          <w:sz w:val="28"/>
          <w:szCs w:val="28"/>
        </w:rPr>
        <w:t>beams by the curved head. Received transmissions are collected by the scooped shape of</w:t>
      </w:r>
      <w:r>
        <w:rPr>
          <w:rFonts w:ascii="Times New Roman" w:hAnsi="Times New Roman" w:cs="Times New Roman"/>
          <w:sz w:val="28"/>
          <w:szCs w:val="28"/>
        </w:rPr>
        <w:t xml:space="preserve"> </w:t>
      </w:r>
      <w:r w:rsidRPr="0057466D">
        <w:rPr>
          <w:rFonts w:ascii="Times New Roman" w:hAnsi="Times New Roman" w:cs="Times New Roman"/>
          <w:sz w:val="28"/>
          <w:szCs w:val="28"/>
        </w:rPr>
        <w:t>the horn, in a manner similar to the parabolic dish, and are deflected down into the stem.</w:t>
      </w:r>
      <w:r>
        <w:rPr>
          <w:rFonts w:ascii="Times New Roman" w:hAnsi="Times New Roman" w:cs="Times New Roman"/>
          <w:sz w:val="28"/>
          <w:szCs w:val="28"/>
        </w:rPr>
        <w:t xml:space="preserve"> </w:t>
      </w:r>
    </w:p>
    <w:p w14:paraId="611069AB"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i/>
          <w:iCs/>
          <w:sz w:val="28"/>
          <w:szCs w:val="28"/>
        </w:rPr>
      </w:pPr>
      <w:r w:rsidRPr="00933B2E">
        <w:rPr>
          <w:rFonts w:ascii="Times New Roman" w:hAnsi="Times New Roman" w:cs="Times New Roman"/>
          <w:b/>
          <w:bCs/>
          <w:i/>
          <w:iCs/>
          <w:sz w:val="28"/>
          <w:szCs w:val="28"/>
        </w:rPr>
        <w:t>Applications</w:t>
      </w:r>
    </w:p>
    <w:p w14:paraId="4DB2A3E8" w14:textId="77777777" w:rsidR="00A70330" w:rsidRPr="0057466D"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Microwaves, due to their unidirectional properties, are very useful when unicast</w:t>
      </w:r>
      <w:r>
        <w:rPr>
          <w:rFonts w:ascii="Times New Roman" w:hAnsi="Times New Roman" w:cs="Times New Roman"/>
          <w:sz w:val="28"/>
          <w:szCs w:val="28"/>
        </w:rPr>
        <w:t xml:space="preserve"> </w:t>
      </w:r>
      <w:r w:rsidRPr="0057466D">
        <w:rPr>
          <w:rFonts w:ascii="Times New Roman" w:hAnsi="Times New Roman" w:cs="Times New Roman"/>
          <w:sz w:val="28"/>
          <w:szCs w:val="28"/>
        </w:rPr>
        <w:t>(one-to-one) communication is needed between the sender and the receiver. They are</w:t>
      </w:r>
      <w:r>
        <w:rPr>
          <w:rFonts w:ascii="Times New Roman" w:hAnsi="Times New Roman" w:cs="Times New Roman"/>
          <w:sz w:val="28"/>
          <w:szCs w:val="28"/>
        </w:rPr>
        <w:t xml:space="preserve"> </w:t>
      </w:r>
      <w:r w:rsidRPr="0057466D">
        <w:rPr>
          <w:rFonts w:ascii="Times New Roman" w:hAnsi="Times New Roman" w:cs="Times New Roman"/>
          <w:sz w:val="28"/>
          <w:szCs w:val="28"/>
        </w:rPr>
        <w:t>used in cellular phones (Chapter 16), satellite networks (Chapter 16), and wireless LANs</w:t>
      </w:r>
      <w:r>
        <w:rPr>
          <w:rFonts w:ascii="Times New Roman" w:hAnsi="Times New Roman" w:cs="Times New Roman"/>
          <w:sz w:val="28"/>
          <w:szCs w:val="28"/>
        </w:rPr>
        <w:t xml:space="preserve"> </w:t>
      </w:r>
      <w:r w:rsidRPr="0057466D">
        <w:rPr>
          <w:rFonts w:ascii="Times New Roman" w:hAnsi="Times New Roman" w:cs="Times New Roman"/>
          <w:sz w:val="28"/>
          <w:szCs w:val="28"/>
        </w:rPr>
        <w:t>(Chapter 14).</w:t>
      </w:r>
    </w:p>
    <w:p w14:paraId="5946CC81" w14:textId="77777777" w:rsidR="00A70330" w:rsidRPr="0057466D" w:rsidRDefault="00A70330" w:rsidP="00A70330">
      <w:pPr>
        <w:autoSpaceDE w:val="0"/>
        <w:autoSpaceDN w:val="0"/>
        <w:adjustRightInd w:val="0"/>
        <w:spacing w:before="240" w:after="240" w:line="276" w:lineRule="auto"/>
        <w:jc w:val="both"/>
        <w:rPr>
          <w:rFonts w:ascii="Times New Roman" w:hAnsi="Times New Roman" w:cs="Times New Roman"/>
          <w:i/>
          <w:sz w:val="28"/>
          <w:szCs w:val="28"/>
        </w:rPr>
      </w:pPr>
      <w:r w:rsidRPr="0057466D">
        <w:rPr>
          <w:rFonts w:ascii="Times New Roman" w:hAnsi="Times New Roman" w:cs="Times New Roman"/>
          <w:i/>
          <w:sz w:val="28"/>
          <w:szCs w:val="28"/>
        </w:rPr>
        <w:t xml:space="preserve">Microwaves are used for unicast communication such as cellular </w:t>
      </w:r>
      <w:proofErr w:type="spellStart"/>
      <w:r w:rsidRPr="0057466D">
        <w:rPr>
          <w:rFonts w:ascii="Times New Roman" w:hAnsi="Times New Roman" w:cs="Times New Roman"/>
          <w:i/>
          <w:sz w:val="28"/>
          <w:szCs w:val="28"/>
        </w:rPr>
        <w:t>telephones,satellite</w:t>
      </w:r>
      <w:proofErr w:type="spellEnd"/>
      <w:r w:rsidRPr="0057466D">
        <w:rPr>
          <w:rFonts w:ascii="Times New Roman" w:hAnsi="Times New Roman" w:cs="Times New Roman"/>
          <w:i/>
          <w:sz w:val="28"/>
          <w:szCs w:val="28"/>
        </w:rPr>
        <w:t xml:space="preserve"> networks, and wireless LANs.</w:t>
      </w:r>
    </w:p>
    <w:p w14:paraId="0C2046CF"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sz w:val="28"/>
          <w:szCs w:val="28"/>
        </w:rPr>
      </w:pPr>
      <w:r w:rsidRPr="00933B2E">
        <w:rPr>
          <w:rFonts w:ascii="Times New Roman" w:hAnsi="Times New Roman" w:cs="Times New Roman"/>
          <w:b/>
          <w:bCs/>
          <w:sz w:val="28"/>
          <w:szCs w:val="28"/>
        </w:rPr>
        <w:t>Infrared</w:t>
      </w:r>
    </w:p>
    <w:p w14:paraId="4D4933C9" w14:textId="77777777" w:rsidR="00A70330"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Infrared waves, with frequencies from 300 GHz to 400 THz (wavelengths from 1 mm</w:t>
      </w:r>
      <w:r>
        <w:rPr>
          <w:rFonts w:ascii="Times New Roman" w:hAnsi="Times New Roman" w:cs="Times New Roman"/>
          <w:sz w:val="28"/>
          <w:szCs w:val="28"/>
        </w:rPr>
        <w:t xml:space="preserve"> </w:t>
      </w:r>
      <w:r w:rsidRPr="0057466D">
        <w:rPr>
          <w:rFonts w:ascii="Times New Roman" w:hAnsi="Times New Roman" w:cs="Times New Roman"/>
          <w:sz w:val="28"/>
          <w:szCs w:val="28"/>
        </w:rPr>
        <w:t>to 770 nm), can be used for short-range communication. Infrared waves, having high</w:t>
      </w:r>
      <w:r>
        <w:rPr>
          <w:rFonts w:ascii="Times New Roman" w:hAnsi="Times New Roman" w:cs="Times New Roman"/>
          <w:sz w:val="28"/>
          <w:szCs w:val="28"/>
        </w:rPr>
        <w:t xml:space="preserve"> </w:t>
      </w:r>
      <w:r w:rsidRPr="0057466D">
        <w:rPr>
          <w:rFonts w:ascii="Times New Roman" w:hAnsi="Times New Roman" w:cs="Times New Roman"/>
          <w:sz w:val="28"/>
          <w:szCs w:val="28"/>
        </w:rPr>
        <w:t>frequencies, cannot penetrate walls. This advantageous characteristic prevents interference</w:t>
      </w:r>
      <w:r>
        <w:rPr>
          <w:rFonts w:ascii="Times New Roman" w:hAnsi="Times New Roman" w:cs="Times New Roman"/>
          <w:sz w:val="28"/>
          <w:szCs w:val="28"/>
        </w:rPr>
        <w:t xml:space="preserve"> </w:t>
      </w:r>
      <w:r w:rsidRPr="0057466D">
        <w:rPr>
          <w:rFonts w:ascii="Times New Roman" w:hAnsi="Times New Roman" w:cs="Times New Roman"/>
          <w:sz w:val="28"/>
          <w:szCs w:val="28"/>
        </w:rPr>
        <w:t>between one system and another; a short-range communication system in one room</w:t>
      </w:r>
      <w:r>
        <w:rPr>
          <w:rFonts w:ascii="Times New Roman" w:hAnsi="Times New Roman" w:cs="Times New Roman"/>
          <w:sz w:val="28"/>
          <w:szCs w:val="28"/>
        </w:rPr>
        <w:t xml:space="preserve"> </w:t>
      </w:r>
      <w:r w:rsidRPr="0057466D">
        <w:rPr>
          <w:rFonts w:ascii="Times New Roman" w:hAnsi="Times New Roman" w:cs="Times New Roman"/>
          <w:sz w:val="28"/>
          <w:szCs w:val="28"/>
        </w:rPr>
        <w:t>cannot be affected by another system in the next room. When we use our infrared remote</w:t>
      </w:r>
      <w:r>
        <w:rPr>
          <w:rFonts w:ascii="Times New Roman" w:hAnsi="Times New Roman" w:cs="Times New Roman"/>
          <w:sz w:val="28"/>
          <w:szCs w:val="28"/>
        </w:rPr>
        <w:t xml:space="preserve"> </w:t>
      </w:r>
      <w:r w:rsidRPr="0057466D">
        <w:rPr>
          <w:rFonts w:ascii="Times New Roman" w:hAnsi="Times New Roman" w:cs="Times New Roman"/>
          <w:sz w:val="28"/>
          <w:szCs w:val="28"/>
        </w:rPr>
        <w:t>control, we do not interfere with the use of the remote by our neighbors. However, this</w:t>
      </w:r>
      <w:r>
        <w:rPr>
          <w:rFonts w:ascii="Times New Roman" w:hAnsi="Times New Roman" w:cs="Times New Roman"/>
          <w:sz w:val="28"/>
          <w:szCs w:val="28"/>
        </w:rPr>
        <w:t xml:space="preserve"> </w:t>
      </w:r>
      <w:r w:rsidRPr="0057466D">
        <w:rPr>
          <w:rFonts w:ascii="Times New Roman" w:hAnsi="Times New Roman" w:cs="Times New Roman"/>
          <w:sz w:val="28"/>
          <w:szCs w:val="28"/>
        </w:rPr>
        <w:t>same characteristic makes infrared signals useless for long-range communication. In</w:t>
      </w:r>
      <w:r>
        <w:rPr>
          <w:rFonts w:ascii="Times New Roman" w:hAnsi="Times New Roman" w:cs="Times New Roman"/>
          <w:sz w:val="28"/>
          <w:szCs w:val="28"/>
        </w:rPr>
        <w:t xml:space="preserve"> </w:t>
      </w:r>
      <w:r w:rsidRPr="0057466D">
        <w:rPr>
          <w:rFonts w:ascii="Times New Roman" w:hAnsi="Times New Roman" w:cs="Times New Roman"/>
          <w:sz w:val="28"/>
          <w:szCs w:val="28"/>
        </w:rPr>
        <w:t>addition, we cannot use infrared waves outside a building because the sun's rays contain</w:t>
      </w:r>
      <w:r>
        <w:rPr>
          <w:rFonts w:ascii="Times New Roman" w:hAnsi="Times New Roman" w:cs="Times New Roman"/>
          <w:sz w:val="28"/>
          <w:szCs w:val="28"/>
        </w:rPr>
        <w:t xml:space="preserve"> </w:t>
      </w:r>
      <w:r w:rsidRPr="0057466D">
        <w:rPr>
          <w:rFonts w:ascii="Times New Roman" w:hAnsi="Times New Roman" w:cs="Times New Roman"/>
          <w:sz w:val="28"/>
          <w:szCs w:val="28"/>
        </w:rPr>
        <w:t>infrared waves that can interfere with the communication.</w:t>
      </w:r>
      <w:r>
        <w:rPr>
          <w:rFonts w:ascii="Times New Roman" w:hAnsi="Times New Roman" w:cs="Times New Roman"/>
          <w:sz w:val="28"/>
          <w:szCs w:val="28"/>
        </w:rPr>
        <w:t xml:space="preserve"> </w:t>
      </w:r>
    </w:p>
    <w:p w14:paraId="0C5495E4" w14:textId="77777777" w:rsidR="00A70330" w:rsidRPr="00933B2E" w:rsidRDefault="00A70330" w:rsidP="00A70330">
      <w:pPr>
        <w:autoSpaceDE w:val="0"/>
        <w:autoSpaceDN w:val="0"/>
        <w:adjustRightInd w:val="0"/>
        <w:spacing w:before="240" w:after="240" w:line="276" w:lineRule="auto"/>
        <w:jc w:val="both"/>
        <w:rPr>
          <w:rFonts w:ascii="Times New Roman" w:hAnsi="Times New Roman" w:cs="Times New Roman"/>
          <w:b/>
          <w:bCs/>
          <w:i/>
          <w:iCs/>
          <w:sz w:val="28"/>
          <w:szCs w:val="28"/>
        </w:rPr>
      </w:pPr>
      <w:r w:rsidRPr="00933B2E">
        <w:rPr>
          <w:rFonts w:ascii="Times New Roman" w:hAnsi="Times New Roman" w:cs="Times New Roman"/>
          <w:b/>
          <w:bCs/>
          <w:i/>
          <w:iCs/>
          <w:sz w:val="28"/>
          <w:szCs w:val="28"/>
        </w:rPr>
        <w:t>Applications</w:t>
      </w:r>
    </w:p>
    <w:p w14:paraId="24070693" w14:textId="77777777" w:rsidR="00A70330" w:rsidRPr="0057466D" w:rsidRDefault="00A70330" w:rsidP="00A70330">
      <w:pPr>
        <w:autoSpaceDE w:val="0"/>
        <w:autoSpaceDN w:val="0"/>
        <w:adjustRightInd w:val="0"/>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The infrared band, almost 400 THz, has an excellent potential for data transmission.</w:t>
      </w:r>
      <w:r>
        <w:rPr>
          <w:rFonts w:ascii="Times New Roman" w:hAnsi="Times New Roman" w:cs="Times New Roman"/>
          <w:sz w:val="28"/>
          <w:szCs w:val="28"/>
        </w:rPr>
        <w:t xml:space="preserve"> </w:t>
      </w:r>
      <w:r w:rsidRPr="0057466D">
        <w:rPr>
          <w:rFonts w:ascii="Times New Roman" w:hAnsi="Times New Roman" w:cs="Times New Roman"/>
          <w:sz w:val="28"/>
          <w:szCs w:val="28"/>
        </w:rPr>
        <w:t>Such a wide bandwidth can be used to transmit digital data with a very high data rate.</w:t>
      </w:r>
      <w:r>
        <w:rPr>
          <w:rFonts w:ascii="Times New Roman" w:hAnsi="Times New Roman" w:cs="Times New Roman"/>
          <w:sz w:val="28"/>
          <w:szCs w:val="28"/>
        </w:rPr>
        <w:t xml:space="preserve"> </w:t>
      </w:r>
      <w:r w:rsidRPr="0057466D">
        <w:rPr>
          <w:rFonts w:ascii="Times New Roman" w:hAnsi="Times New Roman" w:cs="Times New Roman"/>
          <w:sz w:val="28"/>
          <w:szCs w:val="28"/>
        </w:rPr>
        <w:t xml:space="preserve">The </w:t>
      </w:r>
      <w:r w:rsidRPr="0057466D">
        <w:rPr>
          <w:rFonts w:ascii="Times New Roman" w:hAnsi="Times New Roman" w:cs="Times New Roman"/>
          <w:i/>
          <w:iCs/>
          <w:sz w:val="28"/>
          <w:szCs w:val="28"/>
        </w:rPr>
        <w:t xml:space="preserve">Infrared Data Association </w:t>
      </w:r>
      <w:r w:rsidRPr="0057466D">
        <w:rPr>
          <w:rFonts w:ascii="Times New Roman" w:hAnsi="Times New Roman" w:cs="Times New Roman"/>
          <w:sz w:val="28"/>
          <w:szCs w:val="28"/>
        </w:rPr>
        <w:t>(IrDA), an association for sponsoring the use of infrared</w:t>
      </w:r>
      <w:r>
        <w:rPr>
          <w:rFonts w:ascii="Times New Roman" w:hAnsi="Times New Roman" w:cs="Times New Roman"/>
          <w:sz w:val="28"/>
          <w:szCs w:val="28"/>
        </w:rPr>
        <w:t xml:space="preserve"> </w:t>
      </w:r>
      <w:r w:rsidRPr="0057466D">
        <w:rPr>
          <w:rFonts w:ascii="Times New Roman" w:hAnsi="Times New Roman" w:cs="Times New Roman"/>
          <w:sz w:val="28"/>
          <w:szCs w:val="28"/>
        </w:rPr>
        <w:t>waves, has established standards for using these signals for communication between</w:t>
      </w:r>
      <w:r>
        <w:rPr>
          <w:rFonts w:ascii="Times New Roman" w:hAnsi="Times New Roman" w:cs="Times New Roman"/>
          <w:sz w:val="28"/>
          <w:szCs w:val="28"/>
        </w:rPr>
        <w:t xml:space="preserve"> d</w:t>
      </w:r>
      <w:r w:rsidRPr="0057466D">
        <w:rPr>
          <w:rFonts w:ascii="Times New Roman" w:hAnsi="Times New Roman" w:cs="Times New Roman"/>
          <w:sz w:val="28"/>
          <w:szCs w:val="28"/>
        </w:rPr>
        <w:t>evices such as keyboards, mice, PCs, and printers. For example, some manufacturers</w:t>
      </w:r>
      <w:r>
        <w:rPr>
          <w:rFonts w:ascii="Times New Roman" w:hAnsi="Times New Roman" w:cs="Times New Roman"/>
          <w:sz w:val="28"/>
          <w:szCs w:val="28"/>
        </w:rPr>
        <w:t xml:space="preserve"> </w:t>
      </w:r>
      <w:r w:rsidRPr="0057466D">
        <w:rPr>
          <w:rFonts w:ascii="Times New Roman" w:hAnsi="Times New Roman" w:cs="Times New Roman"/>
          <w:sz w:val="28"/>
          <w:szCs w:val="28"/>
        </w:rPr>
        <w:t>provide a special port called the IrDA port that allows a wireless keyboard to communicate</w:t>
      </w:r>
      <w:r>
        <w:rPr>
          <w:rFonts w:ascii="Times New Roman" w:hAnsi="Times New Roman" w:cs="Times New Roman"/>
          <w:sz w:val="28"/>
          <w:szCs w:val="28"/>
        </w:rPr>
        <w:t xml:space="preserve"> </w:t>
      </w:r>
      <w:r w:rsidRPr="0057466D">
        <w:rPr>
          <w:rFonts w:ascii="Times New Roman" w:hAnsi="Times New Roman" w:cs="Times New Roman"/>
          <w:sz w:val="28"/>
          <w:szCs w:val="28"/>
        </w:rPr>
        <w:t>with a PC. The standard originally defined a data rate of 75 kbps for a distance</w:t>
      </w:r>
      <w:r>
        <w:rPr>
          <w:rFonts w:ascii="Times New Roman" w:hAnsi="Times New Roman" w:cs="Times New Roman"/>
          <w:sz w:val="28"/>
          <w:szCs w:val="28"/>
        </w:rPr>
        <w:t xml:space="preserve"> </w:t>
      </w:r>
      <w:r w:rsidRPr="0057466D">
        <w:rPr>
          <w:rFonts w:ascii="Times New Roman" w:hAnsi="Times New Roman" w:cs="Times New Roman"/>
          <w:sz w:val="28"/>
          <w:szCs w:val="28"/>
        </w:rPr>
        <w:t>up to 8 m. The recent standard defines a data rate of 4 Mbps.</w:t>
      </w:r>
      <w:r>
        <w:rPr>
          <w:rFonts w:ascii="Times New Roman" w:hAnsi="Times New Roman" w:cs="Times New Roman"/>
          <w:sz w:val="28"/>
          <w:szCs w:val="28"/>
        </w:rPr>
        <w:t xml:space="preserve"> </w:t>
      </w:r>
      <w:r w:rsidRPr="0057466D">
        <w:rPr>
          <w:rFonts w:ascii="Times New Roman" w:hAnsi="Times New Roman" w:cs="Times New Roman"/>
          <w:sz w:val="28"/>
          <w:szCs w:val="28"/>
        </w:rPr>
        <w:t>Infrared signals defined by IrDA transmit through line of sight; the IrDA port on</w:t>
      </w:r>
      <w:r>
        <w:rPr>
          <w:rFonts w:ascii="Times New Roman" w:hAnsi="Times New Roman" w:cs="Times New Roman"/>
          <w:sz w:val="28"/>
          <w:szCs w:val="28"/>
        </w:rPr>
        <w:t xml:space="preserve"> </w:t>
      </w:r>
      <w:r w:rsidRPr="0057466D">
        <w:rPr>
          <w:rFonts w:ascii="Times New Roman" w:hAnsi="Times New Roman" w:cs="Times New Roman"/>
          <w:sz w:val="28"/>
          <w:szCs w:val="28"/>
        </w:rPr>
        <w:t>the keyboard needs to point to the PC for transmission to occur.</w:t>
      </w:r>
      <w:r>
        <w:rPr>
          <w:rFonts w:ascii="Times New Roman" w:hAnsi="Times New Roman" w:cs="Times New Roman"/>
          <w:sz w:val="28"/>
          <w:szCs w:val="28"/>
        </w:rPr>
        <w:t xml:space="preserve"> </w:t>
      </w:r>
      <w:r w:rsidRPr="0057466D">
        <w:rPr>
          <w:rFonts w:ascii="Times New Roman" w:hAnsi="Times New Roman" w:cs="Times New Roman"/>
          <w:sz w:val="28"/>
          <w:szCs w:val="28"/>
        </w:rPr>
        <w:t>Infrared signals can be used for short-range communication</w:t>
      </w:r>
      <w:r>
        <w:rPr>
          <w:rFonts w:ascii="Times New Roman" w:hAnsi="Times New Roman" w:cs="Times New Roman"/>
          <w:sz w:val="28"/>
          <w:szCs w:val="28"/>
        </w:rPr>
        <w:t xml:space="preserve"> </w:t>
      </w:r>
      <w:r w:rsidRPr="0057466D">
        <w:rPr>
          <w:rFonts w:ascii="Times New Roman" w:hAnsi="Times New Roman" w:cs="Times New Roman"/>
          <w:sz w:val="28"/>
          <w:szCs w:val="28"/>
        </w:rPr>
        <w:t>in a closed area using line-of-sight propagation.</w:t>
      </w:r>
    </w:p>
    <w:p w14:paraId="56F98BCA" w14:textId="6A05B430"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Transmission mode:</w:t>
      </w:r>
    </w:p>
    <w:p w14:paraId="3E74BA2C" w14:textId="77777777" w:rsidR="00A70330" w:rsidRPr="0057466D" w:rsidRDefault="00A70330" w:rsidP="00B3412B">
      <w:pPr>
        <w:numPr>
          <w:ilvl w:val="0"/>
          <w:numId w:val="17"/>
        </w:numPr>
        <w:spacing w:after="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lastRenderedPageBreak/>
        <w:t>The way in which data is transmitted from one device to another device is known as </w:t>
      </w:r>
      <w:r w:rsidRPr="0057466D">
        <w:rPr>
          <w:rFonts w:ascii="Times New Roman" w:hAnsi="Times New Roman" w:cs="Times New Roman"/>
          <w:b/>
          <w:bCs/>
          <w:sz w:val="28"/>
          <w:szCs w:val="28"/>
        </w:rPr>
        <w:t>transmission mode</w:t>
      </w:r>
      <w:r w:rsidRPr="0057466D">
        <w:rPr>
          <w:rFonts w:ascii="Times New Roman" w:hAnsi="Times New Roman" w:cs="Times New Roman"/>
          <w:sz w:val="28"/>
          <w:szCs w:val="28"/>
        </w:rPr>
        <w:t>.</w:t>
      </w:r>
    </w:p>
    <w:p w14:paraId="1F16F225" w14:textId="77777777" w:rsidR="00A70330" w:rsidRPr="0057466D" w:rsidRDefault="00A70330" w:rsidP="00B3412B">
      <w:pPr>
        <w:numPr>
          <w:ilvl w:val="0"/>
          <w:numId w:val="17"/>
        </w:numPr>
        <w:shd w:val="clear" w:color="auto" w:fill="FFFFFF"/>
        <w:spacing w:after="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transmission mode is also known as the communication mode.</w:t>
      </w:r>
    </w:p>
    <w:p w14:paraId="4E5425D8" w14:textId="77777777" w:rsidR="00A70330" w:rsidRPr="0057466D" w:rsidRDefault="00A70330" w:rsidP="00B3412B">
      <w:pPr>
        <w:numPr>
          <w:ilvl w:val="0"/>
          <w:numId w:val="17"/>
        </w:numPr>
        <w:shd w:val="clear" w:color="auto" w:fill="FFFFFF"/>
        <w:spacing w:after="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Each communication channel has a direction associated with it, and transmission media provide the direction. Therefore, the transmission mode is also known as a directional mode.</w:t>
      </w:r>
    </w:p>
    <w:p w14:paraId="0D3CB659" w14:textId="77777777" w:rsidR="00A70330" w:rsidRPr="0057466D" w:rsidRDefault="00A70330" w:rsidP="00B3412B">
      <w:pPr>
        <w:numPr>
          <w:ilvl w:val="0"/>
          <w:numId w:val="17"/>
        </w:numPr>
        <w:shd w:val="clear" w:color="auto" w:fill="FFFFFF"/>
        <w:spacing w:after="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transmission mode is defined in the physical layer.</w:t>
      </w:r>
    </w:p>
    <w:p w14:paraId="6D2C36DE" w14:textId="77777777" w:rsidR="00A70330" w:rsidRPr="0057466D"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r w:rsidRPr="0057466D">
        <w:rPr>
          <w:rFonts w:ascii="Times New Roman" w:eastAsia="Times New Roman" w:hAnsi="Times New Roman" w:cs="Times New Roman"/>
          <w:color w:val="333333"/>
          <w:sz w:val="28"/>
          <w:szCs w:val="28"/>
        </w:rPr>
        <w:t>The Transmission mode is divided into three categories:</w:t>
      </w:r>
    </w:p>
    <w:p w14:paraId="5441C7E0" w14:textId="77777777" w:rsidR="00A70330" w:rsidRPr="0057466D"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p>
    <w:p w14:paraId="7A9DC57F"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02E13485" wp14:editId="14A874C9">
            <wp:extent cx="4198620" cy="1736702"/>
            <wp:effectExtent l="0" t="0" r="0" b="0"/>
            <wp:docPr id="79874" name="Picture 79874"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mission mod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00980" cy="1737678"/>
                    </a:xfrm>
                    <a:prstGeom prst="rect">
                      <a:avLst/>
                    </a:prstGeom>
                    <a:noFill/>
                    <a:ln>
                      <a:noFill/>
                    </a:ln>
                  </pic:spPr>
                </pic:pic>
              </a:graphicData>
            </a:graphic>
          </wp:inline>
        </w:drawing>
      </w:r>
    </w:p>
    <w:p w14:paraId="11AE9346" w14:textId="77777777" w:rsidR="00A70330" w:rsidRPr="00933B2E" w:rsidRDefault="00A70330" w:rsidP="00B3412B">
      <w:pPr>
        <w:pStyle w:val="ListParagraph"/>
        <w:numPr>
          <w:ilvl w:val="0"/>
          <w:numId w:val="18"/>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Simplex mode</w:t>
      </w:r>
    </w:p>
    <w:p w14:paraId="71549AE6" w14:textId="77777777" w:rsidR="00A70330" w:rsidRPr="00933B2E" w:rsidRDefault="00A70330" w:rsidP="00B3412B">
      <w:pPr>
        <w:pStyle w:val="ListParagraph"/>
        <w:numPr>
          <w:ilvl w:val="0"/>
          <w:numId w:val="18"/>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Half-duplex mode</w:t>
      </w:r>
    </w:p>
    <w:p w14:paraId="55C76BC7" w14:textId="77777777" w:rsidR="00A70330" w:rsidRPr="00933B2E" w:rsidRDefault="00A70330" w:rsidP="00B3412B">
      <w:pPr>
        <w:pStyle w:val="ListParagraph"/>
        <w:numPr>
          <w:ilvl w:val="0"/>
          <w:numId w:val="18"/>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Full-duplex mode</w:t>
      </w:r>
    </w:p>
    <w:p w14:paraId="5E7EA5CE" w14:textId="77777777" w:rsidR="00A70330" w:rsidRPr="00933B2E"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r w:rsidRPr="00933B2E">
        <w:rPr>
          <w:rFonts w:ascii="Times New Roman" w:eastAsia="Times New Roman" w:hAnsi="Times New Roman" w:cs="Times New Roman"/>
          <w:b/>
          <w:bCs/>
          <w:color w:val="610B38"/>
          <w:sz w:val="28"/>
          <w:szCs w:val="28"/>
        </w:rPr>
        <w:t>Simplex mode</w:t>
      </w:r>
    </w:p>
    <w:p w14:paraId="3BABBAFC"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1D950BC8" wp14:editId="79F1AA14">
            <wp:extent cx="5242560" cy="960120"/>
            <wp:effectExtent l="0" t="0" r="0" b="0"/>
            <wp:docPr id="79875" name="Picture 79875"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mission mod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2560" cy="960120"/>
                    </a:xfrm>
                    <a:prstGeom prst="rect">
                      <a:avLst/>
                    </a:prstGeom>
                    <a:noFill/>
                    <a:ln>
                      <a:noFill/>
                    </a:ln>
                  </pic:spPr>
                </pic:pic>
              </a:graphicData>
            </a:graphic>
          </wp:inline>
        </w:drawing>
      </w:r>
    </w:p>
    <w:p w14:paraId="463125A5" w14:textId="77777777" w:rsidR="00A70330" w:rsidRPr="00933B2E" w:rsidRDefault="00A70330" w:rsidP="00B3412B">
      <w:pPr>
        <w:pStyle w:val="ListParagraph"/>
        <w:numPr>
          <w:ilvl w:val="0"/>
          <w:numId w:val="19"/>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In Simplex mode, the communication is unidirectional, i.e., the data flow in one direction.</w:t>
      </w:r>
    </w:p>
    <w:p w14:paraId="667E0B72" w14:textId="77777777" w:rsidR="00A70330" w:rsidRPr="00933B2E" w:rsidRDefault="00A70330" w:rsidP="00B3412B">
      <w:pPr>
        <w:pStyle w:val="ListParagraph"/>
        <w:numPr>
          <w:ilvl w:val="0"/>
          <w:numId w:val="19"/>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lastRenderedPageBreak/>
        <w:t>A device can only send the data but cannot receive it or it can receive the data but cannot send the data.</w:t>
      </w:r>
    </w:p>
    <w:p w14:paraId="0C8A12D2" w14:textId="77777777" w:rsidR="00A70330" w:rsidRPr="00933B2E" w:rsidRDefault="00A70330" w:rsidP="00B3412B">
      <w:pPr>
        <w:pStyle w:val="ListParagraph"/>
        <w:numPr>
          <w:ilvl w:val="0"/>
          <w:numId w:val="19"/>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This transmission mode is not very popular as mainly communications require the two-way exchange of data. The simplex mode is used in the business field as in sales that do not require any corresponding reply.</w:t>
      </w:r>
    </w:p>
    <w:p w14:paraId="2800C62D" w14:textId="77777777" w:rsidR="00A70330" w:rsidRPr="00933B2E" w:rsidRDefault="00A70330" w:rsidP="00B3412B">
      <w:pPr>
        <w:pStyle w:val="ListParagraph"/>
        <w:numPr>
          <w:ilvl w:val="0"/>
          <w:numId w:val="19"/>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The radio station is a simplex channel as it transmits the signal to the listeners but never allows them to transmit back.</w:t>
      </w:r>
    </w:p>
    <w:p w14:paraId="40BF758E" w14:textId="77777777" w:rsidR="00A70330" w:rsidRPr="00933B2E" w:rsidRDefault="00A70330" w:rsidP="00B3412B">
      <w:pPr>
        <w:pStyle w:val="ListParagraph"/>
        <w:numPr>
          <w:ilvl w:val="0"/>
          <w:numId w:val="19"/>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Keyboard and Monitor are the examples of the simplex mode as a keyboard can only accept the data from the user and monitor can only be used to display the data on the screen.</w:t>
      </w:r>
    </w:p>
    <w:p w14:paraId="0C0D8DD3" w14:textId="77777777" w:rsidR="00A70330" w:rsidRPr="00933B2E" w:rsidRDefault="00A70330" w:rsidP="00B3412B">
      <w:pPr>
        <w:pStyle w:val="ListParagraph"/>
        <w:numPr>
          <w:ilvl w:val="0"/>
          <w:numId w:val="19"/>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The main advantage of the simplex mode is that the full capacity of the communication channel can be utilized during transmission.</w:t>
      </w:r>
    </w:p>
    <w:p w14:paraId="7F0684D5"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Advantage of Simplex mode:</w:t>
      </w:r>
    </w:p>
    <w:p w14:paraId="3822CD86"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In simplex mode, the station can utilize the entire bandwidth of the communication channel, so that more data can be transmitted at a time.</w:t>
      </w:r>
    </w:p>
    <w:p w14:paraId="2A33681F"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Disadvantage of Simplex mode:</w:t>
      </w:r>
    </w:p>
    <w:p w14:paraId="112E29F5"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Communication is unidirectional, so it has no inter-communication between devices.</w:t>
      </w:r>
    </w:p>
    <w:p w14:paraId="330C546D" w14:textId="77777777" w:rsidR="00A70330" w:rsidRPr="0057466D" w:rsidRDefault="00A70330" w:rsidP="00A70330">
      <w:pPr>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1E52FF08">
          <v:rect id="_x0000_i1025" style="width:0;height:.75pt" o:hrstd="t" o:hrnoshade="t" o:hr="t" fillcolor="#d4d4d4" stroked="f"/>
        </w:pict>
      </w:r>
    </w:p>
    <w:p w14:paraId="7B0FAAD1" w14:textId="77777777" w:rsidR="00A70330" w:rsidRPr="0057466D" w:rsidRDefault="00A70330" w:rsidP="00A70330">
      <w:pPr>
        <w:shd w:val="clear" w:color="auto" w:fill="FFFFFF"/>
        <w:spacing w:before="240" w:after="240" w:line="276" w:lineRule="auto"/>
        <w:jc w:val="both"/>
        <w:outlineLvl w:val="1"/>
        <w:rPr>
          <w:rFonts w:ascii="Times New Roman" w:eastAsia="Times New Roman" w:hAnsi="Times New Roman" w:cs="Times New Roman"/>
          <w:color w:val="610B38"/>
          <w:sz w:val="28"/>
          <w:szCs w:val="28"/>
        </w:rPr>
      </w:pPr>
    </w:p>
    <w:p w14:paraId="2319103C" w14:textId="77777777" w:rsidR="00A70330" w:rsidRPr="00933B2E"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r w:rsidRPr="00933B2E">
        <w:rPr>
          <w:rFonts w:ascii="Times New Roman" w:eastAsia="Times New Roman" w:hAnsi="Times New Roman" w:cs="Times New Roman"/>
          <w:b/>
          <w:bCs/>
          <w:color w:val="610B38"/>
          <w:sz w:val="28"/>
          <w:szCs w:val="28"/>
        </w:rPr>
        <w:t>Half-Duplex mode</w:t>
      </w:r>
    </w:p>
    <w:p w14:paraId="13908E77"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4716CAD5" wp14:editId="50703A19">
            <wp:extent cx="5242560" cy="1432560"/>
            <wp:effectExtent l="0" t="0" r="0" b="0"/>
            <wp:docPr id="79877" name="Picture 79877"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mission mod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42560" cy="1432560"/>
                    </a:xfrm>
                    <a:prstGeom prst="rect">
                      <a:avLst/>
                    </a:prstGeom>
                    <a:noFill/>
                    <a:ln>
                      <a:noFill/>
                    </a:ln>
                  </pic:spPr>
                </pic:pic>
              </a:graphicData>
            </a:graphic>
          </wp:inline>
        </w:drawing>
      </w:r>
    </w:p>
    <w:p w14:paraId="2BB61557"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lastRenderedPageBreak/>
        <w:t>In a Half-duplex channel, direction can be reversed, i.e., the station can transmit and receive the data as well.</w:t>
      </w:r>
    </w:p>
    <w:p w14:paraId="035D8798"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Messages flow in both the directions, but not at the same time.</w:t>
      </w:r>
    </w:p>
    <w:p w14:paraId="362795A8"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The entire bandwidth of the communication channel is utilized in one direction at a time.</w:t>
      </w:r>
    </w:p>
    <w:p w14:paraId="27A513CB"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In half-duplex mode, it is possible to perform the error detection, and if any error occurs, then the receiver requests the sender to retransmit the data.</w:t>
      </w:r>
    </w:p>
    <w:p w14:paraId="02F50A59"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A </w:t>
      </w:r>
      <w:r w:rsidRPr="00933B2E">
        <w:rPr>
          <w:rFonts w:ascii="Times New Roman" w:eastAsia="Times New Roman" w:hAnsi="Times New Roman" w:cs="Times New Roman"/>
          <w:b/>
          <w:bCs/>
          <w:color w:val="000000"/>
          <w:sz w:val="28"/>
          <w:szCs w:val="28"/>
        </w:rPr>
        <w:t>Walkie-talkie</w:t>
      </w:r>
      <w:r w:rsidRPr="00933B2E">
        <w:rPr>
          <w:rFonts w:ascii="Times New Roman" w:eastAsia="Times New Roman" w:hAnsi="Times New Roman" w:cs="Times New Roman"/>
          <w:color w:val="000000"/>
          <w:sz w:val="28"/>
          <w:szCs w:val="28"/>
        </w:rPr>
        <w:t> is an example of the Half-duplex mode. In Walkie-talkie, one party speaks, and another party listens. After a pause, the other speaks and first party listens. Speaking simultaneously will create the distorted sound which cannot be understood.</w:t>
      </w:r>
    </w:p>
    <w:p w14:paraId="0D9AA345" w14:textId="77777777" w:rsidR="00A70330" w:rsidRPr="00933B2E"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933B2E">
        <w:rPr>
          <w:rFonts w:ascii="Times New Roman" w:eastAsia="Times New Roman" w:hAnsi="Times New Roman" w:cs="Times New Roman"/>
          <w:color w:val="610B4B"/>
          <w:sz w:val="28"/>
          <w:szCs w:val="28"/>
        </w:rPr>
        <w:t>Advantage of Half-duplex mode:</w:t>
      </w:r>
    </w:p>
    <w:p w14:paraId="0076449F"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In half-duplex mode, both the devices can send and receive the data and also can utilize the entire bandwidth of the communication channel during the transmission of data.</w:t>
      </w:r>
    </w:p>
    <w:p w14:paraId="543334DE" w14:textId="77777777" w:rsidR="00A70330" w:rsidRPr="00933B2E"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933B2E">
        <w:rPr>
          <w:rFonts w:ascii="Times New Roman" w:eastAsia="Times New Roman" w:hAnsi="Times New Roman" w:cs="Times New Roman"/>
          <w:color w:val="610B4B"/>
          <w:sz w:val="28"/>
          <w:szCs w:val="28"/>
        </w:rPr>
        <w:t>Disadvantage of Half-Duplex mode:</w:t>
      </w:r>
    </w:p>
    <w:p w14:paraId="4B800FD3" w14:textId="77777777" w:rsidR="00A70330" w:rsidRPr="00933B2E" w:rsidRDefault="00A70330" w:rsidP="00B3412B">
      <w:pPr>
        <w:pStyle w:val="ListParagraph"/>
        <w:numPr>
          <w:ilvl w:val="0"/>
          <w:numId w:val="20"/>
        </w:numPr>
        <w:shd w:val="clear" w:color="auto" w:fill="FFFFFF"/>
        <w:spacing w:before="240" w:after="240" w:line="276" w:lineRule="auto"/>
        <w:ind w:left="0"/>
        <w:jc w:val="both"/>
        <w:outlineLvl w:val="1"/>
        <w:rPr>
          <w:rFonts w:ascii="Times New Roman" w:eastAsia="Times New Roman" w:hAnsi="Times New Roman" w:cs="Times New Roman"/>
          <w:b/>
          <w:bCs/>
          <w:color w:val="610B38"/>
          <w:sz w:val="28"/>
          <w:szCs w:val="28"/>
        </w:rPr>
      </w:pPr>
      <w:r w:rsidRPr="00933B2E">
        <w:rPr>
          <w:rFonts w:ascii="Times New Roman" w:eastAsia="Times New Roman" w:hAnsi="Times New Roman" w:cs="Times New Roman"/>
          <w:color w:val="000000"/>
          <w:sz w:val="28"/>
          <w:szCs w:val="28"/>
        </w:rPr>
        <w:t>In half-duplex mode, when one device is sending the data, then another has to wait, this causes the delay in sending the data at the right time.</w:t>
      </w:r>
    </w:p>
    <w:p w14:paraId="0AEBFB88" w14:textId="77777777" w:rsidR="00A70330" w:rsidRPr="00933B2E"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r w:rsidRPr="00933B2E">
        <w:rPr>
          <w:rFonts w:ascii="Times New Roman" w:eastAsia="Times New Roman" w:hAnsi="Times New Roman" w:cs="Times New Roman"/>
          <w:b/>
          <w:bCs/>
          <w:color w:val="610B38"/>
          <w:sz w:val="28"/>
          <w:szCs w:val="28"/>
        </w:rPr>
        <w:t>Full-duplex mode</w:t>
      </w:r>
    </w:p>
    <w:p w14:paraId="1A1D36C6"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7C71C06C" wp14:editId="32EFEC4A">
            <wp:extent cx="5242560" cy="1226820"/>
            <wp:effectExtent l="0" t="0" r="0" b="0"/>
            <wp:docPr id="79878" name="Picture 79878" descr="Transmission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nsmission mod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42560" cy="1226820"/>
                    </a:xfrm>
                    <a:prstGeom prst="rect">
                      <a:avLst/>
                    </a:prstGeom>
                    <a:noFill/>
                    <a:ln>
                      <a:noFill/>
                    </a:ln>
                  </pic:spPr>
                </pic:pic>
              </a:graphicData>
            </a:graphic>
          </wp:inline>
        </w:drawing>
      </w:r>
    </w:p>
    <w:p w14:paraId="6DCAFD67"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In Full duplex mode, the communication is bi-directional, i.e., the data flow in both the directions.</w:t>
      </w:r>
    </w:p>
    <w:p w14:paraId="1F685075"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Both the stations can send and receive the message simultaneously.</w:t>
      </w:r>
    </w:p>
    <w:p w14:paraId="7FE34BAD"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Full-duplex mode has two simplex channels. One channel has traffic moving in one direction, and another channel has traffic flowing in the opposite direction.</w:t>
      </w:r>
    </w:p>
    <w:p w14:paraId="4DDB2E5F"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lastRenderedPageBreak/>
        <w:t>The Full-duplex mode is the fastest mode of communication between devices.</w:t>
      </w:r>
    </w:p>
    <w:p w14:paraId="6C8EDC88" w14:textId="77777777" w:rsidR="00A70330" w:rsidRPr="00933B2E" w:rsidRDefault="00A70330" w:rsidP="00B3412B">
      <w:pPr>
        <w:pStyle w:val="ListParagraph"/>
        <w:numPr>
          <w:ilvl w:val="0"/>
          <w:numId w:val="20"/>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33B2E">
        <w:rPr>
          <w:rFonts w:ascii="Times New Roman" w:eastAsia="Times New Roman" w:hAnsi="Times New Roman" w:cs="Times New Roman"/>
          <w:color w:val="000000"/>
          <w:sz w:val="28"/>
          <w:szCs w:val="28"/>
        </w:rPr>
        <w:t>The most common example of the full-duplex mode is a telephone network. When two people are communicating with each other by a telephone line, both can talk and listen at the same time.</w:t>
      </w:r>
    </w:p>
    <w:p w14:paraId="3FAF4E6F"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Advantage of Full-duplex mode:</w:t>
      </w:r>
    </w:p>
    <w:p w14:paraId="4360CA12" w14:textId="77777777" w:rsidR="00A70330" w:rsidRPr="0057466D" w:rsidRDefault="00A70330" w:rsidP="00B3412B">
      <w:pPr>
        <w:numPr>
          <w:ilvl w:val="0"/>
          <w:numId w:val="2"/>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Both the stations can send and receive the data at the same time.</w:t>
      </w:r>
    </w:p>
    <w:p w14:paraId="7334F4E5"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Disadvantage of Full-duplex mode:</w:t>
      </w:r>
    </w:p>
    <w:p w14:paraId="51A3E5A8" w14:textId="77777777" w:rsidR="00A70330" w:rsidRPr="00933B2E" w:rsidRDefault="00A70330" w:rsidP="00B3412B">
      <w:pPr>
        <w:numPr>
          <w:ilvl w:val="0"/>
          <w:numId w:val="3"/>
        </w:numPr>
        <w:shd w:val="clear" w:color="auto" w:fill="FFFFFF"/>
        <w:spacing w:before="240" w:after="240" w:line="276" w:lineRule="auto"/>
        <w:ind w:left="0"/>
        <w:jc w:val="both"/>
        <w:rPr>
          <w:rFonts w:ascii="Times New Roman" w:hAnsi="Times New Roman" w:cs="Times New Roman"/>
          <w:sz w:val="28"/>
          <w:szCs w:val="28"/>
        </w:rPr>
      </w:pPr>
      <w:r w:rsidRPr="00933B2E">
        <w:rPr>
          <w:rFonts w:ascii="Times New Roman" w:eastAsia="Times New Roman" w:hAnsi="Times New Roman" w:cs="Times New Roman"/>
          <w:color w:val="000000"/>
          <w:sz w:val="28"/>
          <w:szCs w:val="28"/>
        </w:rPr>
        <w:t>If there is no dedicated path exists between the devices, then the capacity of the communication channel is divided into two parts.</w:t>
      </w:r>
    </w:p>
    <w:p w14:paraId="17AE5099"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3948B2DE" wp14:editId="3502BC46">
            <wp:extent cx="5731214" cy="3532610"/>
            <wp:effectExtent l="0" t="0" r="3175" b="0"/>
            <wp:docPr id="75778" name="Picture 2" descr="Data Communication and Networking: Data Transmission Modes (Important for  UGC NET)- FlexiPrep">
              <a:extLst xmlns:a="http://schemas.openxmlformats.org/drawingml/2006/main">
                <a:ext uri="{FF2B5EF4-FFF2-40B4-BE49-F238E27FC236}">
                  <a16:creationId xmlns:a16="http://schemas.microsoft.com/office/drawing/2014/main" id="{F3FB34D7-3E8F-4739-A2F3-C05D557CE1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5778" name="Picture 2" descr="Data Communication and Networking: Data Transmission Modes (Important for  UGC NET)- FlexiPrep">
                      <a:extLst>
                        <a:ext uri="{FF2B5EF4-FFF2-40B4-BE49-F238E27FC236}">
                          <a16:creationId xmlns:a16="http://schemas.microsoft.com/office/drawing/2014/main" id="{F3FB34D7-3E8F-4739-A2F3-C05D557CE12E}"/>
                        </a:ext>
                      </a:extLst>
                    </pic:cNvPr>
                    <pic:cNvPicPr>
                      <a:picLocks noGrp="1"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6974" cy="3536161"/>
                    </a:xfrm>
                    <a:prstGeom prst="rect">
                      <a:avLst/>
                    </a:prstGeom>
                    <a:noFill/>
                    <a:ln>
                      <a:noFill/>
                    </a:ln>
                  </pic:spPr>
                </pic:pic>
              </a:graphicData>
            </a:graphic>
          </wp:inline>
        </w:drawing>
      </w:r>
    </w:p>
    <w:p w14:paraId="1556CD02"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44FDAA2A" wp14:editId="5275D3D7">
            <wp:extent cx="5728846" cy="3552346"/>
            <wp:effectExtent l="0" t="0" r="5715" b="0"/>
            <wp:docPr id="79879" name="Picture 7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1872" cy="3560423"/>
                    </a:xfrm>
                    <a:prstGeom prst="rect">
                      <a:avLst/>
                    </a:prstGeom>
                    <a:noFill/>
                    <a:ln>
                      <a:noFill/>
                    </a:ln>
                  </pic:spPr>
                </pic:pic>
              </a:graphicData>
            </a:graphic>
          </wp:inline>
        </w:drawing>
      </w:r>
    </w:p>
    <w:p w14:paraId="3E038DE2"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Classification of Networks:</w:t>
      </w:r>
    </w:p>
    <w:p w14:paraId="2966EDDF" w14:textId="77777777" w:rsidR="00A70330" w:rsidRPr="0057466D" w:rsidRDefault="00A70330" w:rsidP="00A70330">
      <w:pPr>
        <w:spacing w:before="240" w:after="240" w:line="276" w:lineRule="auto"/>
        <w:jc w:val="both"/>
        <w:rPr>
          <w:rFonts w:ascii="Times New Roman" w:hAnsi="Times New Roman" w:cs="Times New Roman"/>
          <w:sz w:val="28"/>
          <w:szCs w:val="28"/>
        </w:rPr>
      </w:pPr>
    </w:p>
    <w:p w14:paraId="6CC04486"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0D4CBCFE" wp14:editId="45729FCB">
            <wp:extent cx="4622800" cy="4622800"/>
            <wp:effectExtent l="0" t="0" r="6350" b="6350"/>
            <wp:docPr id="83972" name="Picture 2" descr="LAN, MAN &amp; WAN in Medavakkam , Chennai , Blue Scope Consultancy | ID:  2975214055">
              <a:extLst xmlns:a="http://schemas.openxmlformats.org/drawingml/2006/main">
                <a:ext uri="{FF2B5EF4-FFF2-40B4-BE49-F238E27FC236}">
                  <a16:creationId xmlns:a16="http://schemas.microsoft.com/office/drawing/2014/main" id="{24C7A1AF-D89A-40A1-B085-2E7B32653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2" name="Picture 2" descr="LAN, MAN &amp; WAN in Medavakkam , Chennai , Blue Scope Consultancy | ID:  2975214055">
                      <a:extLst>
                        <a:ext uri="{FF2B5EF4-FFF2-40B4-BE49-F238E27FC236}">
                          <a16:creationId xmlns:a16="http://schemas.microsoft.com/office/drawing/2014/main" id="{24C7A1AF-D89A-40A1-B085-2E7B3265335E}"/>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25367" cy="4625367"/>
                    </a:xfrm>
                    <a:prstGeom prst="rect">
                      <a:avLst/>
                    </a:prstGeom>
                    <a:noFill/>
                    <a:ln>
                      <a:noFill/>
                    </a:ln>
                  </pic:spPr>
                </pic:pic>
              </a:graphicData>
            </a:graphic>
          </wp:inline>
        </w:drawing>
      </w:r>
    </w:p>
    <w:p w14:paraId="2711B195" w14:textId="77777777" w:rsidR="00A70330"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r w:rsidRPr="0057466D">
        <w:rPr>
          <w:rFonts w:ascii="Times New Roman" w:eastAsia="Times New Roman" w:hAnsi="Times New Roman" w:cs="Times New Roman"/>
          <w:color w:val="333333"/>
          <w:sz w:val="28"/>
          <w:szCs w:val="28"/>
        </w:rPr>
        <w:t>A computer network is a group of computers linked to each other that enables the computer to communicate with another computer and share their resources, data, and applications.</w:t>
      </w:r>
      <w:r>
        <w:rPr>
          <w:rFonts w:ascii="Times New Roman" w:eastAsia="Times New Roman" w:hAnsi="Times New Roman" w:cs="Times New Roman"/>
          <w:color w:val="333333"/>
          <w:sz w:val="28"/>
          <w:szCs w:val="28"/>
        </w:rPr>
        <w:t xml:space="preserve"> </w:t>
      </w:r>
      <w:r w:rsidRPr="0057466D">
        <w:rPr>
          <w:rFonts w:ascii="Times New Roman" w:eastAsia="Times New Roman" w:hAnsi="Times New Roman" w:cs="Times New Roman"/>
          <w:color w:val="333333"/>
          <w:sz w:val="28"/>
          <w:szCs w:val="28"/>
        </w:rPr>
        <w:t>A computer network can be categorized by their size. A </w:t>
      </w:r>
      <w:r w:rsidRPr="0057466D">
        <w:rPr>
          <w:rFonts w:ascii="Times New Roman" w:eastAsia="Times New Roman" w:hAnsi="Times New Roman" w:cs="Times New Roman"/>
          <w:b/>
          <w:bCs/>
          <w:color w:val="333333"/>
          <w:sz w:val="28"/>
          <w:szCs w:val="28"/>
        </w:rPr>
        <w:t>computer network</w:t>
      </w:r>
      <w:r w:rsidRPr="0057466D">
        <w:rPr>
          <w:rFonts w:ascii="Times New Roman" w:eastAsia="Times New Roman" w:hAnsi="Times New Roman" w:cs="Times New Roman"/>
          <w:color w:val="333333"/>
          <w:sz w:val="28"/>
          <w:szCs w:val="28"/>
        </w:rPr>
        <w:t> is mainly of </w:t>
      </w:r>
      <w:r w:rsidRPr="0057466D">
        <w:rPr>
          <w:rFonts w:ascii="Times New Roman" w:eastAsia="Times New Roman" w:hAnsi="Times New Roman" w:cs="Times New Roman"/>
          <w:b/>
          <w:bCs/>
          <w:color w:val="333333"/>
          <w:sz w:val="28"/>
          <w:szCs w:val="28"/>
        </w:rPr>
        <w:t>four types</w:t>
      </w:r>
      <w:r w:rsidRPr="0057466D">
        <w:rPr>
          <w:rFonts w:ascii="Times New Roman" w:eastAsia="Times New Roman" w:hAnsi="Times New Roman" w:cs="Times New Roman"/>
          <w:color w:val="333333"/>
          <w:sz w:val="28"/>
          <w:szCs w:val="28"/>
        </w:rPr>
        <w:t>:</w:t>
      </w:r>
    </w:p>
    <w:p w14:paraId="6CD65FFE" w14:textId="77777777" w:rsidR="00A70330" w:rsidRPr="0057466D" w:rsidRDefault="00A70330" w:rsidP="00A70330">
      <w:pPr>
        <w:shd w:val="clear" w:color="auto" w:fill="FFFFFF"/>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6504C2FA" wp14:editId="28D16AA6">
            <wp:extent cx="3403396" cy="1930400"/>
            <wp:effectExtent l="0" t="0" r="6985" b="0"/>
            <wp:docPr id="79880" name="Picture 79880"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uter Network Type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8227" cy="1938812"/>
                    </a:xfrm>
                    <a:prstGeom prst="rect">
                      <a:avLst/>
                    </a:prstGeom>
                    <a:noFill/>
                    <a:ln>
                      <a:noFill/>
                    </a:ln>
                  </pic:spPr>
                </pic:pic>
              </a:graphicData>
            </a:graphic>
          </wp:inline>
        </w:drawing>
      </w:r>
    </w:p>
    <w:p w14:paraId="772D7C52" w14:textId="77777777" w:rsidR="00A70330" w:rsidRPr="00945752" w:rsidRDefault="00A70330" w:rsidP="00B3412B">
      <w:pPr>
        <w:pStyle w:val="ListParagraph"/>
        <w:numPr>
          <w:ilvl w:val="0"/>
          <w:numId w:val="21"/>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LAN (Local Area Network)</w:t>
      </w:r>
    </w:p>
    <w:p w14:paraId="2707491B" w14:textId="77777777" w:rsidR="00A70330" w:rsidRPr="00945752" w:rsidRDefault="00A70330" w:rsidP="00B3412B">
      <w:pPr>
        <w:pStyle w:val="ListParagraph"/>
        <w:numPr>
          <w:ilvl w:val="0"/>
          <w:numId w:val="21"/>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PAN (Personal Area Network)</w:t>
      </w:r>
    </w:p>
    <w:p w14:paraId="5D8C5943" w14:textId="77777777" w:rsidR="00A70330" w:rsidRPr="00945752" w:rsidRDefault="00A70330" w:rsidP="00B3412B">
      <w:pPr>
        <w:pStyle w:val="ListParagraph"/>
        <w:numPr>
          <w:ilvl w:val="0"/>
          <w:numId w:val="21"/>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MAN (Metropolitan Area Network)</w:t>
      </w:r>
    </w:p>
    <w:p w14:paraId="6C4951FA" w14:textId="77777777" w:rsidR="00A70330" w:rsidRPr="00945752" w:rsidRDefault="00A70330" w:rsidP="00B3412B">
      <w:pPr>
        <w:pStyle w:val="ListParagraph"/>
        <w:numPr>
          <w:ilvl w:val="0"/>
          <w:numId w:val="21"/>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WAN (Wide Area Network)</w:t>
      </w:r>
    </w:p>
    <w:p w14:paraId="3005E9EE" w14:textId="77777777" w:rsidR="00A70330"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p>
    <w:p w14:paraId="53DAE093" w14:textId="77DE8E4C" w:rsidR="00A70330" w:rsidRPr="00945752"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r w:rsidRPr="00945752">
        <w:rPr>
          <w:rFonts w:ascii="Times New Roman" w:eastAsia="Times New Roman" w:hAnsi="Times New Roman" w:cs="Times New Roman"/>
          <w:b/>
          <w:bCs/>
          <w:color w:val="610B38"/>
          <w:sz w:val="28"/>
          <w:szCs w:val="28"/>
        </w:rPr>
        <w:t>LAN (Local Area Network)</w:t>
      </w:r>
    </w:p>
    <w:p w14:paraId="0EE651E1" w14:textId="77777777" w:rsidR="00A70330" w:rsidRPr="00945752" w:rsidRDefault="00A70330" w:rsidP="00B3412B">
      <w:pPr>
        <w:pStyle w:val="ListParagraph"/>
        <w:numPr>
          <w:ilvl w:val="0"/>
          <w:numId w:val="22"/>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Local Area Network is a group of computers connected to each other in a small area such as building, office.</w:t>
      </w:r>
    </w:p>
    <w:p w14:paraId="34DFDC7C" w14:textId="77777777" w:rsidR="00A70330" w:rsidRPr="00945752" w:rsidRDefault="00A70330" w:rsidP="00B3412B">
      <w:pPr>
        <w:pStyle w:val="ListParagraph"/>
        <w:numPr>
          <w:ilvl w:val="0"/>
          <w:numId w:val="22"/>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LAN is used for connecting two or more personal computers through a communication medium such as twisted pair, coaxial cable, etc.</w:t>
      </w:r>
    </w:p>
    <w:p w14:paraId="0B1A6049" w14:textId="77777777" w:rsidR="00A70330" w:rsidRPr="00945752" w:rsidRDefault="00A70330" w:rsidP="00B3412B">
      <w:pPr>
        <w:pStyle w:val="ListParagraph"/>
        <w:numPr>
          <w:ilvl w:val="0"/>
          <w:numId w:val="22"/>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It is less costly as it is built with inexpensive hardware such as hubs, network adapters, and ethernet cables.</w:t>
      </w:r>
    </w:p>
    <w:p w14:paraId="0DEC7ED4" w14:textId="77777777" w:rsidR="00A70330" w:rsidRPr="00945752" w:rsidRDefault="00A70330" w:rsidP="00B3412B">
      <w:pPr>
        <w:pStyle w:val="ListParagraph"/>
        <w:numPr>
          <w:ilvl w:val="0"/>
          <w:numId w:val="22"/>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The data is transferred at an extremely faster rate in Local Area Network.</w:t>
      </w:r>
    </w:p>
    <w:p w14:paraId="44CA483B" w14:textId="77777777" w:rsidR="00A70330" w:rsidRPr="00945752" w:rsidRDefault="00A70330" w:rsidP="00B3412B">
      <w:pPr>
        <w:pStyle w:val="ListParagraph"/>
        <w:numPr>
          <w:ilvl w:val="0"/>
          <w:numId w:val="22"/>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Local Area Network provides higher security.</w:t>
      </w:r>
    </w:p>
    <w:p w14:paraId="1F41E8A3"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078E1833" wp14:editId="714301FE">
            <wp:extent cx="2287944" cy="1513036"/>
            <wp:effectExtent l="0" t="0" r="0" b="0"/>
            <wp:docPr id="79881" name="Picture 79881"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mputer Network Typ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95819" cy="1518244"/>
                    </a:xfrm>
                    <a:prstGeom prst="rect">
                      <a:avLst/>
                    </a:prstGeom>
                    <a:noFill/>
                    <a:ln>
                      <a:noFill/>
                    </a:ln>
                  </pic:spPr>
                </pic:pic>
              </a:graphicData>
            </a:graphic>
          </wp:inline>
        </w:drawing>
      </w:r>
    </w:p>
    <w:p w14:paraId="3E866997" w14:textId="77777777" w:rsidR="00A70330" w:rsidRPr="00945752"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r w:rsidRPr="00945752">
        <w:rPr>
          <w:rFonts w:ascii="Times New Roman" w:eastAsia="Times New Roman" w:hAnsi="Times New Roman" w:cs="Times New Roman"/>
          <w:b/>
          <w:bCs/>
          <w:color w:val="610B38"/>
          <w:sz w:val="28"/>
          <w:szCs w:val="28"/>
        </w:rPr>
        <w:lastRenderedPageBreak/>
        <w:t>PAN (Personal Area Network)</w:t>
      </w:r>
    </w:p>
    <w:p w14:paraId="458D9E6C" w14:textId="77777777" w:rsidR="00A70330" w:rsidRPr="00945752" w:rsidRDefault="00A70330" w:rsidP="00B3412B">
      <w:pPr>
        <w:pStyle w:val="ListParagraph"/>
        <w:numPr>
          <w:ilvl w:val="0"/>
          <w:numId w:val="23"/>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Personal Area Network is a network arranged within an individual person, typically within a range of 10 meters.</w:t>
      </w:r>
    </w:p>
    <w:p w14:paraId="65036388" w14:textId="77777777" w:rsidR="00A70330" w:rsidRPr="00945752" w:rsidRDefault="00A70330" w:rsidP="00B3412B">
      <w:pPr>
        <w:pStyle w:val="ListParagraph"/>
        <w:numPr>
          <w:ilvl w:val="0"/>
          <w:numId w:val="23"/>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Personal Area Network is used for connecting the computer devices of personal use is known as Personal Area Network.</w:t>
      </w:r>
    </w:p>
    <w:p w14:paraId="4E0E517D" w14:textId="77777777" w:rsidR="00A70330" w:rsidRPr="00945752" w:rsidRDefault="00A70330" w:rsidP="00B3412B">
      <w:pPr>
        <w:pStyle w:val="ListParagraph"/>
        <w:numPr>
          <w:ilvl w:val="0"/>
          <w:numId w:val="23"/>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Thomas Zimmerman</w:t>
      </w:r>
      <w:r w:rsidRPr="00945752">
        <w:rPr>
          <w:rFonts w:ascii="Times New Roman" w:eastAsia="Times New Roman" w:hAnsi="Times New Roman" w:cs="Times New Roman"/>
          <w:color w:val="000000"/>
          <w:sz w:val="28"/>
          <w:szCs w:val="28"/>
        </w:rPr>
        <w:t> was the first research scientist to bring the idea of the Personal Area Network.</w:t>
      </w:r>
    </w:p>
    <w:p w14:paraId="165916A2" w14:textId="77777777" w:rsidR="00A70330" w:rsidRPr="00945752" w:rsidRDefault="00A70330" w:rsidP="00B3412B">
      <w:pPr>
        <w:pStyle w:val="ListParagraph"/>
        <w:numPr>
          <w:ilvl w:val="0"/>
          <w:numId w:val="23"/>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Personal Area Network covers an area of </w:t>
      </w:r>
      <w:r w:rsidRPr="00945752">
        <w:rPr>
          <w:rFonts w:ascii="Times New Roman" w:eastAsia="Times New Roman" w:hAnsi="Times New Roman" w:cs="Times New Roman"/>
          <w:b/>
          <w:bCs/>
          <w:color w:val="000000"/>
          <w:sz w:val="28"/>
          <w:szCs w:val="28"/>
        </w:rPr>
        <w:t>30 feet</w:t>
      </w:r>
      <w:r w:rsidRPr="00945752">
        <w:rPr>
          <w:rFonts w:ascii="Times New Roman" w:eastAsia="Times New Roman" w:hAnsi="Times New Roman" w:cs="Times New Roman"/>
          <w:color w:val="000000"/>
          <w:sz w:val="28"/>
          <w:szCs w:val="28"/>
        </w:rPr>
        <w:t>.</w:t>
      </w:r>
    </w:p>
    <w:p w14:paraId="72C5FFBE" w14:textId="77777777" w:rsidR="00A70330" w:rsidRPr="00945752" w:rsidRDefault="00A70330" w:rsidP="00B3412B">
      <w:pPr>
        <w:pStyle w:val="ListParagraph"/>
        <w:numPr>
          <w:ilvl w:val="0"/>
          <w:numId w:val="23"/>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Personal computer devices that are used to develop the personal area network are the laptop, mobile phones, media player and play stations.</w:t>
      </w:r>
    </w:p>
    <w:p w14:paraId="30F11363"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32B05737" wp14:editId="320E9D8B">
            <wp:extent cx="2841876" cy="1887078"/>
            <wp:effectExtent l="0" t="0" r="0" b="0"/>
            <wp:docPr id="79882" name="Picture 79882"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uter Network Typ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51524" cy="1893485"/>
                    </a:xfrm>
                    <a:prstGeom prst="rect">
                      <a:avLst/>
                    </a:prstGeom>
                    <a:noFill/>
                    <a:ln>
                      <a:noFill/>
                    </a:ln>
                  </pic:spPr>
                </pic:pic>
              </a:graphicData>
            </a:graphic>
          </wp:inline>
        </w:drawing>
      </w:r>
    </w:p>
    <w:p w14:paraId="2B817E14" w14:textId="77777777" w:rsidR="00A70330" w:rsidRPr="0057466D" w:rsidRDefault="00A70330" w:rsidP="00A70330">
      <w:pPr>
        <w:shd w:val="clear" w:color="auto" w:fill="FFFFFF"/>
        <w:spacing w:before="240" w:after="240" w:line="276" w:lineRule="auto"/>
        <w:jc w:val="both"/>
        <w:rPr>
          <w:rFonts w:ascii="Times New Roman" w:eastAsia="Times New Roman" w:hAnsi="Times New Roman" w:cs="Times New Roman"/>
          <w:b/>
          <w:bCs/>
          <w:color w:val="333333"/>
          <w:sz w:val="28"/>
          <w:szCs w:val="28"/>
        </w:rPr>
      </w:pPr>
      <w:r w:rsidRPr="0057466D">
        <w:rPr>
          <w:rFonts w:ascii="Times New Roman" w:eastAsia="Times New Roman" w:hAnsi="Times New Roman" w:cs="Times New Roman"/>
          <w:b/>
          <w:bCs/>
          <w:color w:val="333333"/>
          <w:sz w:val="28"/>
          <w:szCs w:val="28"/>
        </w:rPr>
        <w:t>There are two types of Personal Area Network:</w:t>
      </w:r>
    </w:p>
    <w:p w14:paraId="21CE9930"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drawing>
          <wp:inline distT="0" distB="0" distL="0" distR="0" wp14:anchorId="75BE98B0" wp14:editId="2BF484CF">
            <wp:extent cx="2598474" cy="1488113"/>
            <wp:effectExtent l="0" t="0" r="0" b="0"/>
            <wp:docPr id="79883" name="Picture 79883"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uter Network Typ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00566" cy="1489311"/>
                    </a:xfrm>
                    <a:prstGeom prst="rect">
                      <a:avLst/>
                    </a:prstGeom>
                    <a:noFill/>
                    <a:ln>
                      <a:noFill/>
                    </a:ln>
                  </pic:spPr>
                </pic:pic>
              </a:graphicData>
            </a:graphic>
          </wp:inline>
        </w:drawing>
      </w:r>
    </w:p>
    <w:p w14:paraId="0DD78AB3" w14:textId="77777777" w:rsidR="00A70330" w:rsidRPr="0057466D" w:rsidRDefault="00A70330" w:rsidP="00B3412B">
      <w:pPr>
        <w:numPr>
          <w:ilvl w:val="0"/>
          <w:numId w:val="4"/>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Wired Personal Area Network</w:t>
      </w:r>
    </w:p>
    <w:p w14:paraId="20F0BAB6" w14:textId="77777777" w:rsidR="00A70330" w:rsidRPr="0057466D" w:rsidRDefault="00A70330" w:rsidP="00B3412B">
      <w:pPr>
        <w:numPr>
          <w:ilvl w:val="0"/>
          <w:numId w:val="4"/>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Wireless Personal Area Network</w:t>
      </w:r>
    </w:p>
    <w:p w14:paraId="4E37AF1C" w14:textId="77777777" w:rsidR="00A70330"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r w:rsidRPr="0057466D">
        <w:rPr>
          <w:rFonts w:ascii="Times New Roman" w:eastAsia="Times New Roman" w:hAnsi="Times New Roman" w:cs="Times New Roman"/>
          <w:b/>
          <w:bCs/>
          <w:color w:val="333333"/>
          <w:sz w:val="28"/>
          <w:szCs w:val="28"/>
        </w:rPr>
        <w:lastRenderedPageBreak/>
        <w:t>Wireless Personal Area Network:</w:t>
      </w:r>
      <w:r w:rsidRPr="0057466D">
        <w:rPr>
          <w:rFonts w:ascii="Times New Roman" w:eastAsia="Times New Roman" w:hAnsi="Times New Roman" w:cs="Times New Roman"/>
          <w:color w:val="333333"/>
          <w:sz w:val="28"/>
          <w:szCs w:val="28"/>
        </w:rPr>
        <w:t xml:space="preserve"> Wireless Personal Area Network is developed by simply using wireless technologies such as </w:t>
      </w:r>
      <w:proofErr w:type="spellStart"/>
      <w:r w:rsidRPr="0057466D">
        <w:rPr>
          <w:rFonts w:ascii="Times New Roman" w:eastAsia="Times New Roman" w:hAnsi="Times New Roman" w:cs="Times New Roman"/>
          <w:color w:val="333333"/>
          <w:sz w:val="28"/>
          <w:szCs w:val="28"/>
        </w:rPr>
        <w:t>WiFi</w:t>
      </w:r>
      <w:proofErr w:type="spellEnd"/>
      <w:r w:rsidRPr="0057466D">
        <w:rPr>
          <w:rFonts w:ascii="Times New Roman" w:eastAsia="Times New Roman" w:hAnsi="Times New Roman" w:cs="Times New Roman"/>
          <w:color w:val="333333"/>
          <w:sz w:val="28"/>
          <w:szCs w:val="28"/>
        </w:rPr>
        <w:t>, Bluetooth. It is a low range network.</w:t>
      </w:r>
    </w:p>
    <w:p w14:paraId="49459A97" w14:textId="77777777" w:rsidR="00A70330" w:rsidRPr="0057466D"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r w:rsidRPr="0057466D">
        <w:rPr>
          <w:rFonts w:ascii="Times New Roman" w:eastAsia="Times New Roman" w:hAnsi="Times New Roman" w:cs="Times New Roman"/>
          <w:b/>
          <w:bCs/>
          <w:color w:val="333333"/>
          <w:sz w:val="28"/>
          <w:szCs w:val="28"/>
        </w:rPr>
        <w:t>Wired Personal Area Network:</w:t>
      </w:r>
      <w:r w:rsidRPr="0057466D">
        <w:rPr>
          <w:rFonts w:ascii="Times New Roman" w:eastAsia="Times New Roman" w:hAnsi="Times New Roman" w:cs="Times New Roman"/>
          <w:color w:val="333333"/>
          <w:sz w:val="28"/>
          <w:szCs w:val="28"/>
        </w:rPr>
        <w:t> Wired Personal Area Network is created by using the USB.</w:t>
      </w:r>
    </w:p>
    <w:p w14:paraId="0E486F65"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Examples Of Personal Area Network:</w:t>
      </w:r>
    </w:p>
    <w:p w14:paraId="0BE635AF" w14:textId="77777777" w:rsidR="00A70330" w:rsidRPr="00945752" w:rsidRDefault="00A70330" w:rsidP="00B3412B">
      <w:pPr>
        <w:pStyle w:val="ListParagraph"/>
        <w:numPr>
          <w:ilvl w:val="0"/>
          <w:numId w:val="24"/>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Body Area Network:</w:t>
      </w:r>
      <w:r w:rsidRPr="00945752">
        <w:rPr>
          <w:rFonts w:ascii="Times New Roman" w:eastAsia="Times New Roman" w:hAnsi="Times New Roman" w:cs="Times New Roman"/>
          <w:color w:val="000000"/>
          <w:sz w:val="28"/>
          <w:szCs w:val="28"/>
        </w:rPr>
        <w:t> Body Area Network is a network that moves with a person. </w:t>
      </w:r>
      <w:r w:rsidRPr="00945752">
        <w:rPr>
          <w:rFonts w:ascii="Times New Roman" w:eastAsia="Times New Roman" w:hAnsi="Times New Roman" w:cs="Times New Roman"/>
          <w:b/>
          <w:bCs/>
          <w:color w:val="000000"/>
          <w:sz w:val="28"/>
          <w:szCs w:val="28"/>
        </w:rPr>
        <w:t>For example</w:t>
      </w:r>
      <w:r w:rsidRPr="00945752">
        <w:rPr>
          <w:rFonts w:ascii="Times New Roman" w:eastAsia="Times New Roman" w:hAnsi="Times New Roman" w:cs="Times New Roman"/>
          <w:color w:val="000000"/>
          <w:sz w:val="28"/>
          <w:szCs w:val="28"/>
        </w:rPr>
        <w:t>, a mobile network moves with a person. Suppose a person establishes a network connection and then creates a connection with another device to share the information.</w:t>
      </w:r>
    </w:p>
    <w:p w14:paraId="19A632B3" w14:textId="77777777" w:rsidR="00A70330" w:rsidRPr="00945752" w:rsidRDefault="00A70330" w:rsidP="00B3412B">
      <w:pPr>
        <w:pStyle w:val="ListParagraph"/>
        <w:numPr>
          <w:ilvl w:val="0"/>
          <w:numId w:val="24"/>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Offline Network:</w:t>
      </w:r>
      <w:r w:rsidRPr="00945752">
        <w:rPr>
          <w:rFonts w:ascii="Times New Roman" w:eastAsia="Times New Roman" w:hAnsi="Times New Roman" w:cs="Times New Roman"/>
          <w:color w:val="000000"/>
          <w:sz w:val="28"/>
          <w:szCs w:val="28"/>
        </w:rPr>
        <w:t> An offline network can be created inside the home, so it is also known as a </w:t>
      </w:r>
      <w:r w:rsidRPr="00945752">
        <w:rPr>
          <w:rFonts w:ascii="Times New Roman" w:eastAsia="Times New Roman" w:hAnsi="Times New Roman" w:cs="Times New Roman"/>
          <w:b/>
          <w:bCs/>
          <w:color w:val="000000"/>
          <w:sz w:val="28"/>
          <w:szCs w:val="28"/>
        </w:rPr>
        <w:t>home network</w:t>
      </w:r>
      <w:r w:rsidRPr="00945752">
        <w:rPr>
          <w:rFonts w:ascii="Times New Roman" w:eastAsia="Times New Roman" w:hAnsi="Times New Roman" w:cs="Times New Roman"/>
          <w:color w:val="000000"/>
          <w:sz w:val="28"/>
          <w:szCs w:val="28"/>
        </w:rPr>
        <w:t>. A home network is designed to integrate the devices such as printers, computer, television but they are not connected to the internet.</w:t>
      </w:r>
    </w:p>
    <w:p w14:paraId="17F3B261" w14:textId="77777777" w:rsidR="00A70330" w:rsidRPr="00945752" w:rsidRDefault="00A70330" w:rsidP="00B3412B">
      <w:pPr>
        <w:pStyle w:val="ListParagraph"/>
        <w:numPr>
          <w:ilvl w:val="0"/>
          <w:numId w:val="24"/>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Small Home Office:</w:t>
      </w:r>
      <w:r w:rsidRPr="00945752">
        <w:rPr>
          <w:rFonts w:ascii="Times New Roman" w:eastAsia="Times New Roman" w:hAnsi="Times New Roman" w:cs="Times New Roman"/>
          <w:color w:val="000000"/>
          <w:sz w:val="28"/>
          <w:szCs w:val="28"/>
        </w:rPr>
        <w:t> It is used to connect a variety of devices to the internet and to a corporate network using a VPN</w:t>
      </w:r>
    </w:p>
    <w:p w14:paraId="7B0EF34C" w14:textId="77777777" w:rsidR="00A70330" w:rsidRPr="00945752" w:rsidRDefault="00A70330" w:rsidP="00A70330">
      <w:pPr>
        <w:shd w:val="clear" w:color="auto" w:fill="FFFFFF"/>
        <w:spacing w:before="240" w:after="240" w:line="276" w:lineRule="auto"/>
        <w:jc w:val="both"/>
        <w:outlineLvl w:val="1"/>
        <w:rPr>
          <w:rFonts w:ascii="Times New Roman" w:eastAsia="Times New Roman" w:hAnsi="Times New Roman" w:cs="Times New Roman"/>
          <w:b/>
          <w:bCs/>
          <w:color w:val="610B38"/>
          <w:sz w:val="28"/>
          <w:szCs w:val="28"/>
        </w:rPr>
      </w:pPr>
      <w:r w:rsidRPr="00945752">
        <w:rPr>
          <w:rFonts w:ascii="Times New Roman" w:eastAsia="Times New Roman" w:hAnsi="Times New Roman" w:cs="Times New Roman"/>
          <w:b/>
          <w:bCs/>
          <w:color w:val="610B38"/>
          <w:sz w:val="28"/>
          <w:szCs w:val="28"/>
        </w:rPr>
        <w:t>MAN (Metropolitan Area Network)</w:t>
      </w:r>
    </w:p>
    <w:p w14:paraId="0798B66E" w14:textId="77777777" w:rsidR="00A70330" w:rsidRPr="00945752" w:rsidRDefault="00A70330" w:rsidP="00B3412B">
      <w:pPr>
        <w:pStyle w:val="ListParagraph"/>
        <w:numPr>
          <w:ilvl w:val="0"/>
          <w:numId w:val="2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A metropolitan area network is a network that covers a larger geographic area by interconnecting a different LAN to form a larger network.</w:t>
      </w:r>
    </w:p>
    <w:p w14:paraId="089B4B58" w14:textId="77777777" w:rsidR="00A70330" w:rsidRPr="00945752" w:rsidRDefault="00A70330" w:rsidP="00B3412B">
      <w:pPr>
        <w:pStyle w:val="ListParagraph"/>
        <w:numPr>
          <w:ilvl w:val="0"/>
          <w:numId w:val="2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Government agencies use MAN to connect to the citizens and private industries.</w:t>
      </w:r>
    </w:p>
    <w:p w14:paraId="48A616FB" w14:textId="77777777" w:rsidR="00A70330" w:rsidRPr="00945752" w:rsidRDefault="00A70330" w:rsidP="00B3412B">
      <w:pPr>
        <w:pStyle w:val="ListParagraph"/>
        <w:numPr>
          <w:ilvl w:val="0"/>
          <w:numId w:val="2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In MAN, various LANs are connected to each other through a telephone exchange line.</w:t>
      </w:r>
    </w:p>
    <w:p w14:paraId="26CC74E0" w14:textId="77777777" w:rsidR="00A70330" w:rsidRPr="00945752" w:rsidRDefault="00A70330" w:rsidP="00B3412B">
      <w:pPr>
        <w:pStyle w:val="ListParagraph"/>
        <w:numPr>
          <w:ilvl w:val="0"/>
          <w:numId w:val="2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The most widely used protocols in MAN are RS-232, Frame Relay, ATM, ISDN, OC-3, ADSL, etc.</w:t>
      </w:r>
    </w:p>
    <w:p w14:paraId="0CAC791D" w14:textId="77777777" w:rsidR="00A70330" w:rsidRPr="00945752" w:rsidRDefault="00A70330" w:rsidP="00B3412B">
      <w:pPr>
        <w:pStyle w:val="ListParagraph"/>
        <w:numPr>
          <w:ilvl w:val="0"/>
          <w:numId w:val="2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It has a higher range than Local Area Network(LAN).</w:t>
      </w:r>
    </w:p>
    <w:p w14:paraId="4FAF08CE"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5E97D030" wp14:editId="011ABD39">
            <wp:extent cx="3743119" cy="2417725"/>
            <wp:effectExtent l="0" t="0" r="0" b="1905"/>
            <wp:docPr id="79884" name="Picture 79884"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uter Network Typ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44011" cy="2418301"/>
                    </a:xfrm>
                    <a:prstGeom prst="rect">
                      <a:avLst/>
                    </a:prstGeom>
                    <a:noFill/>
                    <a:ln>
                      <a:noFill/>
                    </a:ln>
                  </pic:spPr>
                </pic:pic>
              </a:graphicData>
            </a:graphic>
          </wp:inline>
        </w:drawing>
      </w:r>
    </w:p>
    <w:p w14:paraId="08F19451"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Uses Of Metropolitan Area Network:</w:t>
      </w:r>
    </w:p>
    <w:p w14:paraId="36D393DC" w14:textId="77777777" w:rsidR="00A70330" w:rsidRPr="00945752" w:rsidRDefault="00A70330" w:rsidP="00B3412B">
      <w:pPr>
        <w:pStyle w:val="ListParagraph"/>
        <w:numPr>
          <w:ilvl w:val="0"/>
          <w:numId w:val="2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MAN is used in communication between the banks in a city.</w:t>
      </w:r>
    </w:p>
    <w:p w14:paraId="6DDC2DBE" w14:textId="77777777" w:rsidR="00A70330" w:rsidRPr="00945752" w:rsidRDefault="00A70330" w:rsidP="00B3412B">
      <w:pPr>
        <w:pStyle w:val="ListParagraph"/>
        <w:numPr>
          <w:ilvl w:val="0"/>
          <w:numId w:val="2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It can be used in an Airline Reservation.</w:t>
      </w:r>
    </w:p>
    <w:p w14:paraId="32D3D586" w14:textId="77777777" w:rsidR="00A70330" w:rsidRPr="00945752" w:rsidRDefault="00A70330" w:rsidP="00B3412B">
      <w:pPr>
        <w:pStyle w:val="ListParagraph"/>
        <w:numPr>
          <w:ilvl w:val="0"/>
          <w:numId w:val="2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It can be used in a college within a city.</w:t>
      </w:r>
    </w:p>
    <w:p w14:paraId="03B34721" w14:textId="77777777" w:rsidR="00A70330" w:rsidRPr="00945752" w:rsidRDefault="00A70330" w:rsidP="00B3412B">
      <w:pPr>
        <w:pStyle w:val="ListParagraph"/>
        <w:numPr>
          <w:ilvl w:val="0"/>
          <w:numId w:val="2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It can also be used for communication in the military.</w:t>
      </w:r>
    </w:p>
    <w:p w14:paraId="0FBC817A" w14:textId="77777777" w:rsidR="00A70330" w:rsidRPr="0057466D" w:rsidRDefault="00A70330" w:rsidP="00A70330">
      <w:pPr>
        <w:spacing w:before="240" w:after="240" w:line="276" w:lineRule="auto"/>
        <w:jc w:val="both"/>
        <w:rPr>
          <w:rFonts w:ascii="Times New Roman" w:eastAsia="Times New Roman" w:hAnsi="Times New Roman" w:cs="Times New Roman"/>
          <w:sz w:val="28"/>
          <w:szCs w:val="28"/>
        </w:rPr>
      </w:pPr>
      <w:r w:rsidRPr="0057466D">
        <w:rPr>
          <w:rFonts w:ascii="Times New Roman" w:eastAsia="Times New Roman" w:hAnsi="Times New Roman" w:cs="Times New Roman"/>
          <w:color w:val="610B38"/>
          <w:sz w:val="28"/>
          <w:szCs w:val="28"/>
        </w:rPr>
        <w:t>WAN (Wide Area Network)</w:t>
      </w:r>
    </w:p>
    <w:p w14:paraId="4DBFD98B" w14:textId="77777777" w:rsidR="00A70330" w:rsidRPr="00945752" w:rsidRDefault="00A70330" w:rsidP="00B3412B">
      <w:pPr>
        <w:pStyle w:val="ListParagraph"/>
        <w:numPr>
          <w:ilvl w:val="0"/>
          <w:numId w:val="27"/>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A Wide Area Network is a network that extends over a large geographical area such as states or countries.</w:t>
      </w:r>
    </w:p>
    <w:p w14:paraId="54099A7D" w14:textId="77777777" w:rsidR="00A70330" w:rsidRPr="00945752" w:rsidRDefault="00A70330" w:rsidP="00B3412B">
      <w:pPr>
        <w:pStyle w:val="ListParagraph"/>
        <w:numPr>
          <w:ilvl w:val="0"/>
          <w:numId w:val="27"/>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A Wide Area Network is quite bigger network than the LAN.</w:t>
      </w:r>
    </w:p>
    <w:p w14:paraId="0F7883F5" w14:textId="77777777" w:rsidR="00A70330" w:rsidRPr="00945752" w:rsidRDefault="00A70330" w:rsidP="00B3412B">
      <w:pPr>
        <w:pStyle w:val="ListParagraph"/>
        <w:numPr>
          <w:ilvl w:val="0"/>
          <w:numId w:val="27"/>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 xml:space="preserve">A Wide Area Network is not limited to a single location, but it spans over a large geographical area through a telephone line, </w:t>
      </w:r>
      <w:proofErr w:type="spellStart"/>
      <w:r w:rsidRPr="00945752">
        <w:rPr>
          <w:rFonts w:ascii="Times New Roman" w:eastAsia="Times New Roman" w:hAnsi="Times New Roman" w:cs="Times New Roman"/>
          <w:color w:val="000000"/>
          <w:sz w:val="28"/>
          <w:szCs w:val="28"/>
        </w:rPr>
        <w:t>fibre</w:t>
      </w:r>
      <w:proofErr w:type="spellEnd"/>
      <w:r w:rsidRPr="00945752">
        <w:rPr>
          <w:rFonts w:ascii="Times New Roman" w:eastAsia="Times New Roman" w:hAnsi="Times New Roman" w:cs="Times New Roman"/>
          <w:color w:val="000000"/>
          <w:sz w:val="28"/>
          <w:szCs w:val="28"/>
        </w:rPr>
        <w:t xml:space="preserve"> optic cable or satellite links.</w:t>
      </w:r>
    </w:p>
    <w:p w14:paraId="1D6AF99D" w14:textId="77777777" w:rsidR="00A70330" w:rsidRPr="00945752" w:rsidRDefault="00A70330" w:rsidP="00B3412B">
      <w:pPr>
        <w:pStyle w:val="ListParagraph"/>
        <w:numPr>
          <w:ilvl w:val="0"/>
          <w:numId w:val="27"/>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color w:val="000000"/>
          <w:sz w:val="28"/>
          <w:szCs w:val="28"/>
        </w:rPr>
        <w:t>The internet is one of the biggest WAN in the world.</w:t>
      </w:r>
    </w:p>
    <w:p w14:paraId="2BF6CAF0" w14:textId="77777777" w:rsidR="00A70330" w:rsidRPr="00945752" w:rsidRDefault="00A70330" w:rsidP="00B3412B">
      <w:pPr>
        <w:pStyle w:val="ListParagraph"/>
        <w:numPr>
          <w:ilvl w:val="0"/>
          <w:numId w:val="27"/>
        </w:numPr>
        <w:shd w:val="clear" w:color="auto" w:fill="FFFFFF"/>
        <w:spacing w:before="240" w:after="240" w:line="276" w:lineRule="auto"/>
        <w:ind w:left="0"/>
        <w:jc w:val="both"/>
        <w:rPr>
          <w:rFonts w:ascii="Times New Roman" w:eastAsia="Times New Roman" w:hAnsi="Times New Roman" w:cs="Times New Roman"/>
          <w:sz w:val="28"/>
          <w:szCs w:val="28"/>
        </w:rPr>
      </w:pPr>
      <w:r w:rsidRPr="00945752">
        <w:rPr>
          <w:rFonts w:ascii="Times New Roman" w:eastAsia="Times New Roman" w:hAnsi="Times New Roman" w:cs="Times New Roman"/>
          <w:color w:val="000000"/>
          <w:sz w:val="28"/>
          <w:szCs w:val="28"/>
        </w:rPr>
        <w:t>A Wide Area Network is widely used in the field of Business, government, and education.</w:t>
      </w:r>
    </w:p>
    <w:p w14:paraId="35D416EE" w14:textId="77777777" w:rsidR="00A70330" w:rsidRPr="00945752" w:rsidRDefault="00A70330" w:rsidP="00A70330">
      <w:pPr>
        <w:pStyle w:val="ListParagraph"/>
        <w:shd w:val="clear" w:color="auto" w:fill="FFFFFF"/>
        <w:spacing w:before="240" w:after="240" w:line="276" w:lineRule="auto"/>
        <w:ind w:left="0"/>
        <w:jc w:val="both"/>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79D9E9E1" wp14:editId="37EE4318">
            <wp:extent cx="3900819" cy="2434014"/>
            <wp:effectExtent l="0" t="0" r="4445" b="4445"/>
            <wp:docPr id="79885" name="Picture 79885"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uter Network Typ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0424" cy="2446247"/>
                    </a:xfrm>
                    <a:prstGeom prst="rect">
                      <a:avLst/>
                    </a:prstGeom>
                    <a:noFill/>
                    <a:ln>
                      <a:noFill/>
                    </a:ln>
                  </pic:spPr>
                </pic:pic>
              </a:graphicData>
            </a:graphic>
          </wp:inline>
        </w:drawing>
      </w:r>
    </w:p>
    <w:p w14:paraId="248075B7"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Examples Of Wide Area Network:</w:t>
      </w:r>
    </w:p>
    <w:p w14:paraId="6F30AB5E" w14:textId="77777777" w:rsidR="00A70330" w:rsidRPr="00945752" w:rsidRDefault="00A70330" w:rsidP="00B3412B">
      <w:pPr>
        <w:pStyle w:val="ListParagraph"/>
        <w:numPr>
          <w:ilvl w:val="0"/>
          <w:numId w:val="28"/>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Mobile Broadband:</w:t>
      </w:r>
      <w:r w:rsidRPr="00945752">
        <w:rPr>
          <w:rFonts w:ascii="Times New Roman" w:eastAsia="Times New Roman" w:hAnsi="Times New Roman" w:cs="Times New Roman"/>
          <w:color w:val="000000"/>
          <w:sz w:val="28"/>
          <w:szCs w:val="28"/>
        </w:rPr>
        <w:t> A 4G network is widely used across a region or country.</w:t>
      </w:r>
    </w:p>
    <w:p w14:paraId="392B36B3" w14:textId="77777777" w:rsidR="00A70330" w:rsidRPr="00945752" w:rsidRDefault="00A70330" w:rsidP="00B3412B">
      <w:pPr>
        <w:pStyle w:val="ListParagraph"/>
        <w:numPr>
          <w:ilvl w:val="0"/>
          <w:numId w:val="28"/>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Last mile:</w:t>
      </w:r>
      <w:r w:rsidRPr="00945752">
        <w:rPr>
          <w:rFonts w:ascii="Times New Roman" w:eastAsia="Times New Roman" w:hAnsi="Times New Roman" w:cs="Times New Roman"/>
          <w:color w:val="000000"/>
          <w:sz w:val="28"/>
          <w:szCs w:val="28"/>
        </w:rPr>
        <w:t> A telecom company is used to provide the internet services to the customers in hundreds of cities by connecting their home with fiber.</w:t>
      </w:r>
    </w:p>
    <w:p w14:paraId="49DE4D1D" w14:textId="77777777" w:rsidR="00A70330" w:rsidRPr="00945752" w:rsidRDefault="00A70330" w:rsidP="00B3412B">
      <w:pPr>
        <w:pStyle w:val="ListParagraph"/>
        <w:numPr>
          <w:ilvl w:val="0"/>
          <w:numId w:val="28"/>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945752">
        <w:rPr>
          <w:rFonts w:ascii="Times New Roman" w:eastAsia="Times New Roman" w:hAnsi="Times New Roman" w:cs="Times New Roman"/>
          <w:b/>
          <w:bCs/>
          <w:color w:val="000000"/>
          <w:sz w:val="28"/>
          <w:szCs w:val="28"/>
        </w:rPr>
        <w:t>Private network:</w:t>
      </w:r>
      <w:r w:rsidRPr="00945752">
        <w:rPr>
          <w:rFonts w:ascii="Times New Roman" w:eastAsia="Times New Roman" w:hAnsi="Times New Roman" w:cs="Times New Roman"/>
          <w:color w:val="000000"/>
          <w:sz w:val="28"/>
          <w:szCs w:val="28"/>
        </w:rPr>
        <w:t> A bank provides a private network that connects the 44 offices. This network is made by using the telephone leased line provided by the telecom company.</w:t>
      </w:r>
    </w:p>
    <w:p w14:paraId="70413470"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Advantages Of Wide Area Network:</w:t>
      </w:r>
    </w:p>
    <w:p w14:paraId="1085A3E7" w14:textId="77777777" w:rsidR="00A70330" w:rsidRPr="0057466D"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r w:rsidRPr="0057466D">
        <w:rPr>
          <w:rFonts w:ascii="Times New Roman" w:eastAsia="Times New Roman" w:hAnsi="Times New Roman" w:cs="Times New Roman"/>
          <w:color w:val="333333"/>
          <w:sz w:val="28"/>
          <w:szCs w:val="28"/>
        </w:rPr>
        <w:t>Following are the advantages of the Wide Area Network:</w:t>
      </w:r>
    </w:p>
    <w:p w14:paraId="71ED8817"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Geographical area:</w:t>
      </w:r>
      <w:r w:rsidRPr="0057466D">
        <w:rPr>
          <w:rFonts w:ascii="Times New Roman" w:eastAsia="Times New Roman" w:hAnsi="Times New Roman" w:cs="Times New Roman"/>
          <w:color w:val="000000"/>
          <w:sz w:val="28"/>
          <w:szCs w:val="28"/>
        </w:rPr>
        <w:t xml:space="preserve"> A Wide Area Network provides a large geographical area. Suppose if the branch of our office is in a different </w:t>
      </w:r>
      <w:proofErr w:type="gramStart"/>
      <w:r w:rsidRPr="0057466D">
        <w:rPr>
          <w:rFonts w:ascii="Times New Roman" w:eastAsia="Times New Roman" w:hAnsi="Times New Roman" w:cs="Times New Roman"/>
          <w:color w:val="000000"/>
          <w:sz w:val="28"/>
          <w:szCs w:val="28"/>
        </w:rPr>
        <w:t>city</w:t>
      </w:r>
      <w:proofErr w:type="gramEnd"/>
      <w:r w:rsidRPr="0057466D">
        <w:rPr>
          <w:rFonts w:ascii="Times New Roman" w:eastAsia="Times New Roman" w:hAnsi="Times New Roman" w:cs="Times New Roman"/>
          <w:color w:val="000000"/>
          <w:sz w:val="28"/>
          <w:szCs w:val="28"/>
        </w:rPr>
        <w:t xml:space="preserve"> then we can connect with them through WAN. The internet provides a leased line through which we can connect with another branch.</w:t>
      </w:r>
    </w:p>
    <w:p w14:paraId="408ADCE1"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Centralized data:</w:t>
      </w:r>
      <w:r w:rsidRPr="0057466D">
        <w:rPr>
          <w:rFonts w:ascii="Times New Roman" w:eastAsia="Times New Roman" w:hAnsi="Times New Roman" w:cs="Times New Roman"/>
          <w:color w:val="000000"/>
          <w:sz w:val="28"/>
          <w:szCs w:val="28"/>
        </w:rPr>
        <w:t> In case of WAN network, data is centralized. Therefore, we do not need to buy the emails, files or back up servers.</w:t>
      </w:r>
    </w:p>
    <w:p w14:paraId="2A488DC3"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Get updated files:</w:t>
      </w:r>
      <w:r w:rsidRPr="0057466D">
        <w:rPr>
          <w:rFonts w:ascii="Times New Roman" w:eastAsia="Times New Roman" w:hAnsi="Times New Roman" w:cs="Times New Roman"/>
          <w:color w:val="000000"/>
          <w:sz w:val="28"/>
          <w:szCs w:val="28"/>
        </w:rPr>
        <w:t> Software companies work on the live server. Therefore, the programmers get the updated files within seconds.</w:t>
      </w:r>
    </w:p>
    <w:p w14:paraId="3C734C81"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lastRenderedPageBreak/>
        <w:t>Exchange messages:</w:t>
      </w:r>
      <w:r w:rsidRPr="0057466D">
        <w:rPr>
          <w:rFonts w:ascii="Times New Roman" w:eastAsia="Times New Roman" w:hAnsi="Times New Roman" w:cs="Times New Roman"/>
          <w:color w:val="000000"/>
          <w:sz w:val="28"/>
          <w:szCs w:val="28"/>
        </w:rPr>
        <w:t xml:space="preserve"> In a WAN network, messages are transmitted fast. The web application like Facebook, </w:t>
      </w:r>
      <w:proofErr w:type="spellStart"/>
      <w:r w:rsidRPr="0057466D">
        <w:rPr>
          <w:rFonts w:ascii="Times New Roman" w:eastAsia="Times New Roman" w:hAnsi="Times New Roman" w:cs="Times New Roman"/>
          <w:color w:val="000000"/>
          <w:sz w:val="28"/>
          <w:szCs w:val="28"/>
        </w:rPr>
        <w:t>Whatsapp</w:t>
      </w:r>
      <w:proofErr w:type="spellEnd"/>
      <w:r w:rsidRPr="0057466D">
        <w:rPr>
          <w:rFonts w:ascii="Times New Roman" w:eastAsia="Times New Roman" w:hAnsi="Times New Roman" w:cs="Times New Roman"/>
          <w:color w:val="000000"/>
          <w:sz w:val="28"/>
          <w:szCs w:val="28"/>
        </w:rPr>
        <w:t>, Skype allows you to communicate with friends.</w:t>
      </w:r>
    </w:p>
    <w:p w14:paraId="2E4AC276"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Sharing of software and resources:</w:t>
      </w:r>
      <w:r w:rsidRPr="0057466D">
        <w:rPr>
          <w:rFonts w:ascii="Times New Roman" w:eastAsia="Times New Roman" w:hAnsi="Times New Roman" w:cs="Times New Roman"/>
          <w:color w:val="000000"/>
          <w:sz w:val="28"/>
          <w:szCs w:val="28"/>
        </w:rPr>
        <w:t> In WAN network, we can share the software and other resources like a hard drive, RAM.</w:t>
      </w:r>
    </w:p>
    <w:p w14:paraId="0512FB4B"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Global business:</w:t>
      </w:r>
      <w:r w:rsidRPr="0057466D">
        <w:rPr>
          <w:rFonts w:ascii="Times New Roman" w:eastAsia="Times New Roman" w:hAnsi="Times New Roman" w:cs="Times New Roman"/>
          <w:color w:val="000000"/>
          <w:sz w:val="28"/>
          <w:szCs w:val="28"/>
        </w:rPr>
        <w:t> We can do the business over the internet globally.</w:t>
      </w:r>
    </w:p>
    <w:p w14:paraId="443F183B" w14:textId="77777777" w:rsidR="00A70330" w:rsidRPr="0057466D" w:rsidRDefault="00A70330" w:rsidP="00B3412B">
      <w:pPr>
        <w:numPr>
          <w:ilvl w:val="0"/>
          <w:numId w:val="5"/>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High bandwidth:</w:t>
      </w:r>
      <w:r w:rsidRPr="0057466D">
        <w:rPr>
          <w:rFonts w:ascii="Times New Roman" w:eastAsia="Times New Roman" w:hAnsi="Times New Roman" w:cs="Times New Roman"/>
          <w:color w:val="000000"/>
          <w:sz w:val="28"/>
          <w:szCs w:val="28"/>
        </w:rPr>
        <w:t> If we use the leased lines for our company then this gives the high bandwidth. The high bandwidth increases the data transfer rate which in turn increases the productivity of our company.</w:t>
      </w:r>
    </w:p>
    <w:p w14:paraId="43915AD0" w14:textId="77777777" w:rsidR="00A70330" w:rsidRPr="0057466D" w:rsidRDefault="00A70330" w:rsidP="00A70330">
      <w:pPr>
        <w:shd w:val="clear" w:color="auto" w:fill="FFFFFF"/>
        <w:spacing w:before="240" w:after="240" w:line="276" w:lineRule="auto"/>
        <w:jc w:val="both"/>
        <w:outlineLvl w:val="2"/>
        <w:rPr>
          <w:rFonts w:ascii="Times New Roman" w:eastAsia="Times New Roman" w:hAnsi="Times New Roman" w:cs="Times New Roman"/>
          <w:color w:val="610B4B"/>
          <w:sz w:val="28"/>
          <w:szCs w:val="28"/>
        </w:rPr>
      </w:pPr>
      <w:r w:rsidRPr="0057466D">
        <w:rPr>
          <w:rFonts w:ascii="Times New Roman" w:eastAsia="Times New Roman" w:hAnsi="Times New Roman" w:cs="Times New Roman"/>
          <w:color w:val="610B4B"/>
          <w:sz w:val="28"/>
          <w:szCs w:val="28"/>
        </w:rPr>
        <w:t>Disadvantages of Wide Area Network:</w:t>
      </w:r>
    </w:p>
    <w:p w14:paraId="3A55AD10" w14:textId="77777777" w:rsidR="00A70330" w:rsidRPr="0057466D" w:rsidRDefault="00A70330" w:rsidP="00A70330">
      <w:pPr>
        <w:shd w:val="clear" w:color="auto" w:fill="FFFFFF"/>
        <w:spacing w:before="240" w:after="240" w:line="276" w:lineRule="auto"/>
        <w:jc w:val="both"/>
        <w:rPr>
          <w:rFonts w:ascii="Times New Roman" w:eastAsia="Times New Roman" w:hAnsi="Times New Roman" w:cs="Times New Roman"/>
          <w:color w:val="333333"/>
          <w:sz w:val="28"/>
          <w:szCs w:val="28"/>
        </w:rPr>
      </w:pPr>
      <w:r w:rsidRPr="0057466D">
        <w:rPr>
          <w:rFonts w:ascii="Times New Roman" w:eastAsia="Times New Roman" w:hAnsi="Times New Roman" w:cs="Times New Roman"/>
          <w:color w:val="333333"/>
          <w:sz w:val="28"/>
          <w:szCs w:val="28"/>
        </w:rPr>
        <w:t>The following are the disadvantages of the Wide Area Network:</w:t>
      </w:r>
    </w:p>
    <w:p w14:paraId="03DD0DF1" w14:textId="77777777" w:rsidR="00A70330" w:rsidRPr="0057466D" w:rsidRDefault="00A70330" w:rsidP="00B3412B">
      <w:pPr>
        <w:numPr>
          <w:ilvl w:val="0"/>
          <w:numId w:val="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Security issue:</w:t>
      </w:r>
      <w:r w:rsidRPr="0057466D">
        <w:rPr>
          <w:rFonts w:ascii="Times New Roman" w:eastAsia="Times New Roman" w:hAnsi="Times New Roman" w:cs="Times New Roman"/>
          <w:color w:val="000000"/>
          <w:sz w:val="28"/>
          <w:szCs w:val="28"/>
        </w:rPr>
        <w:t> A WAN network has more security issues as compared to LAN and MAN network as all the technologies are combined together that creates the security problem.</w:t>
      </w:r>
    </w:p>
    <w:p w14:paraId="526C82D5" w14:textId="77777777" w:rsidR="00A70330" w:rsidRPr="0057466D" w:rsidRDefault="00A70330" w:rsidP="00B3412B">
      <w:pPr>
        <w:numPr>
          <w:ilvl w:val="0"/>
          <w:numId w:val="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Needs Firewall &amp; antivirus software:</w:t>
      </w:r>
      <w:r w:rsidRPr="0057466D">
        <w:rPr>
          <w:rFonts w:ascii="Times New Roman" w:eastAsia="Times New Roman" w:hAnsi="Times New Roman" w:cs="Times New Roman"/>
          <w:color w:val="000000"/>
          <w:sz w:val="28"/>
          <w:szCs w:val="28"/>
        </w:rPr>
        <w:t> The data is transferred on the internet which can be changed or hacked by the hackers, so the firewall needs to be used. Some people can inject the virus in our system so antivirus is needed to protect from such a virus.</w:t>
      </w:r>
    </w:p>
    <w:p w14:paraId="27E40CA2" w14:textId="77777777" w:rsidR="00A70330" w:rsidRPr="0057466D" w:rsidRDefault="00A70330" w:rsidP="00B3412B">
      <w:pPr>
        <w:numPr>
          <w:ilvl w:val="0"/>
          <w:numId w:val="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High Setup cost:</w:t>
      </w:r>
      <w:r w:rsidRPr="0057466D">
        <w:rPr>
          <w:rFonts w:ascii="Times New Roman" w:eastAsia="Times New Roman" w:hAnsi="Times New Roman" w:cs="Times New Roman"/>
          <w:color w:val="000000"/>
          <w:sz w:val="28"/>
          <w:szCs w:val="28"/>
        </w:rPr>
        <w:t> An installation cost of the WAN network is high as it involves the purchasing of routers, switches.</w:t>
      </w:r>
    </w:p>
    <w:p w14:paraId="72C561DD" w14:textId="77777777" w:rsidR="00A70330" w:rsidRPr="0057466D" w:rsidRDefault="00A70330" w:rsidP="00B3412B">
      <w:pPr>
        <w:numPr>
          <w:ilvl w:val="0"/>
          <w:numId w:val="6"/>
        </w:numPr>
        <w:shd w:val="clear" w:color="auto" w:fill="FFFFFF"/>
        <w:spacing w:before="240" w:after="240" w:line="276" w:lineRule="auto"/>
        <w:ind w:left="0"/>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Troubleshooting problems:</w:t>
      </w:r>
      <w:r w:rsidRPr="0057466D">
        <w:rPr>
          <w:rFonts w:ascii="Times New Roman" w:eastAsia="Times New Roman" w:hAnsi="Times New Roman" w:cs="Times New Roman"/>
          <w:color w:val="000000"/>
          <w:sz w:val="28"/>
          <w:szCs w:val="28"/>
        </w:rPr>
        <w:t> It covers a large area so fixing the problem is difficult.</w:t>
      </w:r>
    </w:p>
    <w:p w14:paraId="19485246"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Parallel Transmission and Serial Transmission:</w:t>
      </w:r>
    </w:p>
    <w:p w14:paraId="06890BFE" w14:textId="77777777" w:rsidR="00A70330" w:rsidRPr="0057466D" w:rsidRDefault="00A70330" w:rsidP="00B3412B">
      <w:pPr>
        <w:numPr>
          <w:ilvl w:val="0"/>
          <w:numId w:val="7"/>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The transmission of binary data across a link can be accomplished in either parallel or serial mode.</w:t>
      </w:r>
    </w:p>
    <w:p w14:paraId="529DCA77" w14:textId="77777777" w:rsidR="00A70330" w:rsidRPr="0057466D" w:rsidRDefault="00A70330" w:rsidP="00B3412B">
      <w:pPr>
        <w:numPr>
          <w:ilvl w:val="0"/>
          <w:numId w:val="7"/>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 xml:space="preserve"> Parallel Transmission-multiple bits are sent with each clock tick.</w:t>
      </w:r>
    </w:p>
    <w:p w14:paraId="0A6D241B" w14:textId="77777777" w:rsidR="00A70330" w:rsidRPr="00945752" w:rsidRDefault="00A70330" w:rsidP="00B3412B">
      <w:pPr>
        <w:numPr>
          <w:ilvl w:val="0"/>
          <w:numId w:val="7"/>
        </w:numPr>
        <w:spacing w:before="240" w:after="240" w:line="276" w:lineRule="auto"/>
        <w:ind w:left="0"/>
        <w:jc w:val="both"/>
        <w:rPr>
          <w:rFonts w:ascii="Times New Roman" w:hAnsi="Times New Roman" w:cs="Times New Roman"/>
          <w:sz w:val="28"/>
          <w:szCs w:val="28"/>
        </w:rPr>
      </w:pPr>
      <w:r w:rsidRPr="00945752">
        <w:rPr>
          <w:rFonts w:ascii="Times New Roman" w:hAnsi="Times New Roman" w:cs="Times New Roman"/>
          <w:sz w:val="28"/>
          <w:szCs w:val="28"/>
        </w:rPr>
        <w:t xml:space="preserve"> Serial Transmission-1 bit is sent with each clock tick</w:t>
      </w:r>
    </w:p>
    <w:p w14:paraId="180ED05D"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4A90B361" wp14:editId="2C3E6AE7">
            <wp:extent cx="4748699" cy="2289164"/>
            <wp:effectExtent l="0" t="0" r="0" b="0"/>
            <wp:docPr id="77826" name="Picture 6">
              <a:extLst xmlns:a="http://schemas.openxmlformats.org/drawingml/2006/main">
                <a:ext uri="{FF2B5EF4-FFF2-40B4-BE49-F238E27FC236}">
                  <a16:creationId xmlns:a16="http://schemas.microsoft.com/office/drawing/2014/main" id="{13094355-B893-4286-9E63-1FD1A32BC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 name="Picture 6">
                      <a:extLst>
                        <a:ext uri="{FF2B5EF4-FFF2-40B4-BE49-F238E27FC236}">
                          <a16:creationId xmlns:a16="http://schemas.microsoft.com/office/drawing/2014/main" id="{13094355-B893-4286-9E63-1FD1A32BCDDE}"/>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58061" cy="2293677"/>
                    </a:xfrm>
                    <a:prstGeom prst="rect">
                      <a:avLst/>
                    </a:prstGeom>
                    <a:noFill/>
                    <a:ln>
                      <a:noFill/>
                    </a:ln>
                    <a:effectLst/>
                  </pic:spPr>
                </pic:pic>
              </a:graphicData>
            </a:graphic>
          </wp:inline>
        </w:drawing>
      </w:r>
    </w:p>
    <w:p w14:paraId="0B5C4E3D" w14:textId="77777777" w:rsidR="00A70330" w:rsidRPr="00945752"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Parallel transmission:</w:t>
      </w:r>
      <w:r>
        <w:rPr>
          <w:rFonts w:ascii="Times New Roman" w:hAnsi="Times New Roman" w:cs="Times New Roman"/>
          <w:b/>
          <w:bCs/>
          <w:sz w:val="28"/>
          <w:szCs w:val="28"/>
        </w:rPr>
        <w:t xml:space="preserve"> </w:t>
      </w:r>
      <w:r w:rsidRPr="0057466D">
        <w:rPr>
          <w:rFonts w:ascii="Times New Roman" w:hAnsi="Times New Roman" w:cs="Times New Roman"/>
          <w:sz w:val="28"/>
          <w:szCs w:val="28"/>
        </w:rPr>
        <w:t xml:space="preserve">Binary data, consisting of 1s and 0s, may be organized into groups of n bits each. </w:t>
      </w:r>
    </w:p>
    <w:p w14:paraId="6F323474"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Computers produce and consume data in groups of bits much as we conceive of and use spoken language in the form of words rather than letters. </w:t>
      </w:r>
    </w:p>
    <w:p w14:paraId="74132C1D"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By grouping, we can send data n bits at a time instead of 1. This is called parallel transmission.</w:t>
      </w:r>
    </w:p>
    <w:p w14:paraId="1E905CF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 The mechanism for parallel transmission is a conceptually simple one: Use ‘n’ wires to send ‘n’ bits at one time. </w:t>
      </w:r>
    </w:p>
    <w:p w14:paraId="234BDA2F" w14:textId="77777777" w:rsidR="00A70330" w:rsidRPr="0057466D" w:rsidRDefault="00A70330" w:rsidP="00A70330">
      <w:pPr>
        <w:spacing w:before="240" w:after="240" w:line="276" w:lineRule="auto"/>
        <w:jc w:val="both"/>
        <w:rPr>
          <w:rFonts w:ascii="Times New Roman" w:hAnsi="Times New Roman" w:cs="Times New Roman"/>
          <w:i/>
          <w:iCs/>
          <w:sz w:val="28"/>
          <w:szCs w:val="28"/>
        </w:rPr>
      </w:pPr>
      <w:r w:rsidRPr="0057466D">
        <w:rPr>
          <w:rFonts w:ascii="Times New Roman" w:hAnsi="Times New Roman" w:cs="Times New Roman"/>
          <w:sz w:val="28"/>
          <w:szCs w:val="28"/>
        </w:rPr>
        <w:t>● The advantage of parallel transmission is speed.</w:t>
      </w:r>
    </w:p>
    <w:p w14:paraId="2FFDFE1D"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7197F183" wp14:editId="6D19275F">
            <wp:extent cx="3710227" cy="2248508"/>
            <wp:effectExtent l="0" t="0" r="5080" b="0"/>
            <wp:docPr id="78851" name="Picture 6">
              <a:extLst xmlns:a="http://schemas.openxmlformats.org/drawingml/2006/main">
                <a:ext uri="{FF2B5EF4-FFF2-40B4-BE49-F238E27FC236}">
                  <a16:creationId xmlns:a16="http://schemas.microsoft.com/office/drawing/2014/main" id="{BD6CAEF2-8E2D-4CCF-9AEF-362C27C427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8851" name="Picture 6">
                      <a:extLst>
                        <a:ext uri="{FF2B5EF4-FFF2-40B4-BE49-F238E27FC236}">
                          <a16:creationId xmlns:a16="http://schemas.microsoft.com/office/drawing/2014/main" id="{BD6CAEF2-8E2D-4CCF-9AEF-362C27C427FD}"/>
                        </a:ext>
                      </a:extLst>
                    </pic:cNvPr>
                    <pic:cNvPicPr>
                      <a:picLocks noGrp="1"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15258" cy="2251557"/>
                    </a:xfrm>
                    <a:prstGeom prst="rect">
                      <a:avLst/>
                    </a:prstGeom>
                    <a:noFill/>
                    <a:ln>
                      <a:noFill/>
                    </a:ln>
                    <a:extLs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E0A6B7D"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lastRenderedPageBreak/>
        <w:t>Serial transmission:</w:t>
      </w:r>
    </w:p>
    <w:p w14:paraId="30CA62C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In serial transmission one bit follows another, so we need only one communication channel rather than n to transmit data between two communicating devices. </w:t>
      </w:r>
    </w:p>
    <w:p w14:paraId="5F3CCB0E"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Reduces the cost of transmission over parallel by roughly a factor of n. </w:t>
      </w:r>
    </w:p>
    <w:p w14:paraId="3A46B29A"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Since communication within devices is parallel, conversion devices are required at the interface between the sender and the line (parallel-to-serial) and between the line and the receiver (serial-to-parallel).</w:t>
      </w:r>
    </w:p>
    <w:p w14:paraId="453E819B"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79086038" wp14:editId="51603629">
            <wp:extent cx="3927315" cy="2173735"/>
            <wp:effectExtent l="0" t="0" r="0" b="0"/>
            <wp:docPr id="79876" name="Picture 6">
              <a:extLst xmlns:a="http://schemas.openxmlformats.org/drawingml/2006/main">
                <a:ext uri="{FF2B5EF4-FFF2-40B4-BE49-F238E27FC236}">
                  <a16:creationId xmlns:a16="http://schemas.microsoft.com/office/drawing/2014/main" id="{4BEA2404-9C01-491B-8AE4-9E6A322DA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Picture 6">
                      <a:extLst>
                        <a:ext uri="{FF2B5EF4-FFF2-40B4-BE49-F238E27FC236}">
                          <a16:creationId xmlns:a16="http://schemas.microsoft.com/office/drawing/2014/main" id="{4BEA2404-9C01-491B-8AE4-9E6A322DA553}"/>
                        </a:ext>
                      </a:extLs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30268" cy="2175370"/>
                    </a:xfrm>
                    <a:prstGeom prst="rect">
                      <a:avLst/>
                    </a:prstGeom>
                    <a:noFill/>
                    <a:ln>
                      <a:noFill/>
                    </a:ln>
                    <a:effectLst/>
                  </pic:spPr>
                </pic:pic>
              </a:graphicData>
            </a:graphic>
          </wp:inline>
        </w:drawing>
      </w:r>
    </w:p>
    <w:p w14:paraId="09FEF1FA"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sz w:val="28"/>
          <w:szCs w:val="28"/>
        </w:rPr>
        <w:t>Serial transmission occurs in one of three ways: 1. Asynchronous. 2. Synchronous. 3. Isochronous.</w:t>
      </w:r>
    </w:p>
    <w:p w14:paraId="1495AF0F"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Asynchronous Transmission</w:t>
      </w:r>
      <w:r w:rsidRPr="0057466D">
        <w:rPr>
          <w:rFonts w:ascii="Times New Roman" w:hAnsi="Times New Roman" w:cs="Times New Roman"/>
          <w:sz w:val="28"/>
          <w:szCs w:val="28"/>
        </w:rPr>
        <w:t xml:space="preserve">: </w:t>
      </w:r>
    </w:p>
    <w:p w14:paraId="4D697E82"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Asynchronous transmission is so named because the timing of a signal is unimportant.</w:t>
      </w:r>
    </w:p>
    <w:p w14:paraId="63271392"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 Information is received and translated by agreed upon patterns. </w:t>
      </w:r>
    </w:p>
    <w:p w14:paraId="6D26B9C7"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Without synchronization, the receiver cannot use timing to predict when the next group will arrive. </w:t>
      </w:r>
    </w:p>
    <w:p w14:paraId="01B1FD29"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To alert the receiver to the arrival of a new group, therefore, an extra bit is added to the beginning of each byte</w:t>
      </w:r>
    </w:p>
    <w:p w14:paraId="2449B6BC" w14:textId="77777777" w:rsidR="00A70330" w:rsidRPr="0057466D" w:rsidRDefault="00A70330" w:rsidP="00A70330">
      <w:pPr>
        <w:spacing w:before="240" w:after="240" w:line="276" w:lineRule="auto"/>
        <w:jc w:val="both"/>
        <w:rPr>
          <w:rFonts w:ascii="Times New Roman" w:hAnsi="Times New Roman" w:cs="Times New Roman"/>
          <w:sz w:val="28"/>
          <w:szCs w:val="28"/>
        </w:rPr>
      </w:pPr>
    </w:p>
    <w:p w14:paraId="3AF3FD8D" w14:textId="77777777" w:rsidR="00A70330"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730A996F" wp14:editId="78AD2FA8">
            <wp:extent cx="5731510" cy="1444625"/>
            <wp:effectExtent l="0" t="0" r="2540" b="3175"/>
            <wp:docPr id="79886" name="Picture 7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444625"/>
                    </a:xfrm>
                    <a:prstGeom prst="rect">
                      <a:avLst/>
                    </a:prstGeom>
                  </pic:spPr>
                </pic:pic>
              </a:graphicData>
            </a:graphic>
          </wp:inline>
        </w:drawing>
      </w:r>
    </w:p>
    <w:p w14:paraId="3D52DDFE"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270A3572" wp14:editId="4DB1222B">
            <wp:extent cx="5731510" cy="1927860"/>
            <wp:effectExtent l="0" t="0" r="2540" b="0"/>
            <wp:docPr id="81924" name="Picture 6">
              <a:extLst xmlns:a="http://schemas.openxmlformats.org/drawingml/2006/main">
                <a:ext uri="{FF2B5EF4-FFF2-40B4-BE49-F238E27FC236}">
                  <a16:creationId xmlns:a16="http://schemas.microsoft.com/office/drawing/2014/main" id="{279C3BD8-1273-4CF2-A416-B675EA116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6">
                      <a:extLst>
                        <a:ext uri="{FF2B5EF4-FFF2-40B4-BE49-F238E27FC236}">
                          <a16:creationId xmlns:a16="http://schemas.microsoft.com/office/drawing/2014/main" id="{279C3BD8-1273-4CF2-A416-B675EA116CF2}"/>
                        </a:ext>
                      </a:extLst>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a:effectLst/>
                  </pic:spPr>
                </pic:pic>
              </a:graphicData>
            </a:graphic>
          </wp:inline>
        </w:drawing>
      </w:r>
    </w:p>
    <w:p w14:paraId="2F1B35F6"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Synchronous Transmission: </w:t>
      </w:r>
    </w:p>
    <w:p w14:paraId="41F1EC4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In synchronous transmission, the bit stream is combined into longer “frames,” which may contain multiple bytes. </w:t>
      </w:r>
    </w:p>
    <w:p w14:paraId="7902CF7C"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Each byte, however, is introduced onto the transmission link without a gap between it and the next one. </w:t>
      </w:r>
    </w:p>
    <w:p w14:paraId="7BDECADE"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It is left to the receiver to separate the bit stream into bytes for decoding purposes. </w:t>
      </w:r>
    </w:p>
    <w:p w14:paraId="2D19AC8C"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In other words, data are transmitted as an unbroken string of 1s and 0s, and the receiver separates that string into the bytes, or characters, it needs to reconstruct the information</w:t>
      </w:r>
    </w:p>
    <w:p w14:paraId="4CFD411D"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1F78979A" wp14:editId="705CA976">
            <wp:extent cx="5731510" cy="704215"/>
            <wp:effectExtent l="0" t="0" r="2540" b="635"/>
            <wp:docPr id="78848" name="Picture 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704215"/>
                    </a:xfrm>
                    <a:prstGeom prst="rect">
                      <a:avLst/>
                    </a:prstGeom>
                  </pic:spPr>
                </pic:pic>
              </a:graphicData>
            </a:graphic>
          </wp:inline>
        </w:drawing>
      </w:r>
    </w:p>
    <w:p w14:paraId="2AB7CF9A"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2DDE0EC0" wp14:editId="65067695">
            <wp:extent cx="6026150" cy="2667000"/>
            <wp:effectExtent l="0" t="0" r="0" b="0"/>
            <wp:docPr id="82948" name="Picture 7">
              <a:extLst xmlns:a="http://schemas.openxmlformats.org/drawingml/2006/main">
                <a:ext uri="{FF2B5EF4-FFF2-40B4-BE49-F238E27FC236}">
                  <a16:creationId xmlns:a16="http://schemas.microsoft.com/office/drawing/2014/main" id="{04EA2E65-0BBF-47DD-940B-9A51A153A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7">
                      <a:extLst>
                        <a:ext uri="{FF2B5EF4-FFF2-40B4-BE49-F238E27FC236}">
                          <a16:creationId xmlns:a16="http://schemas.microsoft.com/office/drawing/2014/main" id="{04EA2E65-0BBF-47DD-940B-9A51A153A077}"/>
                        </a:ext>
                      </a:extLst>
                    </pic:cNvPr>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40715" cy="2673446"/>
                    </a:xfrm>
                    <a:prstGeom prst="rect">
                      <a:avLst/>
                    </a:prstGeom>
                    <a:noFill/>
                    <a:ln>
                      <a:noFill/>
                    </a:ln>
                    <a:effectLst/>
                  </pic:spPr>
                </pic:pic>
              </a:graphicData>
            </a:graphic>
          </wp:inline>
        </w:drawing>
      </w:r>
    </w:p>
    <w:p w14:paraId="68A40728" w14:textId="77777777" w:rsidR="00A70330" w:rsidRPr="0057466D" w:rsidRDefault="00A70330" w:rsidP="00A70330">
      <w:pPr>
        <w:spacing w:before="240" w:after="240" w:line="276" w:lineRule="auto"/>
        <w:jc w:val="both"/>
        <w:rPr>
          <w:rFonts w:ascii="Times New Roman" w:hAnsi="Times New Roman" w:cs="Times New Roman"/>
          <w:sz w:val="28"/>
          <w:szCs w:val="28"/>
        </w:rPr>
      </w:pPr>
    </w:p>
    <w:p w14:paraId="77B37CEB"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Isochronous Transmission:</w:t>
      </w:r>
    </w:p>
    <w:p w14:paraId="3BCC3916"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 In real-time audio and video, in which uneven delays between frames are not acceptable, synchronous transmission fails. – For example, TV images are broadcast at the rate of 30 images per second; they must be viewed at the same rate. – If each image is sent by using one or more frames, there should be no delays between frames. </w:t>
      </w:r>
    </w:p>
    <w:p w14:paraId="24B6C242"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For this type of application, synchronization between characters is not enough; the entire stream of bits must be synchronized. </w:t>
      </w:r>
    </w:p>
    <w:p w14:paraId="12471979"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The isochronous transmission guarantees that the data arrive at a fixed rate</w:t>
      </w:r>
    </w:p>
    <w:p w14:paraId="4CA8F2F9"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Analog and Digital Signal:</w:t>
      </w:r>
    </w:p>
    <w:p w14:paraId="087E2742" w14:textId="77777777" w:rsidR="00A70330" w:rsidRPr="0057466D" w:rsidRDefault="00A70330" w:rsidP="00A70330">
      <w:pPr>
        <w:pStyle w:val="Heading2"/>
        <w:shd w:val="clear" w:color="auto" w:fill="FFFFFF"/>
        <w:spacing w:before="240" w:beforeAutospacing="0" w:after="240" w:afterAutospacing="0" w:line="276" w:lineRule="auto"/>
        <w:jc w:val="both"/>
        <w:rPr>
          <w:color w:val="222222"/>
          <w:sz w:val="28"/>
          <w:szCs w:val="28"/>
        </w:rPr>
      </w:pPr>
      <w:r w:rsidRPr="0057466D">
        <w:rPr>
          <w:color w:val="222222"/>
          <w:sz w:val="28"/>
          <w:szCs w:val="28"/>
        </w:rPr>
        <w:t xml:space="preserve"> Signal:</w:t>
      </w:r>
    </w:p>
    <w:p w14:paraId="6AB4B88F" w14:textId="77777777" w:rsidR="00A70330" w:rsidRPr="0057466D" w:rsidRDefault="00A70330" w:rsidP="00A70330">
      <w:pPr>
        <w:pStyle w:val="NormalWeb"/>
        <w:shd w:val="clear" w:color="auto" w:fill="FFFFFF"/>
        <w:spacing w:before="240" w:beforeAutospacing="0" w:after="240" w:afterAutospacing="0" w:line="276" w:lineRule="auto"/>
        <w:jc w:val="both"/>
        <w:rPr>
          <w:color w:val="222222"/>
          <w:sz w:val="28"/>
          <w:szCs w:val="28"/>
        </w:rPr>
      </w:pPr>
      <w:r w:rsidRPr="0057466D">
        <w:rPr>
          <w:color w:val="222222"/>
          <w:sz w:val="28"/>
          <w:szCs w:val="28"/>
        </w:rPr>
        <w:t>A signal is an electromagnetic or electrical current that is used for carrying data from one system or network to another. The signal is a function that conveys information about a phenomenon.</w:t>
      </w:r>
    </w:p>
    <w:p w14:paraId="32193EE2" w14:textId="77777777" w:rsidR="00A70330" w:rsidRPr="0057466D" w:rsidRDefault="00A70330" w:rsidP="00A70330">
      <w:pPr>
        <w:pStyle w:val="NormalWeb"/>
        <w:shd w:val="clear" w:color="auto" w:fill="FFFFFF"/>
        <w:spacing w:before="240" w:beforeAutospacing="0" w:after="240" w:afterAutospacing="0" w:line="276" w:lineRule="auto"/>
        <w:jc w:val="both"/>
        <w:rPr>
          <w:color w:val="222222"/>
          <w:sz w:val="28"/>
          <w:szCs w:val="28"/>
        </w:rPr>
      </w:pPr>
      <w:r w:rsidRPr="0057466D">
        <w:rPr>
          <w:color w:val="222222"/>
          <w:sz w:val="28"/>
          <w:szCs w:val="28"/>
        </w:rPr>
        <w:t xml:space="preserve">In electronics and telecommunications, it refers to any time-varying voltage that is an electromagnetic wave which carries information. A signal can also be defined as an </w:t>
      </w:r>
      <w:r w:rsidRPr="0057466D">
        <w:rPr>
          <w:color w:val="222222"/>
          <w:sz w:val="28"/>
          <w:szCs w:val="28"/>
        </w:rPr>
        <w:lastRenderedPageBreak/>
        <w:t>observable change in quality such as quantity. There are two main types of signals: Analog signal and Digital signal.</w:t>
      </w:r>
    </w:p>
    <w:p w14:paraId="0D8E4463" w14:textId="77777777" w:rsidR="00A70330" w:rsidRPr="0057466D" w:rsidRDefault="00A70330" w:rsidP="00A70330">
      <w:pPr>
        <w:pStyle w:val="Heading2"/>
        <w:shd w:val="clear" w:color="auto" w:fill="FFFFFF"/>
        <w:spacing w:before="240" w:beforeAutospacing="0" w:after="240" w:afterAutospacing="0" w:line="276" w:lineRule="auto"/>
        <w:jc w:val="both"/>
        <w:rPr>
          <w:color w:val="222222"/>
          <w:sz w:val="28"/>
          <w:szCs w:val="28"/>
        </w:rPr>
      </w:pPr>
      <w:r w:rsidRPr="0057466D">
        <w:rPr>
          <w:color w:val="222222"/>
          <w:sz w:val="28"/>
          <w:szCs w:val="28"/>
        </w:rPr>
        <w:t xml:space="preserve"> Analog Signal:</w:t>
      </w:r>
    </w:p>
    <w:p w14:paraId="25E24D1A"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0BEA3AC6" wp14:editId="33DD718E">
            <wp:extent cx="4249658" cy="1749425"/>
            <wp:effectExtent l="0" t="0" r="0" b="3175"/>
            <wp:docPr id="78849" name="Picture 7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57333" cy="1752585"/>
                    </a:xfrm>
                    <a:prstGeom prst="rect">
                      <a:avLst/>
                    </a:prstGeom>
                  </pic:spPr>
                </pic:pic>
              </a:graphicData>
            </a:graphic>
          </wp:inline>
        </w:drawing>
      </w:r>
    </w:p>
    <w:p w14:paraId="75B4AEB1"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Analog signal is a continuous signal in which one time-varying quantity represents another time-based variable. These kind of signals works with physical values and natural phenomena such as earthquake, frequency, volcano, speed of wind, weight, lighting, etc.</w:t>
      </w:r>
    </w:p>
    <w:p w14:paraId="2F9EAABF" w14:textId="77777777" w:rsidR="00A70330" w:rsidRPr="0057466D" w:rsidRDefault="00A70330" w:rsidP="00A70330">
      <w:pPr>
        <w:pStyle w:val="Heading2"/>
        <w:spacing w:before="240" w:beforeAutospacing="0" w:after="240" w:afterAutospacing="0" w:line="276" w:lineRule="auto"/>
        <w:jc w:val="both"/>
        <w:rPr>
          <w:color w:val="222222"/>
          <w:sz w:val="28"/>
          <w:szCs w:val="28"/>
        </w:rPr>
      </w:pPr>
      <w:r w:rsidRPr="0057466D">
        <w:rPr>
          <w:color w:val="222222"/>
          <w:sz w:val="28"/>
          <w:szCs w:val="28"/>
        </w:rPr>
        <w:t xml:space="preserve"> Digital Signal:</w:t>
      </w:r>
    </w:p>
    <w:p w14:paraId="75093155"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515A3432" wp14:editId="0C913351">
            <wp:extent cx="3651021" cy="1604653"/>
            <wp:effectExtent l="0" t="0" r="6985" b="0"/>
            <wp:docPr id="78850" name="Picture 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62512" cy="1609704"/>
                    </a:xfrm>
                    <a:prstGeom prst="rect">
                      <a:avLst/>
                    </a:prstGeom>
                  </pic:spPr>
                </pic:pic>
              </a:graphicData>
            </a:graphic>
          </wp:inline>
        </w:drawing>
      </w:r>
    </w:p>
    <w:p w14:paraId="7CB682CF"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                                                                       Time                                                                                                                                               </w:t>
      </w:r>
    </w:p>
    <w:p w14:paraId="00C54600" w14:textId="77777777" w:rsidR="00A70330" w:rsidRPr="0057466D" w:rsidRDefault="00A70330" w:rsidP="00A70330">
      <w:pPr>
        <w:pStyle w:val="NormalWeb"/>
        <w:shd w:val="clear" w:color="auto" w:fill="FFFFFF"/>
        <w:spacing w:before="240" w:beforeAutospacing="0" w:after="240" w:afterAutospacing="0" w:line="276" w:lineRule="auto"/>
        <w:jc w:val="both"/>
        <w:rPr>
          <w:sz w:val="28"/>
          <w:szCs w:val="28"/>
        </w:rPr>
      </w:pPr>
      <w:r w:rsidRPr="0057466D">
        <w:rPr>
          <w:color w:val="222222"/>
          <w:sz w:val="28"/>
          <w:szCs w:val="28"/>
        </w:rPr>
        <w:t>A digital signal is a signal that is used to represent data as a sequence of separate values at any point in time. It can only take on one of a fixed number of values. This type of signal represents a real number within a constant range of values. Now, let’s learn some key difference between Digital and Analog signals.</w:t>
      </w:r>
    </w:p>
    <w:p w14:paraId="2B1B18C9" w14:textId="77777777" w:rsidR="00A70330" w:rsidRPr="0057466D" w:rsidRDefault="00A70330" w:rsidP="00A70330">
      <w:pPr>
        <w:pStyle w:val="NormalWeb"/>
        <w:shd w:val="clear" w:color="auto" w:fill="FFFFFF"/>
        <w:spacing w:before="240" w:beforeAutospacing="0" w:after="240" w:afterAutospacing="0" w:line="276" w:lineRule="auto"/>
        <w:jc w:val="both"/>
        <w:rPr>
          <w:sz w:val="28"/>
          <w:szCs w:val="28"/>
        </w:rPr>
      </w:pPr>
      <w:r w:rsidRPr="0057466D">
        <w:rPr>
          <w:sz w:val="28"/>
          <w:szCs w:val="28"/>
        </w:rPr>
        <w:lastRenderedPageBreak/>
        <w:t xml:space="preserve">Signals can be either </w:t>
      </w:r>
      <w:proofErr w:type="spellStart"/>
      <w:r w:rsidRPr="0057466D">
        <w:rPr>
          <w:sz w:val="28"/>
          <w:szCs w:val="28"/>
        </w:rPr>
        <w:t>analog</w:t>
      </w:r>
      <w:proofErr w:type="spellEnd"/>
      <w:r w:rsidRPr="0057466D">
        <w:rPr>
          <w:sz w:val="28"/>
          <w:szCs w:val="28"/>
        </w:rPr>
        <w:t xml:space="preserve"> or digital. </w:t>
      </w:r>
    </w:p>
    <w:p w14:paraId="4992A5FF" w14:textId="77777777" w:rsidR="00A70330" w:rsidRPr="0057466D" w:rsidRDefault="00A70330" w:rsidP="00A70330">
      <w:pPr>
        <w:pStyle w:val="NormalWeb"/>
        <w:shd w:val="clear" w:color="auto" w:fill="FFFFFF"/>
        <w:spacing w:before="240" w:beforeAutospacing="0" w:after="240" w:afterAutospacing="0" w:line="276" w:lineRule="auto"/>
        <w:jc w:val="both"/>
        <w:rPr>
          <w:sz w:val="28"/>
          <w:szCs w:val="28"/>
        </w:rPr>
      </w:pPr>
      <w:r w:rsidRPr="0057466D">
        <w:rPr>
          <w:sz w:val="28"/>
          <w:szCs w:val="28"/>
        </w:rPr>
        <w:t xml:space="preserve">● An </w:t>
      </w:r>
      <w:proofErr w:type="spellStart"/>
      <w:r w:rsidRPr="0057466D">
        <w:rPr>
          <w:sz w:val="28"/>
          <w:szCs w:val="28"/>
        </w:rPr>
        <w:t>analog</w:t>
      </w:r>
      <w:proofErr w:type="spellEnd"/>
      <w:r w:rsidRPr="0057466D">
        <w:rPr>
          <w:sz w:val="28"/>
          <w:szCs w:val="28"/>
        </w:rPr>
        <w:t xml:space="preserve"> signal has infinitely many levels of intensity over a period of time. – As the wave moves from value A to value B, it passes through and includes an infinite number of values along its path. </w:t>
      </w:r>
    </w:p>
    <w:p w14:paraId="19F6F7DA" w14:textId="77777777" w:rsidR="00A70330" w:rsidRPr="0057466D" w:rsidRDefault="00A70330" w:rsidP="00A70330">
      <w:pPr>
        <w:pStyle w:val="NormalWeb"/>
        <w:shd w:val="clear" w:color="auto" w:fill="FFFFFF"/>
        <w:spacing w:before="240" w:beforeAutospacing="0" w:after="240" w:afterAutospacing="0" w:line="276" w:lineRule="auto"/>
        <w:jc w:val="both"/>
        <w:rPr>
          <w:sz w:val="28"/>
          <w:szCs w:val="28"/>
        </w:rPr>
      </w:pPr>
      <w:r w:rsidRPr="0057466D">
        <w:rPr>
          <w:sz w:val="28"/>
          <w:szCs w:val="28"/>
        </w:rPr>
        <w:t>● A digital signal, on the other hand, can have only a limited number of defined values. Although each value can be any number, it is often as simple as 1 and 0.</w:t>
      </w:r>
    </w:p>
    <w:p w14:paraId="328F17A6" w14:textId="77777777" w:rsidR="00A70330" w:rsidRPr="0057466D" w:rsidRDefault="00A70330" w:rsidP="00A70330">
      <w:pPr>
        <w:pStyle w:val="NormalWeb"/>
        <w:shd w:val="clear" w:color="auto" w:fill="FFFFFF"/>
        <w:spacing w:before="240" w:beforeAutospacing="0" w:after="240" w:afterAutospacing="0" w:line="276" w:lineRule="auto"/>
        <w:jc w:val="center"/>
        <w:rPr>
          <w:sz w:val="28"/>
          <w:szCs w:val="28"/>
        </w:rPr>
      </w:pPr>
      <w:r w:rsidRPr="0057466D">
        <w:rPr>
          <w:noProof/>
          <w:sz w:val="28"/>
          <w:szCs w:val="28"/>
        </w:rPr>
        <w:drawing>
          <wp:inline distT="0" distB="0" distL="0" distR="0" wp14:anchorId="396A530A" wp14:editId="6729E2B2">
            <wp:extent cx="4903470" cy="2057400"/>
            <wp:effectExtent l="0" t="0" r="0" b="0"/>
            <wp:docPr id="78852" name="Picture 7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19151" cy="2063979"/>
                    </a:xfrm>
                    <a:prstGeom prst="rect">
                      <a:avLst/>
                    </a:prstGeom>
                  </pic:spPr>
                </pic:pic>
              </a:graphicData>
            </a:graphic>
          </wp:inline>
        </w:drawing>
      </w:r>
    </w:p>
    <w:p w14:paraId="368B10A6" w14:textId="77777777" w:rsidR="00A70330" w:rsidRPr="0057466D" w:rsidRDefault="00A70330" w:rsidP="00A70330">
      <w:pPr>
        <w:pStyle w:val="Heading2"/>
        <w:shd w:val="clear" w:color="auto" w:fill="E0F1F5"/>
        <w:spacing w:before="240" w:beforeAutospacing="0" w:after="240" w:afterAutospacing="0" w:line="276" w:lineRule="auto"/>
        <w:jc w:val="both"/>
        <w:rPr>
          <w:color w:val="222222"/>
          <w:sz w:val="28"/>
          <w:szCs w:val="28"/>
        </w:rPr>
      </w:pPr>
      <w:r w:rsidRPr="0057466D">
        <w:rPr>
          <w:color w:val="222222"/>
          <w:sz w:val="28"/>
          <w:szCs w:val="28"/>
        </w:rPr>
        <w:t>KEY DIFFERENCES:</w:t>
      </w:r>
    </w:p>
    <w:p w14:paraId="100A85E0"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t>An analog signal is a continuous signal whereas Digital signals are time separated signals.</w:t>
      </w:r>
    </w:p>
    <w:p w14:paraId="7EBEA67B"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t>Analog signal is denoted by sine waves while it is denoted by square waves</w:t>
      </w:r>
    </w:p>
    <w:p w14:paraId="7305C127"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t>Analog signal uses a continuous range of values that help you to represent information on the other hand digital signal uses discrete 0 and 1 to represent information.</w:t>
      </w:r>
    </w:p>
    <w:p w14:paraId="3ECFFAC4"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t>Comparing Digital vs Analog signals, the analog signal bandwidth is low while the bandwidth of the digital signal is high.</w:t>
      </w:r>
    </w:p>
    <w:p w14:paraId="4BD405F2"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t>Analog instruments give considerable observational errors whereas Digital instruments never cause any kind of observational errors.</w:t>
      </w:r>
    </w:p>
    <w:p w14:paraId="1FF4FF77"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t>Analog hardware never offers flexible implementation, but Digital hardware offers flexibility in implementation.</w:t>
      </w:r>
    </w:p>
    <w:p w14:paraId="14F936F3" w14:textId="77777777" w:rsidR="00A70330" w:rsidRPr="0057466D" w:rsidRDefault="00A70330" w:rsidP="00B3412B">
      <w:pPr>
        <w:numPr>
          <w:ilvl w:val="0"/>
          <w:numId w:val="8"/>
        </w:numPr>
        <w:shd w:val="clear" w:color="auto" w:fill="E0F1F5"/>
        <w:spacing w:before="240" w:after="240" w:line="276" w:lineRule="auto"/>
        <w:ind w:left="0"/>
        <w:jc w:val="both"/>
        <w:rPr>
          <w:rFonts w:ascii="Times New Roman" w:hAnsi="Times New Roman" w:cs="Times New Roman"/>
          <w:color w:val="222222"/>
          <w:sz w:val="28"/>
          <w:szCs w:val="28"/>
        </w:rPr>
      </w:pPr>
      <w:r w:rsidRPr="0057466D">
        <w:rPr>
          <w:rFonts w:ascii="Times New Roman" w:hAnsi="Times New Roman" w:cs="Times New Roman"/>
          <w:color w:val="222222"/>
          <w:sz w:val="28"/>
          <w:szCs w:val="28"/>
        </w:rPr>
        <w:lastRenderedPageBreak/>
        <w:t>Comparing Analog vs Digital signal, Analog signals are suited for audio and video transmission while Digital signals are suited for Computing and digital electronics.</w:t>
      </w:r>
    </w:p>
    <w:p w14:paraId="37BDBD07" w14:textId="77777777" w:rsidR="00A70330" w:rsidRPr="0057466D" w:rsidRDefault="00A70330" w:rsidP="00A70330">
      <w:pPr>
        <w:pStyle w:val="Heading2"/>
        <w:shd w:val="clear" w:color="auto" w:fill="FFFFFF"/>
        <w:spacing w:before="240" w:beforeAutospacing="0" w:after="240" w:afterAutospacing="0" w:line="276" w:lineRule="auto"/>
        <w:jc w:val="both"/>
        <w:rPr>
          <w:color w:val="222222"/>
          <w:sz w:val="28"/>
          <w:szCs w:val="28"/>
        </w:rPr>
      </w:pPr>
      <w:r w:rsidRPr="0057466D">
        <w:rPr>
          <w:color w:val="222222"/>
          <w:sz w:val="28"/>
          <w:szCs w:val="28"/>
        </w:rPr>
        <w:t>Characteristics of Analog Signal:</w:t>
      </w:r>
    </w:p>
    <w:p w14:paraId="05098A97" w14:textId="77777777" w:rsidR="00A70330" w:rsidRPr="0057466D" w:rsidRDefault="00A70330" w:rsidP="00A70330">
      <w:pPr>
        <w:pStyle w:val="NormalWeb"/>
        <w:shd w:val="clear" w:color="auto" w:fill="FFFFFF"/>
        <w:spacing w:before="240" w:beforeAutospacing="0" w:after="240" w:afterAutospacing="0" w:line="276" w:lineRule="auto"/>
        <w:jc w:val="both"/>
        <w:rPr>
          <w:color w:val="222222"/>
          <w:sz w:val="28"/>
          <w:szCs w:val="28"/>
        </w:rPr>
      </w:pPr>
      <w:r w:rsidRPr="0057466D">
        <w:rPr>
          <w:color w:val="222222"/>
          <w:sz w:val="28"/>
          <w:szCs w:val="28"/>
        </w:rPr>
        <w:t>Here, are essential characteristics of Analog Signal</w:t>
      </w:r>
    </w:p>
    <w:p w14:paraId="5A167C8D"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These types of electronic signals are time-varying</w:t>
      </w:r>
    </w:p>
    <w:p w14:paraId="2BB501D1"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Minimum and maximum values which is either positive or negative.</w:t>
      </w:r>
    </w:p>
    <w:p w14:paraId="5A138B89"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It can be either periodic or non-periodic.</w:t>
      </w:r>
    </w:p>
    <w:p w14:paraId="3ADCF417"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Analog Signal works on continuous data.</w:t>
      </w:r>
    </w:p>
    <w:p w14:paraId="498CF0B8"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The accuracy of the analog signal is not high when compared to the digital signal.</w:t>
      </w:r>
    </w:p>
    <w:p w14:paraId="3EFB9EEE"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It helps you to measure natural or physical values.</w:t>
      </w:r>
    </w:p>
    <w:p w14:paraId="560CF35E" w14:textId="77777777" w:rsidR="00A70330" w:rsidRPr="00945752" w:rsidRDefault="00A70330" w:rsidP="00B3412B">
      <w:pPr>
        <w:pStyle w:val="ListParagraph"/>
        <w:numPr>
          <w:ilvl w:val="0"/>
          <w:numId w:val="29"/>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Analog signal output form is like Curve, Line, or Graph, so it may not be meaningful to all.</w:t>
      </w:r>
    </w:p>
    <w:p w14:paraId="49E12DFF" w14:textId="77777777" w:rsidR="00A70330" w:rsidRPr="0057466D" w:rsidRDefault="00A70330" w:rsidP="00A70330">
      <w:pPr>
        <w:pStyle w:val="Heading2"/>
        <w:shd w:val="clear" w:color="auto" w:fill="FFFFFF"/>
        <w:spacing w:before="240" w:beforeAutospacing="0" w:after="240" w:afterAutospacing="0" w:line="276" w:lineRule="auto"/>
        <w:jc w:val="both"/>
        <w:rPr>
          <w:color w:val="222222"/>
          <w:sz w:val="28"/>
          <w:szCs w:val="28"/>
        </w:rPr>
      </w:pPr>
      <w:r w:rsidRPr="0057466D">
        <w:rPr>
          <w:color w:val="222222"/>
          <w:sz w:val="28"/>
          <w:szCs w:val="28"/>
        </w:rPr>
        <w:t>Characteristics of Digital Signals:</w:t>
      </w:r>
    </w:p>
    <w:p w14:paraId="5EAE6919" w14:textId="77777777" w:rsidR="00A70330" w:rsidRPr="0057466D" w:rsidRDefault="00A70330" w:rsidP="00A70330">
      <w:pPr>
        <w:pStyle w:val="NormalWeb"/>
        <w:shd w:val="clear" w:color="auto" w:fill="FFFFFF"/>
        <w:spacing w:before="240" w:beforeAutospacing="0" w:after="240" w:afterAutospacing="0" w:line="276" w:lineRule="auto"/>
        <w:jc w:val="both"/>
        <w:rPr>
          <w:color w:val="222222"/>
          <w:sz w:val="28"/>
          <w:szCs w:val="28"/>
        </w:rPr>
      </w:pPr>
      <w:r w:rsidRPr="0057466D">
        <w:rPr>
          <w:color w:val="222222"/>
          <w:sz w:val="28"/>
          <w:szCs w:val="28"/>
        </w:rPr>
        <w:t>Here, are essential characteristics of Digital signals</w:t>
      </w:r>
    </w:p>
    <w:p w14:paraId="6402DFA3" w14:textId="77777777" w:rsidR="00A70330" w:rsidRPr="00945752" w:rsidRDefault="00A70330" w:rsidP="00B3412B">
      <w:pPr>
        <w:pStyle w:val="ListParagraph"/>
        <w:numPr>
          <w:ilvl w:val="0"/>
          <w:numId w:val="30"/>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Digital signal are continuous signals</w:t>
      </w:r>
    </w:p>
    <w:p w14:paraId="5D4A5E35" w14:textId="77777777" w:rsidR="00A70330" w:rsidRPr="00945752" w:rsidRDefault="00A70330" w:rsidP="00B3412B">
      <w:pPr>
        <w:pStyle w:val="ListParagraph"/>
        <w:numPr>
          <w:ilvl w:val="0"/>
          <w:numId w:val="30"/>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This type of electronic l signals can be processed and transmitted better compared to analog signal.</w:t>
      </w:r>
    </w:p>
    <w:p w14:paraId="090D09F9" w14:textId="77777777" w:rsidR="00A70330" w:rsidRPr="00945752" w:rsidRDefault="00A70330" w:rsidP="00B3412B">
      <w:pPr>
        <w:pStyle w:val="ListParagraph"/>
        <w:numPr>
          <w:ilvl w:val="0"/>
          <w:numId w:val="30"/>
        </w:numPr>
        <w:shd w:val="clear" w:color="auto" w:fill="FFFFFF"/>
        <w:spacing w:before="240" w:after="240" w:line="276" w:lineRule="auto"/>
        <w:ind w:left="0"/>
        <w:jc w:val="both"/>
        <w:rPr>
          <w:rFonts w:ascii="Times New Roman" w:hAnsi="Times New Roman" w:cs="Times New Roman"/>
          <w:color w:val="222222"/>
          <w:sz w:val="28"/>
          <w:szCs w:val="28"/>
        </w:rPr>
      </w:pPr>
      <w:r w:rsidRPr="00945752">
        <w:rPr>
          <w:rFonts w:ascii="Times New Roman" w:hAnsi="Times New Roman" w:cs="Times New Roman"/>
          <w:color w:val="222222"/>
          <w:sz w:val="28"/>
          <w:szCs w:val="28"/>
        </w:rPr>
        <w:t>Digital signals are versatile, so it is widely used.</w:t>
      </w:r>
    </w:p>
    <w:p w14:paraId="54444C74"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PERIODIC &amp; APERIODIC SIGNALS</w:t>
      </w:r>
    </w:p>
    <w:p w14:paraId="5B35E46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Data transmitted over the network can be Analog or Digital. Both Analog and Digital signals can take one of two forms:</w:t>
      </w:r>
    </w:p>
    <w:p w14:paraId="3D88B463" w14:textId="77777777" w:rsidR="00A70330" w:rsidRPr="0057466D" w:rsidRDefault="00A70330" w:rsidP="00B3412B">
      <w:pPr>
        <w:pStyle w:val="ListParagraph"/>
        <w:numPr>
          <w:ilvl w:val="0"/>
          <w:numId w:val="9"/>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Periodic</w:t>
      </w:r>
    </w:p>
    <w:p w14:paraId="407D19CC" w14:textId="77777777" w:rsidR="00A70330" w:rsidRPr="0057466D" w:rsidRDefault="00A70330" w:rsidP="00B3412B">
      <w:pPr>
        <w:pStyle w:val="ListParagraph"/>
        <w:numPr>
          <w:ilvl w:val="0"/>
          <w:numId w:val="9"/>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Non-Periodic (Aperiodic)</w:t>
      </w:r>
    </w:p>
    <w:p w14:paraId="1A538D2A"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 </w:t>
      </w:r>
      <w:r w:rsidRPr="0057466D">
        <w:rPr>
          <w:rFonts w:ascii="Times New Roman" w:hAnsi="Times New Roman" w:cs="Times New Roman"/>
          <w:b/>
          <w:bCs/>
          <w:sz w:val="28"/>
          <w:szCs w:val="28"/>
        </w:rPr>
        <w:t xml:space="preserve">periodic </w:t>
      </w:r>
      <w:r w:rsidRPr="0057466D">
        <w:rPr>
          <w:rFonts w:ascii="Times New Roman" w:hAnsi="Times New Roman" w:cs="Times New Roman"/>
          <w:sz w:val="28"/>
          <w:szCs w:val="28"/>
        </w:rPr>
        <w:t>signal is a signal that repeats the sequence of values exactly after a fixed length of time, known as the period. It completes the pattern within a measurable time frame. The completion of one full pattern is called a cycle.</w:t>
      </w:r>
    </w:p>
    <w:p w14:paraId="125B46DF"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lastRenderedPageBreak/>
        <w:t xml:space="preserve">Ex: </w:t>
      </w:r>
      <w:r w:rsidRPr="0057466D">
        <w:rPr>
          <w:rFonts w:ascii="Times New Roman" w:hAnsi="Times New Roman" w:cs="Times New Roman"/>
          <w:sz w:val="28"/>
          <w:szCs w:val="28"/>
        </w:rPr>
        <w:t>When a flight is detected by the radar and until the radar exists, the radar signal zone is an example of a periodic real-time task.</w:t>
      </w:r>
    </w:p>
    <w:p w14:paraId="52BA9ED8"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A </w:t>
      </w:r>
      <w:proofErr w:type="gramStart"/>
      <w:r w:rsidRPr="0057466D">
        <w:rPr>
          <w:rFonts w:ascii="Times New Roman" w:hAnsi="Times New Roman" w:cs="Times New Roman"/>
          <w:b/>
          <w:bCs/>
          <w:sz w:val="28"/>
          <w:szCs w:val="28"/>
        </w:rPr>
        <w:t xml:space="preserve">Non-periodic (Aperiodic) </w:t>
      </w:r>
      <w:r w:rsidRPr="0057466D">
        <w:rPr>
          <w:rFonts w:ascii="Times New Roman" w:hAnsi="Times New Roman" w:cs="Times New Roman"/>
          <w:sz w:val="28"/>
          <w:szCs w:val="28"/>
        </w:rPr>
        <w:t>changes</w:t>
      </w:r>
      <w:proofErr w:type="gramEnd"/>
      <w:r w:rsidRPr="0057466D">
        <w:rPr>
          <w:rFonts w:ascii="Times New Roman" w:hAnsi="Times New Roman" w:cs="Times New Roman"/>
          <w:sz w:val="28"/>
          <w:szCs w:val="28"/>
        </w:rPr>
        <w:t xml:space="preserve"> without any pattern or cycle that repeats over time.</w:t>
      </w:r>
    </w:p>
    <w:p w14:paraId="5C6CA965"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Ex:</w:t>
      </w:r>
      <w:r w:rsidRPr="0057466D">
        <w:rPr>
          <w:rFonts w:ascii="Times New Roman" w:hAnsi="Times New Roman" w:cs="Times New Roman"/>
          <w:sz w:val="28"/>
          <w:szCs w:val="28"/>
        </w:rPr>
        <w:t xml:space="preserve"> Typing on the Keyboard.</w:t>
      </w:r>
    </w:p>
    <w:p w14:paraId="4FAB7B3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b/>
        <w:t xml:space="preserve">Both analog and digital signals can be periodic and aperiodic. But in data communications, </w:t>
      </w:r>
      <w:r w:rsidRPr="0057466D">
        <w:rPr>
          <w:rFonts w:ascii="Times New Roman" w:hAnsi="Times New Roman" w:cs="Times New Roman"/>
          <w:b/>
          <w:bCs/>
          <w:sz w:val="28"/>
          <w:szCs w:val="28"/>
        </w:rPr>
        <w:t>periodic analog signals</w:t>
      </w:r>
      <w:r w:rsidRPr="0057466D">
        <w:rPr>
          <w:rFonts w:ascii="Times New Roman" w:hAnsi="Times New Roman" w:cs="Times New Roman"/>
          <w:sz w:val="28"/>
          <w:szCs w:val="28"/>
        </w:rPr>
        <w:t xml:space="preserve"> and </w:t>
      </w:r>
      <w:r w:rsidRPr="0057466D">
        <w:rPr>
          <w:rFonts w:ascii="Times New Roman" w:hAnsi="Times New Roman" w:cs="Times New Roman"/>
          <w:b/>
          <w:bCs/>
          <w:sz w:val="28"/>
          <w:szCs w:val="28"/>
        </w:rPr>
        <w:t>aperiodic digital signals</w:t>
      </w:r>
      <w:r w:rsidRPr="0057466D">
        <w:rPr>
          <w:rFonts w:ascii="Times New Roman" w:hAnsi="Times New Roman" w:cs="Times New Roman"/>
          <w:sz w:val="28"/>
          <w:szCs w:val="28"/>
        </w:rPr>
        <w:t xml:space="preserve"> are commonly used.</w:t>
      </w:r>
    </w:p>
    <w:p w14:paraId="00A363B9"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Periodic Analog Signals:</w:t>
      </w:r>
    </w:p>
    <w:p w14:paraId="17356928"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Periodic Analog Signals can be of two types:</w:t>
      </w:r>
    </w:p>
    <w:p w14:paraId="770FD8CE" w14:textId="77777777" w:rsidR="00A70330" w:rsidRPr="0057466D" w:rsidRDefault="00A70330" w:rsidP="00B3412B">
      <w:pPr>
        <w:pStyle w:val="ListParagraph"/>
        <w:numPr>
          <w:ilvl w:val="0"/>
          <w:numId w:val="10"/>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b/>
          <w:bCs/>
          <w:sz w:val="28"/>
          <w:szCs w:val="28"/>
        </w:rPr>
        <w:t xml:space="preserve">Simple </w:t>
      </w:r>
      <w:r w:rsidRPr="0057466D">
        <w:rPr>
          <w:rFonts w:ascii="Times New Roman" w:hAnsi="Times New Roman" w:cs="Times New Roman"/>
          <w:sz w:val="28"/>
          <w:szCs w:val="28"/>
        </w:rPr>
        <w:t>: A simple periodic analog signal is a Sine wave</w:t>
      </w:r>
    </w:p>
    <w:p w14:paraId="35FD41CC" w14:textId="77777777" w:rsidR="00A70330" w:rsidRPr="0057466D" w:rsidRDefault="00A70330" w:rsidP="00B3412B">
      <w:pPr>
        <w:pStyle w:val="ListParagraph"/>
        <w:numPr>
          <w:ilvl w:val="0"/>
          <w:numId w:val="10"/>
        </w:numPr>
        <w:spacing w:before="240" w:after="240" w:line="276" w:lineRule="auto"/>
        <w:ind w:left="0"/>
        <w:jc w:val="both"/>
        <w:rPr>
          <w:rFonts w:ascii="Times New Roman" w:hAnsi="Times New Roman" w:cs="Times New Roman"/>
          <w:b/>
          <w:bCs/>
          <w:sz w:val="28"/>
          <w:szCs w:val="28"/>
        </w:rPr>
      </w:pPr>
      <w:r w:rsidRPr="0057466D">
        <w:rPr>
          <w:rFonts w:ascii="Times New Roman" w:hAnsi="Times New Roman" w:cs="Times New Roman"/>
          <w:b/>
          <w:bCs/>
          <w:sz w:val="28"/>
          <w:szCs w:val="28"/>
        </w:rPr>
        <w:t xml:space="preserve">Composite: </w:t>
      </w:r>
      <w:r w:rsidRPr="0057466D">
        <w:rPr>
          <w:rFonts w:ascii="Times New Roman" w:hAnsi="Times New Roman" w:cs="Times New Roman"/>
          <w:sz w:val="28"/>
          <w:szCs w:val="28"/>
        </w:rPr>
        <w:t xml:space="preserve"> A composite periodic analog signal is composed of multiple sine waves.</w:t>
      </w:r>
    </w:p>
    <w:p w14:paraId="4FD20101"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Sine Wave:</w:t>
      </w:r>
    </w:p>
    <w:p w14:paraId="467D71A8"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The sine wave is the most fundamental form of a periodic signal, represented in Fig.1. </w:t>
      </w:r>
    </w:p>
    <w:p w14:paraId="557E2241"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0E22D81A" wp14:editId="323B91A2">
            <wp:extent cx="5731510" cy="2463800"/>
            <wp:effectExtent l="0" t="0" r="2540" b="0"/>
            <wp:docPr id="78853" name="Picture 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63800"/>
                    </a:xfrm>
                    <a:prstGeom prst="rect">
                      <a:avLst/>
                    </a:prstGeom>
                  </pic:spPr>
                </pic:pic>
              </a:graphicData>
            </a:graphic>
          </wp:inline>
        </w:drawing>
      </w:r>
    </w:p>
    <w:p w14:paraId="62F50ADA"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Fig.1. Sine Wave</w:t>
      </w:r>
    </w:p>
    <w:p w14:paraId="6DAE34F8"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To describe and understand the sine wave completely, it can be done using three parameters. they are:</w:t>
      </w:r>
    </w:p>
    <w:p w14:paraId="4F32FDE3" w14:textId="77777777" w:rsidR="00A70330" w:rsidRPr="0057466D" w:rsidRDefault="00A70330" w:rsidP="00B3412B">
      <w:pPr>
        <w:pStyle w:val="ListParagraph"/>
        <w:numPr>
          <w:ilvl w:val="0"/>
          <w:numId w:val="11"/>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Peak amplitude</w:t>
      </w:r>
    </w:p>
    <w:p w14:paraId="7242C79A" w14:textId="77777777" w:rsidR="00A70330" w:rsidRPr="0057466D" w:rsidRDefault="00A70330" w:rsidP="00B3412B">
      <w:pPr>
        <w:pStyle w:val="ListParagraph"/>
        <w:numPr>
          <w:ilvl w:val="0"/>
          <w:numId w:val="11"/>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Frequency</w:t>
      </w:r>
    </w:p>
    <w:p w14:paraId="06F04C7F" w14:textId="77777777" w:rsidR="00A70330" w:rsidRPr="0057466D" w:rsidRDefault="00A70330" w:rsidP="00B3412B">
      <w:pPr>
        <w:pStyle w:val="ListParagraph"/>
        <w:numPr>
          <w:ilvl w:val="0"/>
          <w:numId w:val="11"/>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Phase</w:t>
      </w:r>
    </w:p>
    <w:p w14:paraId="4BB346D4"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 xml:space="preserve">Peak Amplitude: </w:t>
      </w:r>
      <w:r w:rsidRPr="0057466D">
        <w:rPr>
          <w:rFonts w:ascii="Times New Roman" w:hAnsi="Times New Roman" w:cs="Times New Roman"/>
          <w:sz w:val="28"/>
          <w:szCs w:val="28"/>
        </w:rPr>
        <w:t xml:space="preserve"> The peak amplitude of a signal is the value of its highest intensity. It is measured in volts.</w:t>
      </w:r>
      <w:r w:rsidRPr="0057466D">
        <w:rPr>
          <w:rFonts w:ascii="Times New Roman" w:hAnsi="Times New Roman" w:cs="Times New Roman"/>
          <w:noProof/>
          <w:sz w:val="28"/>
          <w:szCs w:val="28"/>
        </w:rPr>
        <w:drawing>
          <wp:inline distT="0" distB="0" distL="0" distR="0" wp14:anchorId="6338ECC8" wp14:editId="19E0A26E">
            <wp:extent cx="5731510" cy="4173220"/>
            <wp:effectExtent l="0" t="0" r="2540" b="0"/>
            <wp:docPr id="78854" name="Picture 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173220"/>
                    </a:xfrm>
                    <a:prstGeom prst="rect">
                      <a:avLst/>
                    </a:prstGeom>
                  </pic:spPr>
                </pic:pic>
              </a:graphicData>
            </a:graphic>
          </wp:inline>
        </w:drawing>
      </w:r>
    </w:p>
    <w:p w14:paraId="37B110AD"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Fig.2. Two different signals with different Peak Amplitudes</w:t>
      </w:r>
    </w:p>
    <w:p w14:paraId="1ED998A3"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 xml:space="preserve">Ex: </w:t>
      </w:r>
      <w:r w:rsidRPr="0057466D">
        <w:rPr>
          <w:rFonts w:ascii="Times New Roman" w:hAnsi="Times New Roman" w:cs="Times New Roman"/>
          <w:sz w:val="28"/>
          <w:szCs w:val="28"/>
        </w:rPr>
        <w:t>The power in the house can be represented by sine wave with a peak amplitude of 155 to 170 volts.</w:t>
      </w:r>
    </w:p>
    <w:p w14:paraId="1CC16C40"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 xml:space="preserve">Period and Frequency: </w:t>
      </w:r>
      <w:r w:rsidRPr="0057466D">
        <w:rPr>
          <w:rFonts w:ascii="Times New Roman" w:hAnsi="Times New Roman" w:cs="Times New Roman"/>
          <w:sz w:val="28"/>
          <w:szCs w:val="28"/>
        </w:rPr>
        <w:t xml:space="preserve">Period </w:t>
      </w:r>
      <w:proofErr w:type="spellStart"/>
      <w:r w:rsidRPr="0057466D">
        <w:rPr>
          <w:rFonts w:ascii="Times New Roman" w:hAnsi="Times New Roman" w:cs="Times New Roman"/>
          <w:sz w:val="28"/>
          <w:szCs w:val="28"/>
        </w:rPr>
        <w:t>refere</w:t>
      </w:r>
      <w:proofErr w:type="spellEnd"/>
      <w:r w:rsidRPr="0057466D">
        <w:rPr>
          <w:rFonts w:ascii="Times New Roman" w:hAnsi="Times New Roman" w:cs="Times New Roman"/>
          <w:sz w:val="28"/>
          <w:szCs w:val="28"/>
        </w:rPr>
        <w:t xml:space="preserve"> to the amount of time needed for a signal to complete one cycle. It is measured in seconds.</w:t>
      </w:r>
    </w:p>
    <w:p w14:paraId="154F844D" w14:textId="49FC49D2" w:rsidR="00A70330" w:rsidRDefault="00A70330" w:rsidP="000850BC">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 xml:space="preserve">Frequency is the number of periods in one second. It is measured or expressed in Hertz (Hz). Period is the inverse of frequency and frequency is the inverse of the period. The formulae </w:t>
      </w:r>
      <w:proofErr w:type="gramStart"/>
      <w:r w:rsidRPr="0057466D">
        <w:rPr>
          <w:rFonts w:ascii="Times New Roman" w:hAnsi="Times New Roman" w:cs="Times New Roman"/>
          <w:sz w:val="28"/>
          <w:szCs w:val="28"/>
        </w:rPr>
        <w:t>is</w:t>
      </w:r>
      <w:proofErr w:type="gramEnd"/>
      <w:r w:rsidRPr="0057466D">
        <w:rPr>
          <w:rFonts w:ascii="Times New Roman" w:hAnsi="Times New Roman" w:cs="Times New Roman"/>
          <w:sz w:val="28"/>
          <w:szCs w:val="28"/>
        </w:rPr>
        <w:t xml:space="preserve"> given as follows:</w:t>
      </w:r>
    </w:p>
    <w:p w14:paraId="36F6D24F" w14:textId="324ED509"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drawing>
          <wp:inline distT="0" distB="0" distL="0" distR="0" wp14:anchorId="59C40D68" wp14:editId="51433881">
            <wp:extent cx="2519534" cy="663919"/>
            <wp:effectExtent l="0" t="0" r="0" b="3175"/>
            <wp:docPr id="78855" name="Picture 7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25886" cy="665593"/>
                    </a:xfrm>
                    <a:prstGeom prst="rect">
                      <a:avLst/>
                    </a:prstGeom>
                  </pic:spPr>
                </pic:pic>
              </a:graphicData>
            </a:graphic>
          </wp:inline>
        </w:drawing>
      </w:r>
    </w:p>
    <w:p w14:paraId="35EF03F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Fig.3. Formulae for Frequency and Period.</w:t>
      </w:r>
    </w:p>
    <w:p w14:paraId="2D788183"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Example:</w:t>
      </w:r>
    </w:p>
    <w:p w14:paraId="030D4374" w14:textId="77777777" w:rsidR="00A70330" w:rsidRPr="0057466D" w:rsidRDefault="00A70330" w:rsidP="00A70330">
      <w:pPr>
        <w:spacing w:before="240" w:after="240" w:line="276" w:lineRule="auto"/>
        <w:jc w:val="center"/>
        <w:rPr>
          <w:rFonts w:ascii="Times New Roman" w:hAnsi="Times New Roman" w:cs="Times New Roman"/>
          <w:b/>
          <w:bCs/>
          <w:sz w:val="28"/>
          <w:szCs w:val="28"/>
        </w:rPr>
      </w:pPr>
      <w:r w:rsidRPr="0057466D">
        <w:rPr>
          <w:rFonts w:ascii="Times New Roman" w:hAnsi="Times New Roman" w:cs="Times New Roman"/>
          <w:noProof/>
          <w:sz w:val="28"/>
          <w:szCs w:val="28"/>
        </w:rPr>
        <w:drawing>
          <wp:inline distT="0" distB="0" distL="0" distR="0" wp14:anchorId="1ADB9205" wp14:editId="747D8588">
            <wp:extent cx="4298950" cy="3819331"/>
            <wp:effectExtent l="0" t="0" r="6350" b="0"/>
            <wp:docPr id="78856" name="Picture 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03185" cy="3823093"/>
                    </a:xfrm>
                    <a:prstGeom prst="rect">
                      <a:avLst/>
                    </a:prstGeom>
                  </pic:spPr>
                </pic:pic>
              </a:graphicData>
            </a:graphic>
          </wp:inline>
        </w:drawing>
      </w:r>
    </w:p>
    <w:p w14:paraId="2EE169D8"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Fig.4. Example</w:t>
      </w:r>
    </w:p>
    <w:p w14:paraId="18A65FDC"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b/>
          <w:bCs/>
          <w:sz w:val="28"/>
          <w:szCs w:val="28"/>
        </w:rPr>
        <w:t xml:space="preserve">Phase: </w:t>
      </w:r>
      <w:r w:rsidRPr="0057466D">
        <w:rPr>
          <w:rFonts w:ascii="Times New Roman" w:hAnsi="Times New Roman" w:cs="Times New Roman"/>
          <w:sz w:val="28"/>
          <w:szCs w:val="28"/>
        </w:rPr>
        <w:t xml:space="preserve"> The term Phase describes the position of waveform relative to time 0. It is measured in radians.</w:t>
      </w:r>
    </w:p>
    <w:p w14:paraId="41B843FA"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0E78A9B2" wp14:editId="4612CBBC">
            <wp:extent cx="3574314" cy="2425700"/>
            <wp:effectExtent l="0" t="0" r="7620" b="0"/>
            <wp:docPr id="78857" name="Picture 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84564" cy="2432656"/>
                    </a:xfrm>
                    <a:prstGeom prst="rect">
                      <a:avLst/>
                    </a:prstGeom>
                  </pic:spPr>
                </pic:pic>
              </a:graphicData>
            </a:graphic>
          </wp:inline>
        </w:drawing>
      </w:r>
    </w:p>
    <w:p w14:paraId="5514AB7B"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Fig.5. Three sine waves with different Phases.</w:t>
      </w:r>
    </w:p>
    <w:p w14:paraId="15036979"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 xml:space="preserve">From Fig.5. </w:t>
      </w:r>
    </w:p>
    <w:p w14:paraId="3EF20DFD" w14:textId="77777777" w:rsidR="00A70330" w:rsidRPr="0057466D" w:rsidRDefault="00A70330" w:rsidP="00B3412B">
      <w:pPr>
        <w:pStyle w:val="ListParagraph"/>
        <w:numPr>
          <w:ilvl w:val="0"/>
          <w:numId w:val="12"/>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A sine wave with a phase of 0° starts at time 0 with a zero amplitude. The amplitude is increasing.</w:t>
      </w:r>
    </w:p>
    <w:p w14:paraId="670F843D" w14:textId="77777777" w:rsidR="00A70330" w:rsidRPr="0057466D" w:rsidRDefault="00A70330" w:rsidP="00B3412B">
      <w:pPr>
        <w:pStyle w:val="ListParagraph"/>
        <w:numPr>
          <w:ilvl w:val="0"/>
          <w:numId w:val="12"/>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A sine wave with a phase of 90° starts at time 0 with a peak amplitude. The amplitude is decreasing.</w:t>
      </w:r>
    </w:p>
    <w:p w14:paraId="5951167D" w14:textId="77777777" w:rsidR="00A70330" w:rsidRPr="0057466D" w:rsidRDefault="00A70330" w:rsidP="00B3412B">
      <w:pPr>
        <w:pStyle w:val="ListParagraph"/>
        <w:numPr>
          <w:ilvl w:val="0"/>
          <w:numId w:val="12"/>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A sine wave with a phase of 180° starts at time 0 with a zero amplitude. The amplitude is decreasing.</w:t>
      </w:r>
    </w:p>
    <w:p w14:paraId="16D89CB1"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Another way to look at the phase is in terms of shift or offset. We can say that</w:t>
      </w:r>
    </w:p>
    <w:p w14:paraId="0EFFFFA1" w14:textId="77777777" w:rsidR="00A70330" w:rsidRPr="0057466D" w:rsidRDefault="00A70330" w:rsidP="00B3412B">
      <w:pPr>
        <w:pStyle w:val="ListParagraph"/>
        <w:numPr>
          <w:ilvl w:val="0"/>
          <w:numId w:val="13"/>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A sine wave with a phase of 0° is not shifted.</w:t>
      </w:r>
    </w:p>
    <w:p w14:paraId="0DFE885A" w14:textId="77777777" w:rsidR="00A70330" w:rsidRPr="0057466D" w:rsidRDefault="00A70330" w:rsidP="00B3412B">
      <w:pPr>
        <w:pStyle w:val="ListParagraph"/>
        <w:numPr>
          <w:ilvl w:val="0"/>
          <w:numId w:val="13"/>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 xml:space="preserve">A sine wave with a phase of 90° is shifted to the left by ¼ cycle. </w:t>
      </w:r>
    </w:p>
    <w:p w14:paraId="78C19565" w14:textId="77777777" w:rsidR="00A70330" w:rsidRPr="0057466D" w:rsidRDefault="00A70330" w:rsidP="00B3412B">
      <w:pPr>
        <w:pStyle w:val="ListParagraph"/>
        <w:numPr>
          <w:ilvl w:val="0"/>
          <w:numId w:val="13"/>
        </w:numPr>
        <w:spacing w:before="240" w:after="240" w:line="276" w:lineRule="auto"/>
        <w:ind w:left="0"/>
        <w:jc w:val="both"/>
        <w:rPr>
          <w:rFonts w:ascii="Times New Roman" w:hAnsi="Times New Roman" w:cs="Times New Roman"/>
          <w:sz w:val="28"/>
          <w:szCs w:val="28"/>
        </w:rPr>
      </w:pPr>
      <w:r w:rsidRPr="0057466D">
        <w:rPr>
          <w:rFonts w:ascii="Times New Roman" w:hAnsi="Times New Roman" w:cs="Times New Roman"/>
          <w:sz w:val="28"/>
          <w:szCs w:val="28"/>
        </w:rPr>
        <w:t>A sine wave with a phase of 180° is shifted to the left by ½ cycle.</w:t>
      </w:r>
    </w:p>
    <w:p w14:paraId="358D4671" w14:textId="77777777" w:rsidR="00A70330" w:rsidRPr="0057466D" w:rsidRDefault="00A70330" w:rsidP="00A70330">
      <w:pPr>
        <w:spacing w:before="240" w:after="240" w:line="276" w:lineRule="auto"/>
        <w:jc w:val="both"/>
        <w:rPr>
          <w:rFonts w:ascii="Times New Roman" w:hAnsi="Times New Roman" w:cs="Times New Roman"/>
          <w:sz w:val="28"/>
          <w:szCs w:val="28"/>
        </w:rPr>
      </w:pPr>
    </w:p>
    <w:p w14:paraId="07D4358B"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Encoding</w:t>
      </w:r>
      <w:r w:rsidRPr="0057466D">
        <w:rPr>
          <w:rFonts w:ascii="Times New Roman" w:eastAsia="Times New Roman" w:hAnsi="Times New Roman" w:cs="Times New Roman"/>
          <w:color w:val="000000"/>
          <w:sz w:val="28"/>
          <w:szCs w:val="28"/>
        </w:rPr>
        <w:t> is the process of converting the data or a given sequence of characters, symbols, alphabets etc., into a specified format, for the secured transmission of data. </w:t>
      </w:r>
      <w:r w:rsidRPr="0057466D">
        <w:rPr>
          <w:rFonts w:ascii="Times New Roman" w:eastAsia="Times New Roman" w:hAnsi="Times New Roman" w:cs="Times New Roman"/>
          <w:b/>
          <w:bCs/>
          <w:color w:val="000000"/>
          <w:sz w:val="28"/>
          <w:szCs w:val="28"/>
        </w:rPr>
        <w:t>Decoding</w:t>
      </w:r>
      <w:r w:rsidRPr="0057466D">
        <w:rPr>
          <w:rFonts w:ascii="Times New Roman" w:eastAsia="Times New Roman" w:hAnsi="Times New Roman" w:cs="Times New Roman"/>
          <w:color w:val="000000"/>
          <w:sz w:val="28"/>
          <w:szCs w:val="28"/>
        </w:rPr>
        <w:t> is the reverse process of encoding which is to extract the information from the converted format.</w:t>
      </w:r>
    </w:p>
    <w:p w14:paraId="7316DCD3" w14:textId="77777777" w:rsidR="00A70330" w:rsidRPr="0057466D" w:rsidRDefault="00A70330" w:rsidP="00A70330">
      <w:pPr>
        <w:spacing w:before="240" w:after="240" w:line="276" w:lineRule="auto"/>
        <w:jc w:val="both"/>
        <w:outlineLvl w:val="2"/>
        <w:rPr>
          <w:rFonts w:ascii="Times New Roman" w:eastAsia="Times New Roman" w:hAnsi="Times New Roman" w:cs="Times New Roman"/>
          <w:sz w:val="28"/>
          <w:szCs w:val="28"/>
        </w:rPr>
      </w:pPr>
      <w:r w:rsidRPr="0057466D">
        <w:rPr>
          <w:rFonts w:ascii="Times New Roman" w:eastAsia="Times New Roman" w:hAnsi="Times New Roman" w:cs="Times New Roman"/>
          <w:sz w:val="28"/>
          <w:szCs w:val="28"/>
        </w:rPr>
        <w:lastRenderedPageBreak/>
        <w:t>Data Encoding</w:t>
      </w:r>
    </w:p>
    <w:p w14:paraId="4F2287DB"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Encoding is the process of using various patterns of voltage or current levels to represent </w:t>
      </w:r>
      <w:r w:rsidRPr="0057466D">
        <w:rPr>
          <w:rFonts w:ascii="Times New Roman" w:eastAsia="Times New Roman" w:hAnsi="Times New Roman" w:cs="Times New Roman"/>
          <w:b/>
          <w:bCs/>
          <w:color w:val="000000"/>
          <w:sz w:val="28"/>
          <w:szCs w:val="28"/>
        </w:rPr>
        <w:t>1s</w:t>
      </w:r>
      <w:r w:rsidRPr="0057466D">
        <w:rPr>
          <w:rFonts w:ascii="Times New Roman" w:eastAsia="Times New Roman" w:hAnsi="Times New Roman" w:cs="Times New Roman"/>
          <w:color w:val="000000"/>
          <w:sz w:val="28"/>
          <w:szCs w:val="28"/>
        </w:rPr>
        <w:t> and </w:t>
      </w:r>
      <w:r w:rsidRPr="0057466D">
        <w:rPr>
          <w:rFonts w:ascii="Times New Roman" w:eastAsia="Times New Roman" w:hAnsi="Times New Roman" w:cs="Times New Roman"/>
          <w:b/>
          <w:bCs/>
          <w:color w:val="000000"/>
          <w:sz w:val="28"/>
          <w:szCs w:val="28"/>
        </w:rPr>
        <w:t>0s</w:t>
      </w:r>
      <w:r w:rsidRPr="0057466D">
        <w:rPr>
          <w:rFonts w:ascii="Times New Roman" w:eastAsia="Times New Roman" w:hAnsi="Times New Roman" w:cs="Times New Roman"/>
          <w:color w:val="000000"/>
          <w:sz w:val="28"/>
          <w:szCs w:val="28"/>
        </w:rPr>
        <w:t> of the digital signals on the transmission link.</w:t>
      </w:r>
    </w:p>
    <w:p w14:paraId="7AC2CA7A"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common types of line encoding are Unipolar, Polar, Bipolar, and Manchester.</w:t>
      </w:r>
    </w:p>
    <w:p w14:paraId="1DDE9612" w14:textId="77777777" w:rsidR="00A70330" w:rsidRPr="0057466D" w:rsidRDefault="00A70330" w:rsidP="00A70330">
      <w:pPr>
        <w:spacing w:before="240" w:after="240" w:line="276" w:lineRule="auto"/>
        <w:jc w:val="both"/>
        <w:outlineLvl w:val="1"/>
        <w:rPr>
          <w:rFonts w:ascii="Times New Roman" w:eastAsia="Times New Roman" w:hAnsi="Times New Roman" w:cs="Times New Roman"/>
          <w:sz w:val="28"/>
          <w:szCs w:val="28"/>
        </w:rPr>
      </w:pPr>
      <w:r w:rsidRPr="0057466D">
        <w:rPr>
          <w:rFonts w:ascii="Times New Roman" w:eastAsia="Times New Roman" w:hAnsi="Times New Roman" w:cs="Times New Roman"/>
          <w:sz w:val="28"/>
          <w:szCs w:val="28"/>
        </w:rPr>
        <w:t>Encoding Techniques</w:t>
      </w:r>
    </w:p>
    <w:p w14:paraId="7F2FEBCE"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data encoding technique is divided into the following types, depending upon the type of data conversion.</w:t>
      </w:r>
    </w:p>
    <w:p w14:paraId="6C7631AC" w14:textId="77777777" w:rsidR="00A70330" w:rsidRPr="0057466D" w:rsidRDefault="00A70330" w:rsidP="00B3412B">
      <w:pPr>
        <w:numPr>
          <w:ilvl w:val="0"/>
          <w:numId w:val="14"/>
        </w:numPr>
        <w:spacing w:before="240" w:after="240" w:line="276" w:lineRule="auto"/>
        <w:ind w:left="0"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Analog data to Analog signals</w:t>
      </w:r>
      <w:r w:rsidRPr="0057466D">
        <w:rPr>
          <w:rFonts w:ascii="Times New Roman" w:eastAsia="Times New Roman" w:hAnsi="Times New Roman" w:cs="Times New Roman"/>
          <w:color w:val="000000"/>
          <w:sz w:val="28"/>
          <w:szCs w:val="28"/>
        </w:rPr>
        <w:t> − The modulation techniques such as Amplitude Modulation, Frequency Modulation and Phase Modulation of analog signals, fall under this category.</w:t>
      </w:r>
    </w:p>
    <w:p w14:paraId="0D5C8CCC" w14:textId="77777777" w:rsidR="00A70330" w:rsidRPr="0057466D" w:rsidRDefault="00A70330" w:rsidP="00B3412B">
      <w:pPr>
        <w:numPr>
          <w:ilvl w:val="0"/>
          <w:numId w:val="14"/>
        </w:numPr>
        <w:spacing w:before="240" w:after="240" w:line="276" w:lineRule="auto"/>
        <w:ind w:left="0"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Analog data to Digital signals</w:t>
      </w:r>
      <w:r w:rsidRPr="0057466D">
        <w:rPr>
          <w:rFonts w:ascii="Times New Roman" w:eastAsia="Times New Roman" w:hAnsi="Times New Roman" w:cs="Times New Roman"/>
          <w:color w:val="000000"/>
          <w:sz w:val="28"/>
          <w:szCs w:val="28"/>
        </w:rPr>
        <w:t> − This process can be termed as digitization, which is done by Pulse Code Modulation </w:t>
      </w:r>
      <w:r w:rsidRPr="0057466D">
        <w:rPr>
          <w:rFonts w:ascii="Times New Roman" w:eastAsia="Times New Roman" w:hAnsi="Times New Roman" w:cs="Times New Roman"/>
          <w:color w:val="000000"/>
          <w:sz w:val="28"/>
          <w:szCs w:val="28"/>
          <w:bdr w:val="none" w:sz="0" w:space="0" w:color="auto" w:frame="1"/>
          <w:shd w:val="clear" w:color="auto" w:fill="FFFFFF"/>
        </w:rPr>
        <w:t>PCM</w:t>
      </w:r>
      <w:r w:rsidRPr="0057466D">
        <w:rPr>
          <w:rFonts w:ascii="Times New Roman" w:eastAsia="Times New Roman" w:hAnsi="Times New Roman" w:cs="Times New Roman"/>
          <w:color w:val="000000"/>
          <w:sz w:val="28"/>
          <w:szCs w:val="28"/>
          <w:bdr w:val="none" w:sz="0" w:space="0" w:color="auto" w:frame="1"/>
        </w:rPr>
        <w:t>PCM</w:t>
      </w:r>
      <w:r w:rsidRPr="0057466D">
        <w:rPr>
          <w:rFonts w:ascii="Times New Roman" w:eastAsia="Times New Roman" w:hAnsi="Times New Roman" w:cs="Times New Roman"/>
          <w:color w:val="000000"/>
          <w:sz w:val="28"/>
          <w:szCs w:val="28"/>
        </w:rPr>
        <w:t>. Hence, it is nothing but digital modulation. As we have already discussed, sampling and quantization are the important factors in this. Delta Modulation gives a better output than PCM.</w:t>
      </w:r>
    </w:p>
    <w:p w14:paraId="32922495" w14:textId="77777777" w:rsidR="00A70330" w:rsidRPr="0057466D" w:rsidRDefault="00A70330" w:rsidP="00B3412B">
      <w:pPr>
        <w:numPr>
          <w:ilvl w:val="0"/>
          <w:numId w:val="14"/>
        </w:numPr>
        <w:spacing w:before="240" w:after="240" w:line="276" w:lineRule="auto"/>
        <w:ind w:left="0"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Digital data to Analog signals</w:t>
      </w:r>
      <w:r w:rsidRPr="0057466D">
        <w:rPr>
          <w:rFonts w:ascii="Times New Roman" w:eastAsia="Times New Roman" w:hAnsi="Times New Roman" w:cs="Times New Roman"/>
          <w:color w:val="000000"/>
          <w:sz w:val="28"/>
          <w:szCs w:val="28"/>
        </w:rPr>
        <w:t> − The modulation techniques such as Amplitude Shift Keying </w:t>
      </w:r>
      <w:r w:rsidRPr="0057466D">
        <w:rPr>
          <w:rFonts w:ascii="Times New Roman" w:eastAsia="Times New Roman" w:hAnsi="Times New Roman" w:cs="Times New Roman"/>
          <w:color w:val="000000"/>
          <w:sz w:val="28"/>
          <w:szCs w:val="28"/>
          <w:bdr w:val="none" w:sz="0" w:space="0" w:color="auto" w:frame="1"/>
          <w:shd w:val="clear" w:color="auto" w:fill="FFFFFF"/>
        </w:rPr>
        <w:t>ASK</w:t>
      </w:r>
      <w:r w:rsidRPr="0057466D">
        <w:rPr>
          <w:rFonts w:ascii="Times New Roman" w:eastAsia="Times New Roman" w:hAnsi="Times New Roman" w:cs="Times New Roman"/>
          <w:color w:val="000000"/>
          <w:sz w:val="28"/>
          <w:szCs w:val="28"/>
          <w:bdr w:val="none" w:sz="0" w:space="0" w:color="auto" w:frame="1"/>
        </w:rPr>
        <w:t>ASK</w:t>
      </w:r>
      <w:r w:rsidRPr="0057466D">
        <w:rPr>
          <w:rFonts w:ascii="Times New Roman" w:eastAsia="Times New Roman" w:hAnsi="Times New Roman" w:cs="Times New Roman"/>
          <w:color w:val="000000"/>
          <w:sz w:val="28"/>
          <w:szCs w:val="28"/>
        </w:rPr>
        <w:t>, Frequency Shift Keying </w:t>
      </w:r>
      <w:r w:rsidRPr="0057466D">
        <w:rPr>
          <w:rFonts w:ascii="Times New Roman" w:eastAsia="Times New Roman" w:hAnsi="Times New Roman" w:cs="Times New Roman"/>
          <w:color w:val="000000"/>
          <w:sz w:val="28"/>
          <w:szCs w:val="28"/>
          <w:bdr w:val="none" w:sz="0" w:space="0" w:color="auto" w:frame="1"/>
          <w:shd w:val="clear" w:color="auto" w:fill="FFFFFF"/>
        </w:rPr>
        <w:t>FSK</w:t>
      </w:r>
      <w:r w:rsidRPr="0057466D">
        <w:rPr>
          <w:rFonts w:ascii="Times New Roman" w:eastAsia="Times New Roman" w:hAnsi="Times New Roman" w:cs="Times New Roman"/>
          <w:color w:val="000000"/>
          <w:sz w:val="28"/>
          <w:szCs w:val="28"/>
          <w:bdr w:val="none" w:sz="0" w:space="0" w:color="auto" w:frame="1"/>
        </w:rPr>
        <w:t>FSK</w:t>
      </w:r>
      <w:r w:rsidRPr="0057466D">
        <w:rPr>
          <w:rFonts w:ascii="Times New Roman" w:eastAsia="Times New Roman" w:hAnsi="Times New Roman" w:cs="Times New Roman"/>
          <w:color w:val="000000"/>
          <w:sz w:val="28"/>
          <w:szCs w:val="28"/>
        </w:rPr>
        <w:t>, Phase Shift Keying </w:t>
      </w:r>
      <w:r w:rsidRPr="0057466D">
        <w:rPr>
          <w:rFonts w:ascii="Times New Roman" w:eastAsia="Times New Roman" w:hAnsi="Times New Roman" w:cs="Times New Roman"/>
          <w:color w:val="000000"/>
          <w:sz w:val="28"/>
          <w:szCs w:val="28"/>
          <w:bdr w:val="none" w:sz="0" w:space="0" w:color="auto" w:frame="1"/>
          <w:shd w:val="clear" w:color="auto" w:fill="FFFFFF"/>
        </w:rPr>
        <w:t>PSK</w:t>
      </w:r>
      <w:r w:rsidRPr="0057466D">
        <w:rPr>
          <w:rFonts w:ascii="Times New Roman" w:eastAsia="Times New Roman" w:hAnsi="Times New Roman" w:cs="Times New Roman"/>
          <w:color w:val="000000"/>
          <w:sz w:val="28"/>
          <w:szCs w:val="28"/>
          <w:bdr w:val="none" w:sz="0" w:space="0" w:color="auto" w:frame="1"/>
        </w:rPr>
        <w:t>PSK</w:t>
      </w:r>
      <w:r w:rsidRPr="0057466D">
        <w:rPr>
          <w:rFonts w:ascii="Times New Roman" w:eastAsia="Times New Roman" w:hAnsi="Times New Roman" w:cs="Times New Roman"/>
          <w:color w:val="000000"/>
          <w:sz w:val="28"/>
          <w:szCs w:val="28"/>
        </w:rPr>
        <w:t>, etc., fall under this category. These will be discussed in subsequent chapters.</w:t>
      </w:r>
    </w:p>
    <w:p w14:paraId="2B9243FE" w14:textId="77777777" w:rsidR="00A70330" w:rsidRPr="0057466D" w:rsidRDefault="00A70330" w:rsidP="00B3412B">
      <w:pPr>
        <w:numPr>
          <w:ilvl w:val="0"/>
          <w:numId w:val="14"/>
        </w:numPr>
        <w:spacing w:before="240" w:after="240" w:line="276" w:lineRule="auto"/>
        <w:ind w:left="0"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b/>
          <w:bCs/>
          <w:color w:val="000000"/>
          <w:sz w:val="28"/>
          <w:szCs w:val="28"/>
        </w:rPr>
        <w:t>Digital data to Digital signals</w:t>
      </w:r>
      <w:r w:rsidRPr="0057466D">
        <w:rPr>
          <w:rFonts w:ascii="Times New Roman" w:eastAsia="Times New Roman" w:hAnsi="Times New Roman" w:cs="Times New Roman"/>
          <w:color w:val="000000"/>
          <w:sz w:val="28"/>
          <w:szCs w:val="28"/>
        </w:rPr>
        <w:t> − These are in this section. There are several ways to map digital data to digital signals. Some of them are −</w:t>
      </w:r>
    </w:p>
    <w:p w14:paraId="25473547"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proofErr w:type="gramStart"/>
      <w:r w:rsidRPr="0057466D">
        <w:rPr>
          <w:rFonts w:ascii="Times New Roman" w:eastAsia="Times New Roman" w:hAnsi="Times New Roman" w:cs="Times New Roman"/>
          <w:b/>
          <w:bCs/>
          <w:sz w:val="28"/>
          <w:szCs w:val="28"/>
        </w:rPr>
        <w:t>Non Return</w:t>
      </w:r>
      <w:proofErr w:type="gramEnd"/>
      <w:r w:rsidRPr="0057466D">
        <w:rPr>
          <w:rFonts w:ascii="Times New Roman" w:eastAsia="Times New Roman" w:hAnsi="Times New Roman" w:cs="Times New Roman"/>
          <w:b/>
          <w:bCs/>
          <w:sz w:val="28"/>
          <w:szCs w:val="28"/>
        </w:rPr>
        <w:t xml:space="preserve"> to Zero </w:t>
      </w:r>
      <w:r w:rsidRPr="0057466D">
        <w:rPr>
          <w:rFonts w:ascii="Times New Roman" w:eastAsia="Times New Roman" w:hAnsi="Times New Roman" w:cs="Times New Roman"/>
          <w:b/>
          <w:bCs/>
          <w:sz w:val="28"/>
          <w:szCs w:val="28"/>
          <w:bdr w:val="none" w:sz="0" w:space="0" w:color="auto" w:frame="1"/>
          <w:shd w:val="clear" w:color="auto" w:fill="FFFFFF"/>
        </w:rPr>
        <w:t>NRZ</w:t>
      </w:r>
      <w:r w:rsidRPr="0057466D">
        <w:rPr>
          <w:rFonts w:ascii="Times New Roman" w:eastAsia="Times New Roman" w:hAnsi="Times New Roman" w:cs="Times New Roman"/>
          <w:b/>
          <w:bCs/>
          <w:sz w:val="28"/>
          <w:szCs w:val="28"/>
          <w:bdr w:val="none" w:sz="0" w:space="0" w:color="auto" w:frame="1"/>
        </w:rPr>
        <w:t>NRZ</w:t>
      </w:r>
    </w:p>
    <w:p w14:paraId="37D39BA4"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NRZ Codes has </w:t>
      </w:r>
      <w:r w:rsidRPr="0057466D">
        <w:rPr>
          <w:rFonts w:ascii="Times New Roman" w:eastAsia="Times New Roman" w:hAnsi="Times New Roman" w:cs="Times New Roman"/>
          <w:b/>
          <w:bCs/>
          <w:color w:val="000000"/>
          <w:sz w:val="28"/>
          <w:szCs w:val="28"/>
        </w:rPr>
        <w:t>1</w:t>
      </w:r>
      <w:r w:rsidRPr="0057466D">
        <w:rPr>
          <w:rFonts w:ascii="Times New Roman" w:eastAsia="Times New Roman" w:hAnsi="Times New Roman" w:cs="Times New Roman"/>
          <w:color w:val="000000"/>
          <w:sz w:val="28"/>
          <w:szCs w:val="28"/>
        </w:rPr>
        <w:t> for High voltage level and </w:t>
      </w:r>
      <w:r w:rsidRPr="0057466D">
        <w:rPr>
          <w:rFonts w:ascii="Times New Roman" w:eastAsia="Times New Roman" w:hAnsi="Times New Roman" w:cs="Times New Roman"/>
          <w:b/>
          <w:bCs/>
          <w:color w:val="000000"/>
          <w:sz w:val="28"/>
          <w:szCs w:val="28"/>
        </w:rPr>
        <w:t>0</w:t>
      </w:r>
      <w:r w:rsidRPr="0057466D">
        <w:rPr>
          <w:rFonts w:ascii="Times New Roman" w:eastAsia="Times New Roman" w:hAnsi="Times New Roman" w:cs="Times New Roman"/>
          <w:color w:val="000000"/>
          <w:sz w:val="28"/>
          <w:szCs w:val="28"/>
        </w:rPr>
        <w:t> for Low voltage level. The main behavior of NRZ codes is that the voltage level remains constant during bit interval. The end or start of a bit will not be indicated and it will maintain the same voltage state, if the value of the previous bit and the value of the present bit are same.</w:t>
      </w:r>
    </w:p>
    <w:p w14:paraId="4C06BAEB"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following figure explains the concept of NRZ coding.</w:t>
      </w:r>
    </w:p>
    <w:p w14:paraId="393DA921" w14:textId="77777777" w:rsidR="00A70330" w:rsidRPr="0057466D" w:rsidRDefault="00A70330" w:rsidP="00A70330">
      <w:pPr>
        <w:spacing w:before="240" w:after="240" w:line="276" w:lineRule="auto"/>
        <w:jc w:val="both"/>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5A1EBC5E" wp14:editId="682D5084">
            <wp:extent cx="5715000" cy="2768600"/>
            <wp:effectExtent l="0" t="0" r="0" b="0"/>
            <wp:docPr id="78858" name="Picture 78858" descr="Non Return to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 Return to Zero"/>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2768600"/>
                    </a:xfrm>
                    <a:prstGeom prst="rect">
                      <a:avLst/>
                    </a:prstGeom>
                    <a:noFill/>
                    <a:ln>
                      <a:noFill/>
                    </a:ln>
                  </pic:spPr>
                </pic:pic>
              </a:graphicData>
            </a:graphic>
          </wp:inline>
        </w:drawing>
      </w:r>
    </w:p>
    <w:p w14:paraId="0D8E3613"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If the above example is considered, as there is a long sequence of constant voltage level and the clock synchronization may be lost due to the absence of bit interval, it becomes difficult for the receiver to differentiate between 0 and 1.</w:t>
      </w:r>
    </w:p>
    <w:p w14:paraId="23BD3DA3"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There are two variations in NRZ namely −</w:t>
      </w:r>
    </w:p>
    <w:p w14:paraId="2DF25BAD" w14:textId="77777777" w:rsidR="00A70330" w:rsidRPr="0057466D" w:rsidRDefault="00A70330" w:rsidP="00A70330">
      <w:pPr>
        <w:spacing w:before="240" w:after="240" w:line="276" w:lineRule="auto"/>
        <w:jc w:val="both"/>
        <w:outlineLvl w:val="2"/>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NRZ - L </w:t>
      </w:r>
      <w:r w:rsidRPr="0057466D">
        <w:rPr>
          <w:rFonts w:ascii="Times New Roman" w:eastAsia="Times New Roman" w:hAnsi="Times New Roman" w:cs="Times New Roman"/>
          <w:b/>
          <w:bCs/>
          <w:sz w:val="28"/>
          <w:szCs w:val="28"/>
          <w:bdr w:val="none" w:sz="0" w:space="0" w:color="auto" w:frame="1"/>
          <w:shd w:val="clear" w:color="auto" w:fill="FFFFFF"/>
        </w:rPr>
        <w:t>NRZ–LEVEL</w:t>
      </w:r>
      <w:r w:rsidRPr="0057466D">
        <w:rPr>
          <w:rFonts w:ascii="Times New Roman" w:eastAsia="Times New Roman" w:hAnsi="Times New Roman" w:cs="Times New Roman"/>
          <w:b/>
          <w:bCs/>
          <w:sz w:val="28"/>
          <w:szCs w:val="28"/>
          <w:bdr w:val="none" w:sz="0" w:space="0" w:color="auto" w:frame="1"/>
        </w:rPr>
        <w:t>NRZ–LEVEL</w:t>
      </w:r>
    </w:p>
    <w:p w14:paraId="45B3BDEF"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There is a change in the polarity of the signal, only when the incoming signal changes from 1 to 0 or from 0 to 1. It is the same as NRZ, however, the first bit of the input signal should have a change of polarity.</w:t>
      </w:r>
    </w:p>
    <w:p w14:paraId="1B8A5B9C" w14:textId="77777777" w:rsidR="00A70330" w:rsidRPr="0057466D" w:rsidRDefault="00A70330" w:rsidP="00A70330">
      <w:pPr>
        <w:spacing w:before="240" w:after="240" w:line="276" w:lineRule="auto"/>
        <w:jc w:val="both"/>
        <w:outlineLvl w:val="2"/>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NRZ - I </w:t>
      </w:r>
      <w:r w:rsidRPr="0057466D">
        <w:rPr>
          <w:rFonts w:ascii="Times New Roman" w:eastAsia="Times New Roman" w:hAnsi="Times New Roman" w:cs="Times New Roman"/>
          <w:b/>
          <w:bCs/>
          <w:sz w:val="28"/>
          <w:szCs w:val="28"/>
          <w:bdr w:val="none" w:sz="0" w:space="0" w:color="auto" w:frame="1"/>
          <w:shd w:val="clear" w:color="auto" w:fill="FFFFFF"/>
        </w:rPr>
        <w:t>NRZ–INVERTED</w:t>
      </w:r>
      <w:r w:rsidRPr="0057466D">
        <w:rPr>
          <w:rFonts w:ascii="Times New Roman" w:eastAsia="Times New Roman" w:hAnsi="Times New Roman" w:cs="Times New Roman"/>
          <w:b/>
          <w:bCs/>
          <w:sz w:val="28"/>
          <w:szCs w:val="28"/>
          <w:bdr w:val="none" w:sz="0" w:space="0" w:color="auto" w:frame="1"/>
        </w:rPr>
        <w:t>NRZ–INVERTED</w:t>
      </w:r>
    </w:p>
    <w:p w14:paraId="25E924B9"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If a </w:t>
      </w:r>
      <w:r w:rsidRPr="0057466D">
        <w:rPr>
          <w:rFonts w:ascii="Times New Roman" w:eastAsia="Times New Roman" w:hAnsi="Times New Roman" w:cs="Times New Roman"/>
          <w:b/>
          <w:bCs/>
          <w:color w:val="000000"/>
          <w:sz w:val="28"/>
          <w:szCs w:val="28"/>
        </w:rPr>
        <w:t>1</w:t>
      </w:r>
      <w:r w:rsidRPr="0057466D">
        <w:rPr>
          <w:rFonts w:ascii="Times New Roman" w:eastAsia="Times New Roman" w:hAnsi="Times New Roman" w:cs="Times New Roman"/>
          <w:color w:val="000000"/>
          <w:sz w:val="28"/>
          <w:szCs w:val="28"/>
        </w:rPr>
        <w:t> occurs at the incoming signal, then there occurs a transition at the beginning of the bit interval. For a </w:t>
      </w:r>
      <w:r w:rsidRPr="0057466D">
        <w:rPr>
          <w:rFonts w:ascii="Times New Roman" w:eastAsia="Times New Roman" w:hAnsi="Times New Roman" w:cs="Times New Roman"/>
          <w:b/>
          <w:bCs/>
          <w:color w:val="000000"/>
          <w:sz w:val="28"/>
          <w:szCs w:val="28"/>
        </w:rPr>
        <w:t>0</w:t>
      </w:r>
      <w:r w:rsidRPr="0057466D">
        <w:rPr>
          <w:rFonts w:ascii="Times New Roman" w:eastAsia="Times New Roman" w:hAnsi="Times New Roman" w:cs="Times New Roman"/>
          <w:color w:val="000000"/>
          <w:sz w:val="28"/>
          <w:szCs w:val="28"/>
        </w:rPr>
        <w:t> at the incoming signal, there is no transition at the beginning of the bit interval.</w:t>
      </w:r>
    </w:p>
    <w:p w14:paraId="7C3297C2"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NRZ codes has a </w:t>
      </w:r>
      <w:r w:rsidRPr="0057466D">
        <w:rPr>
          <w:rFonts w:ascii="Times New Roman" w:eastAsia="Times New Roman" w:hAnsi="Times New Roman" w:cs="Times New Roman"/>
          <w:b/>
          <w:bCs/>
          <w:color w:val="000000"/>
          <w:sz w:val="28"/>
          <w:szCs w:val="28"/>
        </w:rPr>
        <w:t>disadvantage</w:t>
      </w:r>
      <w:r w:rsidRPr="0057466D">
        <w:rPr>
          <w:rFonts w:ascii="Times New Roman" w:eastAsia="Times New Roman" w:hAnsi="Times New Roman" w:cs="Times New Roman"/>
          <w:color w:val="000000"/>
          <w:sz w:val="28"/>
          <w:szCs w:val="28"/>
        </w:rPr>
        <w:t> that the synchronization of the transmitter clock with the receiver clock gets completely disturbed, when there is a string of </w:t>
      </w:r>
      <w:r w:rsidRPr="0057466D">
        <w:rPr>
          <w:rFonts w:ascii="Times New Roman" w:eastAsia="Times New Roman" w:hAnsi="Times New Roman" w:cs="Times New Roman"/>
          <w:b/>
          <w:bCs/>
          <w:color w:val="000000"/>
          <w:sz w:val="28"/>
          <w:szCs w:val="28"/>
        </w:rPr>
        <w:t>1s</w:t>
      </w:r>
      <w:r w:rsidRPr="0057466D">
        <w:rPr>
          <w:rFonts w:ascii="Times New Roman" w:eastAsia="Times New Roman" w:hAnsi="Times New Roman" w:cs="Times New Roman"/>
          <w:color w:val="000000"/>
          <w:sz w:val="28"/>
          <w:szCs w:val="28"/>
        </w:rPr>
        <w:t> and </w:t>
      </w:r>
      <w:r w:rsidRPr="0057466D">
        <w:rPr>
          <w:rFonts w:ascii="Times New Roman" w:eastAsia="Times New Roman" w:hAnsi="Times New Roman" w:cs="Times New Roman"/>
          <w:b/>
          <w:bCs/>
          <w:color w:val="000000"/>
          <w:sz w:val="28"/>
          <w:szCs w:val="28"/>
        </w:rPr>
        <w:t>0s</w:t>
      </w:r>
      <w:r w:rsidRPr="0057466D">
        <w:rPr>
          <w:rFonts w:ascii="Times New Roman" w:eastAsia="Times New Roman" w:hAnsi="Times New Roman" w:cs="Times New Roman"/>
          <w:color w:val="000000"/>
          <w:sz w:val="28"/>
          <w:szCs w:val="28"/>
        </w:rPr>
        <w:t>. Hence, a separate clock line needs to be provided.</w:t>
      </w:r>
    </w:p>
    <w:p w14:paraId="3BF4E36A"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Bi-phase Encoding</w:t>
      </w:r>
    </w:p>
    <w:p w14:paraId="3CC52FC0"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lastRenderedPageBreak/>
        <w:t>The signal level is checked twice for every bit time, both initially and in the middle. Hence, the clock rate is double the data transfer rate and thus the modulation rate is also doubled. The clock is taken from the signal itself. The bandwidth required for this coding is greater.</w:t>
      </w:r>
    </w:p>
    <w:p w14:paraId="73C5B535"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There are two types of Bi-phase Encoding.</w:t>
      </w:r>
    </w:p>
    <w:p w14:paraId="02C5B801" w14:textId="77777777" w:rsidR="00A70330" w:rsidRPr="0057466D" w:rsidRDefault="00A70330" w:rsidP="00B3412B">
      <w:pPr>
        <w:numPr>
          <w:ilvl w:val="0"/>
          <w:numId w:val="15"/>
        </w:numPr>
        <w:spacing w:before="240" w:after="240" w:line="276" w:lineRule="auto"/>
        <w:ind w:left="0"/>
        <w:jc w:val="both"/>
        <w:rPr>
          <w:rFonts w:ascii="Times New Roman" w:eastAsia="Times New Roman" w:hAnsi="Times New Roman" w:cs="Times New Roman"/>
          <w:sz w:val="28"/>
          <w:szCs w:val="28"/>
        </w:rPr>
      </w:pPr>
      <w:r w:rsidRPr="0057466D">
        <w:rPr>
          <w:rFonts w:ascii="Times New Roman" w:eastAsia="Times New Roman" w:hAnsi="Times New Roman" w:cs="Times New Roman"/>
          <w:sz w:val="28"/>
          <w:szCs w:val="28"/>
        </w:rPr>
        <w:t>Bi-phase Manchester</w:t>
      </w:r>
    </w:p>
    <w:p w14:paraId="7630BAAD" w14:textId="77777777" w:rsidR="00A70330" w:rsidRPr="0057466D" w:rsidRDefault="00A70330" w:rsidP="00B3412B">
      <w:pPr>
        <w:numPr>
          <w:ilvl w:val="0"/>
          <w:numId w:val="15"/>
        </w:numPr>
        <w:spacing w:before="240" w:after="240" w:line="276" w:lineRule="auto"/>
        <w:ind w:left="0"/>
        <w:jc w:val="both"/>
        <w:rPr>
          <w:rFonts w:ascii="Times New Roman" w:eastAsia="Times New Roman" w:hAnsi="Times New Roman" w:cs="Times New Roman"/>
          <w:sz w:val="28"/>
          <w:szCs w:val="28"/>
        </w:rPr>
      </w:pPr>
      <w:r w:rsidRPr="0057466D">
        <w:rPr>
          <w:rFonts w:ascii="Times New Roman" w:eastAsia="Times New Roman" w:hAnsi="Times New Roman" w:cs="Times New Roman"/>
          <w:sz w:val="28"/>
          <w:szCs w:val="28"/>
        </w:rPr>
        <w:t>Differential Manchester</w:t>
      </w:r>
    </w:p>
    <w:p w14:paraId="46768785" w14:textId="77777777" w:rsidR="00A70330" w:rsidRPr="0057466D" w:rsidRDefault="00A70330" w:rsidP="00A70330">
      <w:pPr>
        <w:spacing w:before="240" w:after="240" w:line="276" w:lineRule="auto"/>
        <w:jc w:val="both"/>
        <w:outlineLvl w:val="2"/>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Bi-phase Manchester</w:t>
      </w:r>
    </w:p>
    <w:p w14:paraId="4C39CFDC"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 xml:space="preserve">In this type of coding, the transition is done at the middle of the bit-interval. The transition for the resultant pulse is from High to Low in the middle of the interval, for the input bit 1. While the transition is from Low </w:t>
      </w:r>
      <w:proofErr w:type="spellStart"/>
      <w:r w:rsidRPr="0057466D">
        <w:rPr>
          <w:rFonts w:ascii="Times New Roman" w:eastAsia="Times New Roman" w:hAnsi="Times New Roman" w:cs="Times New Roman"/>
          <w:color w:val="000000"/>
          <w:sz w:val="28"/>
          <w:szCs w:val="28"/>
        </w:rPr>
        <w:t>to</w:t>
      </w:r>
      <w:proofErr w:type="spellEnd"/>
      <w:r w:rsidRPr="0057466D">
        <w:rPr>
          <w:rFonts w:ascii="Times New Roman" w:eastAsia="Times New Roman" w:hAnsi="Times New Roman" w:cs="Times New Roman"/>
          <w:color w:val="000000"/>
          <w:sz w:val="28"/>
          <w:szCs w:val="28"/>
        </w:rPr>
        <w:t xml:space="preserve"> High for the input bit </w:t>
      </w:r>
      <w:r w:rsidRPr="0057466D">
        <w:rPr>
          <w:rFonts w:ascii="Times New Roman" w:eastAsia="Times New Roman" w:hAnsi="Times New Roman" w:cs="Times New Roman"/>
          <w:b/>
          <w:bCs/>
          <w:color w:val="000000"/>
          <w:sz w:val="28"/>
          <w:szCs w:val="28"/>
        </w:rPr>
        <w:t>0</w:t>
      </w:r>
      <w:r w:rsidRPr="0057466D">
        <w:rPr>
          <w:rFonts w:ascii="Times New Roman" w:eastAsia="Times New Roman" w:hAnsi="Times New Roman" w:cs="Times New Roman"/>
          <w:color w:val="000000"/>
          <w:sz w:val="28"/>
          <w:szCs w:val="28"/>
        </w:rPr>
        <w:t>.</w:t>
      </w:r>
    </w:p>
    <w:p w14:paraId="60E7FCE4" w14:textId="77777777" w:rsidR="00A70330" w:rsidRPr="0057466D" w:rsidRDefault="00A70330" w:rsidP="00A70330">
      <w:pPr>
        <w:spacing w:before="240" w:after="240" w:line="276" w:lineRule="auto"/>
        <w:jc w:val="both"/>
        <w:outlineLvl w:val="2"/>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Differential Manchester</w:t>
      </w:r>
    </w:p>
    <w:p w14:paraId="3EDDAC17"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In this type of coding, there always occurs a transition in the middle of the bit interval. If there occurs a transition at the beginning of the bit interval, then the input bit is </w:t>
      </w:r>
      <w:r w:rsidRPr="0057466D">
        <w:rPr>
          <w:rFonts w:ascii="Times New Roman" w:eastAsia="Times New Roman" w:hAnsi="Times New Roman" w:cs="Times New Roman"/>
          <w:b/>
          <w:bCs/>
          <w:color w:val="000000"/>
          <w:sz w:val="28"/>
          <w:szCs w:val="28"/>
        </w:rPr>
        <w:t>0</w:t>
      </w:r>
      <w:r w:rsidRPr="0057466D">
        <w:rPr>
          <w:rFonts w:ascii="Times New Roman" w:eastAsia="Times New Roman" w:hAnsi="Times New Roman" w:cs="Times New Roman"/>
          <w:color w:val="000000"/>
          <w:sz w:val="28"/>
          <w:szCs w:val="28"/>
        </w:rPr>
        <w:t>. If no transition occurs at the beginning of the bit interval, then the input bit is </w:t>
      </w:r>
      <w:r w:rsidRPr="0057466D">
        <w:rPr>
          <w:rFonts w:ascii="Times New Roman" w:eastAsia="Times New Roman" w:hAnsi="Times New Roman" w:cs="Times New Roman"/>
          <w:b/>
          <w:bCs/>
          <w:color w:val="000000"/>
          <w:sz w:val="28"/>
          <w:szCs w:val="28"/>
        </w:rPr>
        <w:t>1</w:t>
      </w:r>
      <w:r w:rsidRPr="0057466D">
        <w:rPr>
          <w:rFonts w:ascii="Times New Roman" w:eastAsia="Times New Roman" w:hAnsi="Times New Roman" w:cs="Times New Roman"/>
          <w:color w:val="000000"/>
          <w:sz w:val="28"/>
          <w:szCs w:val="28"/>
        </w:rPr>
        <w:t>.</w:t>
      </w:r>
    </w:p>
    <w:p w14:paraId="591FD275"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following figure illustrates the waveforms of NRZ-L, NRZ-I, Bi-phase Manchester and Differential Manchester coding for different digital inputs.</w:t>
      </w:r>
    </w:p>
    <w:p w14:paraId="34D9C61F" w14:textId="77777777" w:rsidR="00A70330" w:rsidRPr="0057466D" w:rsidRDefault="00A70330" w:rsidP="00A70330">
      <w:pPr>
        <w:spacing w:before="240" w:after="240" w:line="276" w:lineRule="auto"/>
        <w:jc w:val="both"/>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2D76C726" wp14:editId="4440022E">
            <wp:extent cx="5715000" cy="3835400"/>
            <wp:effectExtent l="0" t="0" r="0" b="0"/>
            <wp:docPr id="78859" name="Picture 78859" descr="Differential Manch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fferential Mancheste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3835400"/>
                    </a:xfrm>
                    <a:prstGeom prst="rect">
                      <a:avLst/>
                    </a:prstGeom>
                    <a:noFill/>
                    <a:ln>
                      <a:noFill/>
                    </a:ln>
                  </pic:spPr>
                </pic:pic>
              </a:graphicData>
            </a:graphic>
          </wp:inline>
        </w:drawing>
      </w:r>
    </w:p>
    <w:p w14:paraId="21925128"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Block Coding</w:t>
      </w:r>
    </w:p>
    <w:p w14:paraId="0540205C"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 xml:space="preserve">Among the types of block coding, the famous ones are 4B/5B encoding and 8B/6T encoding. The number of bits </w:t>
      </w:r>
      <w:proofErr w:type="gramStart"/>
      <w:r w:rsidRPr="0057466D">
        <w:rPr>
          <w:rFonts w:ascii="Times New Roman" w:eastAsia="Times New Roman" w:hAnsi="Times New Roman" w:cs="Times New Roman"/>
          <w:color w:val="000000"/>
          <w:sz w:val="28"/>
          <w:szCs w:val="28"/>
        </w:rPr>
        <w:t>are</w:t>
      </w:r>
      <w:proofErr w:type="gramEnd"/>
      <w:r w:rsidRPr="0057466D">
        <w:rPr>
          <w:rFonts w:ascii="Times New Roman" w:eastAsia="Times New Roman" w:hAnsi="Times New Roman" w:cs="Times New Roman"/>
          <w:color w:val="000000"/>
          <w:sz w:val="28"/>
          <w:szCs w:val="28"/>
        </w:rPr>
        <w:t xml:space="preserve"> processed in different manners, in both of these processes.</w:t>
      </w:r>
    </w:p>
    <w:p w14:paraId="08261F13" w14:textId="77777777" w:rsidR="00A70330" w:rsidRPr="0057466D" w:rsidRDefault="00A70330" w:rsidP="00A70330">
      <w:pPr>
        <w:spacing w:before="240" w:after="240" w:line="276" w:lineRule="auto"/>
        <w:jc w:val="both"/>
        <w:outlineLvl w:val="2"/>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4B/5B Encoding</w:t>
      </w:r>
    </w:p>
    <w:p w14:paraId="3982D17A"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 xml:space="preserve">In Manchester encoding, to send the data, the clocks with double speed </w:t>
      </w:r>
      <w:proofErr w:type="gramStart"/>
      <w:r w:rsidRPr="0057466D">
        <w:rPr>
          <w:rFonts w:ascii="Times New Roman" w:eastAsia="Times New Roman" w:hAnsi="Times New Roman" w:cs="Times New Roman"/>
          <w:color w:val="000000"/>
          <w:sz w:val="28"/>
          <w:szCs w:val="28"/>
        </w:rPr>
        <w:t>is</w:t>
      </w:r>
      <w:proofErr w:type="gramEnd"/>
      <w:r w:rsidRPr="0057466D">
        <w:rPr>
          <w:rFonts w:ascii="Times New Roman" w:eastAsia="Times New Roman" w:hAnsi="Times New Roman" w:cs="Times New Roman"/>
          <w:color w:val="000000"/>
          <w:sz w:val="28"/>
          <w:szCs w:val="28"/>
        </w:rPr>
        <w:t xml:space="preserve"> required rather than NRZ coding. Here, as the name implies, 4 bits of code is mapped with 5 bits, with a minimum number of </w:t>
      </w:r>
      <w:r w:rsidRPr="0057466D">
        <w:rPr>
          <w:rFonts w:ascii="Times New Roman" w:eastAsia="Times New Roman" w:hAnsi="Times New Roman" w:cs="Times New Roman"/>
          <w:b/>
          <w:bCs/>
          <w:color w:val="000000"/>
          <w:sz w:val="28"/>
          <w:szCs w:val="28"/>
        </w:rPr>
        <w:t>1</w:t>
      </w:r>
      <w:r w:rsidRPr="0057466D">
        <w:rPr>
          <w:rFonts w:ascii="Times New Roman" w:eastAsia="Times New Roman" w:hAnsi="Times New Roman" w:cs="Times New Roman"/>
          <w:color w:val="000000"/>
          <w:sz w:val="28"/>
          <w:szCs w:val="28"/>
        </w:rPr>
        <w:t> </w:t>
      </w:r>
      <w:proofErr w:type="gramStart"/>
      <w:r w:rsidRPr="0057466D">
        <w:rPr>
          <w:rFonts w:ascii="Times New Roman" w:eastAsia="Times New Roman" w:hAnsi="Times New Roman" w:cs="Times New Roman"/>
          <w:color w:val="000000"/>
          <w:sz w:val="28"/>
          <w:szCs w:val="28"/>
        </w:rPr>
        <w:t>bits</w:t>
      </w:r>
      <w:proofErr w:type="gramEnd"/>
      <w:r w:rsidRPr="0057466D">
        <w:rPr>
          <w:rFonts w:ascii="Times New Roman" w:eastAsia="Times New Roman" w:hAnsi="Times New Roman" w:cs="Times New Roman"/>
          <w:color w:val="000000"/>
          <w:sz w:val="28"/>
          <w:szCs w:val="28"/>
        </w:rPr>
        <w:t xml:space="preserve"> in the group.</w:t>
      </w:r>
    </w:p>
    <w:p w14:paraId="6AAB0A49"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clock synchronization problem in NRZ-I encoding is avoided by assigning an equivalent word of 5 bits in the place of each block of 4 consecutive bits. These 5-bit words are predetermined in a dictionary.</w:t>
      </w:r>
    </w:p>
    <w:p w14:paraId="3EB691F9"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lastRenderedPageBreak/>
        <w:t>The basic idea of selecting a 5-bit code is that, it should have </w:t>
      </w:r>
      <w:r w:rsidRPr="0057466D">
        <w:rPr>
          <w:rFonts w:ascii="Times New Roman" w:eastAsia="Times New Roman" w:hAnsi="Times New Roman" w:cs="Times New Roman"/>
          <w:b/>
          <w:bCs/>
          <w:color w:val="000000"/>
          <w:sz w:val="28"/>
          <w:szCs w:val="28"/>
        </w:rPr>
        <w:t>one leading 0</w:t>
      </w:r>
      <w:r w:rsidRPr="0057466D">
        <w:rPr>
          <w:rFonts w:ascii="Times New Roman" w:eastAsia="Times New Roman" w:hAnsi="Times New Roman" w:cs="Times New Roman"/>
          <w:color w:val="000000"/>
          <w:sz w:val="28"/>
          <w:szCs w:val="28"/>
        </w:rPr>
        <w:t> and it should have </w:t>
      </w:r>
      <w:r w:rsidRPr="0057466D">
        <w:rPr>
          <w:rFonts w:ascii="Times New Roman" w:eastAsia="Times New Roman" w:hAnsi="Times New Roman" w:cs="Times New Roman"/>
          <w:b/>
          <w:bCs/>
          <w:color w:val="000000"/>
          <w:sz w:val="28"/>
          <w:szCs w:val="28"/>
        </w:rPr>
        <w:t>no more than two trailing 0s</w:t>
      </w:r>
      <w:r w:rsidRPr="0057466D">
        <w:rPr>
          <w:rFonts w:ascii="Times New Roman" w:eastAsia="Times New Roman" w:hAnsi="Times New Roman" w:cs="Times New Roman"/>
          <w:color w:val="000000"/>
          <w:sz w:val="28"/>
          <w:szCs w:val="28"/>
        </w:rPr>
        <w:t>. Hence, these words are chosen such that two transactions take place per block of bits.</w:t>
      </w:r>
    </w:p>
    <w:p w14:paraId="7D0AD62B" w14:textId="77777777" w:rsidR="00A70330" w:rsidRPr="0057466D" w:rsidRDefault="00A70330" w:rsidP="00A70330">
      <w:pPr>
        <w:spacing w:before="240" w:after="240" w:line="276" w:lineRule="auto"/>
        <w:jc w:val="both"/>
        <w:outlineLvl w:val="2"/>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8B/6T Encoding</w:t>
      </w:r>
    </w:p>
    <w:p w14:paraId="23C73239"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We have used two voltage levels to send a single bit over a single signal. But if we use more than 3 voltage levels, we can send more bits per signal.</w:t>
      </w:r>
    </w:p>
    <w:p w14:paraId="2BDE7F43"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For example, if 6 voltage levels are used to represent 8 bits on a single signal, then such encoding is termed as 8B/6T encoding. Hence in this method, we have as many as 729 </w:t>
      </w:r>
      <w:r w:rsidRPr="0057466D">
        <w:rPr>
          <w:rFonts w:ascii="Times New Roman" w:eastAsia="Times New Roman" w:hAnsi="Times New Roman" w:cs="Times New Roman"/>
          <w:color w:val="000000"/>
          <w:sz w:val="28"/>
          <w:szCs w:val="28"/>
          <w:bdr w:val="none" w:sz="0" w:space="0" w:color="auto" w:frame="1"/>
          <w:shd w:val="clear" w:color="auto" w:fill="FFFFFF"/>
        </w:rPr>
        <w:t>36</w:t>
      </w:r>
      <w:r w:rsidRPr="0057466D">
        <w:rPr>
          <w:rFonts w:ascii="Times New Roman" w:eastAsia="Times New Roman" w:hAnsi="Times New Roman" w:cs="Times New Roman"/>
          <w:color w:val="000000"/>
          <w:sz w:val="28"/>
          <w:szCs w:val="28"/>
          <w:bdr w:val="none" w:sz="0" w:space="0" w:color="auto" w:frame="1"/>
        </w:rPr>
        <w:t>36</w:t>
      </w:r>
      <w:r w:rsidRPr="0057466D">
        <w:rPr>
          <w:rFonts w:ascii="Times New Roman" w:eastAsia="Times New Roman" w:hAnsi="Times New Roman" w:cs="Times New Roman"/>
          <w:color w:val="000000"/>
          <w:sz w:val="28"/>
          <w:szCs w:val="28"/>
        </w:rPr>
        <w:t> combinations for signal and 256 </w:t>
      </w:r>
      <w:r w:rsidRPr="0057466D">
        <w:rPr>
          <w:rFonts w:ascii="Times New Roman" w:eastAsia="Times New Roman" w:hAnsi="Times New Roman" w:cs="Times New Roman"/>
          <w:color w:val="000000"/>
          <w:sz w:val="28"/>
          <w:szCs w:val="28"/>
          <w:bdr w:val="none" w:sz="0" w:space="0" w:color="auto" w:frame="1"/>
          <w:shd w:val="clear" w:color="auto" w:fill="FFFFFF"/>
        </w:rPr>
        <w:t>28</w:t>
      </w:r>
      <w:r w:rsidRPr="0057466D">
        <w:rPr>
          <w:rFonts w:ascii="Times New Roman" w:eastAsia="Times New Roman" w:hAnsi="Times New Roman" w:cs="Times New Roman"/>
          <w:color w:val="000000"/>
          <w:sz w:val="28"/>
          <w:szCs w:val="28"/>
          <w:bdr w:val="none" w:sz="0" w:space="0" w:color="auto" w:frame="1"/>
        </w:rPr>
        <w:t>28</w:t>
      </w:r>
      <w:r w:rsidRPr="0057466D">
        <w:rPr>
          <w:rFonts w:ascii="Times New Roman" w:eastAsia="Times New Roman" w:hAnsi="Times New Roman" w:cs="Times New Roman"/>
          <w:color w:val="000000"/>
          <w:sz w:val="28"/>
          <w:szCs w:val="28"/>
        </w:rPr>
        <w:t> combinations for bits.</w:t>
      </w:r>
    </w:p>
    <w:p w14:paraId="11C4FCEB" w14:textId="77777777" w:rsidR="00A70330" w:rsidRPr="0057466D" w:rsidRDefault="00A70330" w:rsidP="00A70330">
      <w:pPr>
        <w:spacing w:before="240" w:after="240" w:line="276" w:lineRule="auto"/>
        <w:ind w:right="48"/>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These are the techniques mostly used for converting digital data into digital signals by compressing or coding them for reliable transmission of data.</w:t>
      </w:r>
    </w:p>
    <w:p w14:paraId="4D27731A"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RS-232C PROTOCOL</w:t>
      </w:r>
    </w:p>
    <w:p w14:paraId="7D777AF7" w14:textId="77777777" w:rsidR="00A70330" w:rsidRPr="0057466D" w:rsidRDefault="00A70330" w:rsidP="00A70330">
      <w:pPr>
        <w:spacing w:before="240" w:after="240" w:line="276" w:lineRule="auto"/>
        <w:jc w:val="both"/>
        <w:rPr>
          <w:rFonts w:ascii="Times New Roman" w:hAnsi="Times New Roman" w:cs="Times New Roman"/>
          <w:b/>
          <w:bCs/>
          <w:sz w:val="28"/>
          <w:szCs w:val="28"/>
        </w:rPr>
      </w:pPr>
      <w:r w:rsidRPr="0057466D">
        <w:rPr>
          <w:rFonts w:ascii="Times New Roman" w:hAnsi="Times New Roman" w:cs="Times New Roman"/>
          <w:b/>
          <w:bCs/>
          <w:sz w:val="28"/>
          <w:szCs w:val="28"/>
        </w:rPr>
        <w:t>DATA LINK LAYER DESIGN ISSUES</w:t>
      </w:r>
    </w:p>
    <w:p w14:paraId="6BB563B8"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data link layer in the OSI (Open System Interconnections) Model, is in between the physical layer and the network layer. This layer converts the raw transmission facility provided by the physical layer to a reliable and error-free link.</w:t>
      </w:r>
    </w:p>
    <w:p w14:paraId="28BF6BC7"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main functions and the design issues of this layer are</w:t>
      </w:r>
    </w:p>
    <w:p w14:paraId="5296745A" w14:textId="77777777" w:rsidR="00A70330" w:rsidRPr="00DF29A5" w:rsidRDefault="00A70330" w:rsidP="00B3412B">
      <w:pPr>
        <w:pStyle w:val="ListParagraph"/>
        <w:numPr>
          <w:ilvl w:val="0"/>
          <w:numId w:val="31"/>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Providing services to the network layer</w:t>
      </w:r>
    </w:p>
    <w:p w14:paraId="70FA9056" w14:textId="77777777" w:rsidR="00A70330" w:rsidRPr="00DF29A5" w:rsidRDefault="00A70330" w:rsidP="00B3412B">
      <w:pPr>
        <w:pStyle w:val="ListParagraph"/>
        <w:numPr>
          <w:ilvl w:val="0"/>
          <w:numId w:val="31"/>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Framing</w:t>
      </w:r>
    </w:p>
    <w:p w14:paraId="578025CE" w14:textId="77777777" w:rsidR="00A70330" w:rsidRPr="00DF29A5" w:rsidRDefault="00A70330" w:rsidP="00B3412B">
      <w:pPr>
        <w:pStyle w:val="ListParagraph"/>
        <w:numPr>
          <w:ilvl w:val="0"/>
          <w:numId w:val="31"/>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Error Control</w:t>
      </w:r>
    </w:p>
    <w:p w14:paraId="6A3745B2" w14:textId="77777777" w:rsidR="00A70330" w:rsidRPr="00DF29A5" w:rsidRDefault="00A70330" w:rsidP="00B3412B">
      <w:pPr>
        <w:pStyle w:val="ListParagraph"/>
        <w:numPr>
          <w:ilvl w:val="0"/>
          <w:numId w:val="31"/>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Flow Control</w:t>
      </w:r>
    </w:p>
    <w:p w14:paraId="6579B326"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Services to the Network Layer</w:t>
      </w:r>
    </w:p>
    <w:p w14:paraId="08DAB1D1"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 xml:space="preserve">In the OSI Model, each layer uses the services of the layer below it and provides services to the layer above it. The data link layer uses the services offered by the physical </w:t>
      </w:r>
      <w:proofErr w:type="spellStart"/>
      <w:r w:rsidRPr="0057466D">
        <w:rPr>
          <w:rFonts w:ascii="Times New Roman" w:eastAsia="Times New Roman" w:hAnsi="Times New Roman" w:cs="Times New Roman"/>
          <w:color w:val="000000"/>
          <w:sz w:val="28"/>
          <w:szCs w:val="28"/>
        </w:rPr>
        <w:t>layer.The</w:t>
      </w:r>
      <w:proofErr w:type="spellEnd"/>
      <w:r w:rsidRPr="0057466D">
        <w:rPr>
          <w:rFonts w:ascii="Times New Roman" w:eastAsia="Times New Roman" w:hAnsi="Times New Roman" w:cs="Times New Roman"/>
          <w:color w:val="000000"/>
          <w:sz w:val="28"/>
          <w:szCs w:val="28"/>
        </w:rPr>
        <w:t xml:space="preserve"> primary function of this layer is to provide a </w:t>
      </w:r>
      <w:proofErr w:type="spellStart"/>
      <w:proofErr w:type="gramStart"/>
      <w:r w:rsidRPr="0057466D">
        <w:rPr>
          <w:rFonts w:ascii="Times New Roman" w:eastAsia="Times New Roman" w:hAnsi="Times New Roman" w:cs="Times New Roman"/>
          <w:color w:val="000000"/>
          <w:sz w:val="28"/>
          <w:szCs w:val="28"/>
        </w:rPr>
        <w:t>well defined</w:t>
      </w:r>
      <w:proofErr w:type="spellEnd"/>
      <w:proofErr w:type="gramEnd"/>
      <w:r w:rsidRPr="0057466D">
        <w:rPr>
          <w:rFonts w:ascii="Times New Roman" w:eastAsia="Times New Roman" w:hAnsi="Times New Roman" w:cs="Times New Roman"/>
          <w:color w:val="000000"/>
          <w:sz w:val="28"/>
          <w:szCs w:val="28"/>
        </w:rPr>
        <w:t xml:space="preserve"> service interface to network layer above it.</w:t>
      </w:r>
    </w:p>
    <w:p w14:paraId="48E45FD0"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0B21E71A" wp14:editId="35FCCB78">
            <wp:extent cx="3784600" cy="4135584"/>
            <wp:effectExtent l="0" t="0" r="6350" b="0"/>
            <wp:docPr id="78860" name="Picture 78860" descr="Network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work Lay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93604" cy="4145423"/>
                    </a:xfrm>
                    <a:prstGeom prst="rect">
                      <a:avLst/>
                    </a:prstGeom>
                    <a:noFill/>
                    <a:ln>
                      <a:noFill/>
                    </a:ln>
                  </pic:spPr>
                </pic:pic>
              </a:graphicData>
            </a:graphic>
          </wp:inline>
        </w:drawing>
      </w:r>
    </w:p>
    <w:p w14:paraId="7C3C93F0"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types of services provided can be of three types −</w:t>
      </w:r>
    </w:p>
    <w:p w14:paraId="3B04552D" w14:textId="77777777" w:rsidR="00A70330" w:rsidRPr="00DF29A5" w:rsidRDefault="00A70330" w:rsidP="00B3412B">
      <w:pPr>
        <w:pStyle w:val="ListParagraph"/>
        <w:numPr>
          <w:ilvl w:val="0"/>
          <w:numId w:val="32"/>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Unacknowledged connectionless service</w:t>
      </w:r>
    </w:p>
    <w:p w14:paraId="304463E9" w14:textId="77777777" w:rsidR="00A70330" w:rsidRPr="00DF29A5" w:rsidRDefault="00A70330" w:rsidP="00B3412B">
      <w:pPr>
        <w:pStyle w:val="ListParagraph"/>
        <w:numPr>
          <w:ilvl w:val="0"/>
          <w:numId w:val="32"/>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Acknowledged connectionless service</w:t>
      </w:r>
    </w:p>
    <w:p w14:paraId="4AB99CD6" w14:textId="77777777" w:rsidR="00A70330" w:rsidRPr="00DF29A5" w:rsidRDefault="00A70330" w:rsidP="00B3412B">
      <w:pPr>
        <w:pStyle w:val="ListParagraph"/>
        <w:numPr>
          <w:ilvl w:val="0"/>
          <w:numId w:val="32"/>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Acknowledged connection - oriented service</w:t>
      </w:r>
    </w:p>
    <w:p w14:paraId="4DC2AA9D"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Framing</w:t>
      </w:r>
    </w:p>
    <w:p w14:paraId="40181FF4"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data link layer encapsulates each data packet from the network layer into frames that are then transmitted.</w:t>
      </w:r>
    </w:p>
    <w:p w14:paraId="788EA216"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A frame has three parts, namely −</w:t>
      </w:r>
    </w:p>
    <w:p w14:paraId="12ED2D04" w14:textId="77777777" w:rsidR="00A70330" w:rsidRPr="00DF29A5" w:rsidRDefault="00A70330" w:rsidP="00B3412B">
      <w:pPr>
        <w:pStyle w:val="ListParagraph"/>
        <w:numPr>
          <w:ilvl w:val="0"/>
          <w:numId w:val="33"/>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Frame Header</w:t>
      </w:r>
    </w:p>
    <w:p w14:paraId="2FE4B238" w14:textId="77777777" w:rsidR="00A70330" w:rsidRPr="00DF29A5" w:rsidRDefault="00A70330" w:rsidP="00B3412B">
      <w:pPr>
        <w:pStyle w:val="ListParagraph"/>
        <w:numPr>
          <w:ilvl w:val="0"/>
          <w:numId w:val="33"/>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Payload field that contains the data packet from network layer</w:t>
      </w:r>
    </w:p>
    <w:p w14:paraId="7395D7EC" w14:textId="77777777" w:rsidR="00A70330" w:rsidRPr="00DF29A5" w:rsidRDefault="00A70330" w:rsidP="00B3412B">
      <w:pPr>
        <w:pStyle w:val="ListParagraph"/>
        <w:numPr>
          <w:ilvl w:val="0"/>
          <w:numId w:val="33"/>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Trailer</w:t>
      </w:r>
    </w:p>
    <w:p w14:paraId="568960CF" w14:textId="77777777" w:rsidR="00A70330" w:rsidRPr="0057466D" w:rsidRDefault="00A70330" w:rsidP="00A70330">
      <w:pPr>
        <w:spacing w:before="240" w:after="240" w:line="276" w:lineRule="auto"/>
        <w:jc w:val="center"/>
        <w:rPr>
          <w:rFonts w:ascii="Times New Roman" w:eastAsia="Times New Roman" w:hAnsi="Times New Roman" w:cs="Times New Roman"/>
          <w:sz w:val="28"/>
          <w:szCs w:val="28"/>
        </w:rPr>
      </w:pPr>
      <w:r w:rsidRPr="0057466D">
        <w:rPr>
          <w:rFonts w:ascii="Times New Roman" w:eastAsia="Times New Roman" w:hAnsi="Times New Roman" w:cs="Times New Roman"/>
          <w:noProof/>
          <w:sz w:val="28"/>
          <w:szCs w:val="28"/>
        </w:rPr>
        <w:lastRenderedPageBreak/>
        <w:drawing>
          <wp:inline distT="0" distB="0" distL="0" distR="0" wp14:anchorId="07B3E699" wp14:editId="1BA21E47">
            <wp:extent cx="4611471" cy="1798474"/>
            <wp:effectExtent l="0" t="0" r="0" b="0"/>
            <wp:docPr id="78861" name="Picture 78861" descr="Fr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m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13284" cy="1799181"/>
                    </a:xfrm>
                    <a:prstGeom prst="rect">
                      <a:avLst/>
                    </a:prstGeom>
                    <a:noFill/>
                    <a:ln>
                      <a:noFill/>
                    </a:ln>
                  </pic:spPr>
                </pic:pic>
              </a:graphicData>
            </a:graphic>
          </wp:inline>
        </w:drawing>
      </w:r>
    </w:p>
    <w:p w14:paraId="6F53CA93"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Error Control</w:t>
      </w:r>
    </w:p>
    <w:p w14:paraId="7C8F6063"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data link layer ensures error free link for data transmission. The issues it caters to with respect to error control are −</w:t>
      </w:r>
    </w:p>
    <w:p w14:paraId="2371A0E4" w14:textId="77777777" w:rsidR="00A70330" w:rsidRPr="00DF29A5" w:rsidRDefault="00A70330" w:rsidP="00B3412B">
      <w:pPr>
        <w:pStyle w:val="ListParagraph"/>
        <w:numPr>
          <w:ilvl w:val="0"/>
          <w:numId w:val="34"/>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Dealing with transmission errors</w:t>
      </w:r>
    </w:p>
    <w:p w14:paraId="59360618" w14:textId="77777777" w:rsidR="00A70330" w:rsidRPr="00DF29A5" w:rsidRDefault="00A70330" w:rsidP="00B3412B">
      <w:pPr>
        <w:pStyle w:val="ListParagraph"/>
        <w:numPr>
          <w:ilvl w:val="0"/>
          <w:numId w:val="34"/>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Sending acknowledgement frames in reliable connections</w:t>
      </w:r>
    </w:p>
    <w:p w14:paraId="0894BA90" w14:textId="77777777" w:rsidR="00A70330" w:rsidRPr="00DF29A5" w:rsidRDefault="00A70330" w:rsidP="00B3412B">
      <w:pPr>
        <w:pStyle w:val="ListParagraph"/>
        <w:numPr>
          <w:ilvl w:val="0"/>
          <w:numId w:val="34"/>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Retransmitting lost frames</w:t>
      </w:r>
    </w:p>
    <w:p w14:paraId="4CC5D2BF" w14:textId="77777777" w:rsidR="00A70330" w:rsidRPr="00DF29A5" w:rsidRDefault="00A70330" w:rsidP="00B3412B">
      <w:pPr>
        <w:pStyle w:val="ListParagraph"/>
        <w:numPr>
          <w:ilvl w:val="0"/>
          <w:numId w:val="34"/>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Identifying duplicate frames and deleting them</w:t>
      </w:r>
    </w:p>
    <w:p w14:paraId="5C32B836" w14:textId="77777777" w:rsidR="00A70330" w:rsidRPr="00DF29A5" w:rsidRDefault="00A70330" w:rsidP="00B3412B">
      <w:pPr>
        <w:pStyle w:val="ListParagraph"/>
        <w:numPr>
          <w:ilvl w:val="0"/>
          <w:numId w:val="34"/>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Controlling access to shared channels in case of broadcasting</w:t>
      </w:r>
    </w:p>
    <w:p w14:paraId="20D1CCC1" w14:textId="77777777" w:rsidR="00A70330" w:rsidRPr="0057466D" w:rsidRDefault="00A70330" w:rsidP="00A70330">
      <w:pPr>
        <w:spacing w:before="240" w:after="240" w:line="276" w:lineRule="auto"/>
        <w:jc w:val="both"/>
        <w:outlineLvl w:val="1"/>
        <w:rPr>
          <w:rFonts w:ascii="Times New Roman" w:eastAsia="Times New Roman" w:hAnsi="Times New Roman" w:cs="Times New Roman"/>
          <w:b/>
          <w:bCs/>
          <w:sz w:val="28"/>
          <w:szCs w:val="28"/>
        </w:rPr>
      </w:pPr>
      <w:r w:rsidRPr="0057466D">
        <w:rPr>
          <w:rFonts w:ascii="Times New Roman" w:eastAsia="Times New Roman" w:hAnsi="Times New Roman" w:cs="Times New Roman"/>
          <w:b/>
          <w:bCs/>
          <w:sz w:val="28"/>
          <w:szCs w:val="28"/>
        </w:rPr>
        <w:t>Flow Control</w:t>
      </w:r>
    </w:p>
    <w:p w14:paraId="2BA8D97D" w14:textId="77777777" w:rsidR="00A70330" w:rsidRPr="0057466D" w:rsidRDefault="00A70330" w:rsidP="00A70330">
      <w:pPr>
        <w:spacing w:before="240" w:after="240" w:line="276" w:lineRule="auto"/>
        <w:jc w:val="both"/>
        <w:rPr>
          <w:rFonts w:ascii="Times New Roman" w:eastAsia="Times New Roman" w:hAnsi="Times New Roman" w:cs="Times New Roman"/>
          <w:color w:val="000000"/>
          <w:sz w:val="28"/>
          <w:szCs w:val="28"/>
        </w:rPr>
      </w:pPr>
      <w:r w:rsidRPr="0057466D">
        <w:rPr>
          <w:rFonts w:ascii="Times New Roman" w:eastAsia="Times New Roman" w:hAnsi="Times New Roman" w:cs="Times New Roman"/>
          <w:color w:val="000000"/>
          <w:sz w:val="28"/>
          <w:szCs w:val="28"/>
        </w:rPr>
        <w:t>The data link layer regulates flow control so that a fast sender does not drown a slow receiver. When the sender sends frames at very high speeds, a slow receiver may not be able to handle it. There will be frame losses even if the transmission is error-free. The two common approaches for flow control are −</w:t>
      </w:r>
    </w:p>
    <w:p w14:paraId="07AC4DEE" w14:textId="77777777" w:rsidR="00A70330" w:rsidRPr="00DF29A5" w:rsidRDefault="00A70330" w:rsidP="00B3412B">
      <w:pPr>
        <w:pStyle w:val="ListParagraph"/>
        <w:numPr>
          <w:ilvl w:val="0"/>
          <w:numId w:val="35"/>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Feedback based flow control</w:t>
      </w:r>
    </w:p>
    <w:p w14:paraId="78365BCE" w14:textId="77777777" w:rsidR="00A70330" w:rsidRPr="00DF29A5" w:rsidRDefault="00A70330" w:rsidP="00B3412B">
      <w:pPr>
        <w:pStyle w:val="ListParagraph"/>
        <w:numPr>
          <w:ilvl w:val="0"/>
          <w:numId w:val="35"/>
        </w:numPr>
        <w:spacing w:before="240" w:after="240" w:line="276" w:lineRule="auto"/>
        <w:ind w:left="0"/>
        <w:jc w:val="both"/>
        <w:rPr>
          <w:rFonts w:ascii="Times New Roman" w:eastAsia="Times New Roman" w:hAnsi="Times New Roman" w:cs="Times New Roman"/>
          <w:color w:val="000000"/>
          <w:sz w:val="28"/>
          <w:szCs w:val="28"/>
        </w:rPr>
      </w:pPr>
      <w:r w:rsidRPr="00DF29A5">
        <w:rPr>
          <w:rFonts w:ascii="Times New Roman" w:eastAsia="Times New Roman" w:hAnsi="Times New Roman" w:cs="Times New Roman"/>
          <w:color w:val="000000"/>
          <w:sz w:val="28"/>
          <w:szCs w:val="28"/>
        </w:rPr>
        <w:t>Rate based flow control</w:t>
      </w:r>
    </w:p>
    <w:p w14:paraId="586CDE74" w14:textId="77777777" w:rsidR="00A70330" w:rsidRPr="0057466D" w:rsidRDefault="00A70330" w:rsidP="00A70330">
      <w:pPr>
        <w:tabs>
          <w:tab w:val="left" w:pos="810"/>
        </w:tabs>
        <w:spacing w:before="240" w:after="240" w:line="276" w:lineRule="auto"/>
        <w:jc w:val="both"/>
        <w:rPr>
          <w:rFonts w:ascii="Times New Roman" w:hAnsi="Times New Roman" w:cs="Times New Roman"/>
          <w:b/>
          <w:sz w:val="28"/>
          <w:szCs w:val="28"/>
        </w:rPr>
      </w:pPr>
      <w:r w:rsidRPr="0057466D">
        <w:rPr>
          <w:rFonts w:ascii="Times New Roman" w:hAnsi="Times New Roman" w:cs="Times New Roman"/>
          <w:b/>
          <w:sz w:val="28"/>
          <w:szCs w:val="28"/>
        </w:rPr>
        <w:t>CYCLIC</w:t>
      </w:r>
      <w:r w:rsidRPr="0057466D">
        <w:rPr>
          <w:rFonts w:ascii="Times New Roman" w:hAnsi="Times New Roman" w:cs="Times New Roman"/>
          <w:b/>
          <w:spacing w:val="-3"/>
          <w:sz w:val="28"/>
          <w:szCs w:val="28"/>
        </w:rPr>
        <w:t xml:space="preserve"> </w:t>
      </w:r>
      <w:r w:rsidRPr="0057466D">
        <w:rPr>
          <w:rFonts w:ascii="Times New Roman" w:hAnsi="Times New Roman" w:cs="Times New Roman"/>
          <w:b/>
          <w:sz w:val="28"/>
          <w:szCs w:val="28"/>
        </w:rPr>
        <w:t>CODES</w:t>
      </w:r>
    </w:p>
    <w:p w14:paraId="639EE247"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Cyclic codes are special linear block codes with one extra property. In a cyclic code, if a</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codeword is cyclically shifted (rotated), the result is another codeword. For example, if 1011000</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is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a codeword</w:t>
      </w:r>
      <w:r w:rsidRPr="0057466D">
        <w:rPr>
          <w:rFonts w:ascii="Times New Roman" w:hAnsi="Times New Roman" w:cs="Times New Roman"/>
          <w:spacing w:val="2"/>
          <w:sz w:val="28"/>
          <w:szCs w:val="28"/>
        </w:rPr>
        <w:t xml:space="preserve"> </w:t>
      </w:r>
      <w:r w:rsidRPr="0057466D">
        <w:rPr>
          <w:rFonts w:ascii="Times New Roman" w:hAnsi="Times New Roman" w:cs="Times New Roman"/>
          <w:sz w:val="28"/>
          <w:szCs w:val="28"/>
        </w:rPr>
        <w:t>and we cyclically</w:t>
      </w:r>
      <w:r w:rsidRPr="0057466D">
        <w:rPr>
          <w:rFonts w:ascii="Times New Roman" w:hAnsi="Times New Roman" w:cs="Times New Roman"/>
          <w:spacing w:val="-5"/>
          <w:sz w:val="28"/>
          <w:szCs w:val="28"/>
        </w:rPr>
        <w:t xml:space="preserve"> </w:t>
      </w:r>
      <w:r w:rsidRPr="0057466D">
        <w:rPr>
          <w:rFonts w:ascii="Times New Roman" w:hAnsi="Times New Roman" w:cs="Times New Roman"/>
          <w:sz w:val="28"/>
          <w:szCs w:val="28"/>
        </w:rPr>
        <w:t>left-shift, then</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0110001 is also a codeword</w:t>
      </w:r>
    </w:p>
    <w:p w14:paraId="615BAB56"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lastRenderedPageBreak/>
        <w:t>We can create cyclic codes to correct errors. Here, we discuss a category of cyclic codes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called</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the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cyclic</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redundancy</w:t>
      </w:r>
      <w:r w:rsidRPr="0057466D">
        <w:rPr>
          <w:rFonts w:ascii="Times New Roman" w:hAnsi="Times New Roman" w:cs="Times New Roman"/>
          <w:spacing w:val="-4"/>
          <w:sz w:val="28"/>
          <w:szCs w:val="28"/>
        </w:rPr>
        <w:t xml:space="preserve"> </w:t>
      </w:r>
      <w:r w:rsidRPr="0057466D">
        <w:rPr>
          <w:rFonts w:ascii="Times New Roman" w:hAnsi="Times New Roman" w:cs="Times New Roman"/>
          <w:sz w:val="28"/>
          <w:szCs w:val="28"/>
        </w:rPr>
        <w:t>check (CRC)</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that is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used in</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networks such</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as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LANs and</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WANs.</w:t>
      </w:r>
    </w:p>
    <w:p w14:paraId="14C8F183" w14:textId="77777777" w:rsidR="00A70330" w:rsidRPr="0057466D" w:rsidRDefault="00A70330" w:rsidP="00A70330">
      <w:pPr>
        <w:pStyle w:val="BodyText"/>
        <w:spacing w:before="240" w:after="240" w:line="276" w:lineRule="auto"/>
        <w:ind w:right="476"/>
        <w:jc w:val="center"/>
        <w:rPr>
          <w:sz w:val="28"/>
          <w:szCs w:val="28"/>
        </w:rPr>
      </w:pPr>
      <w:r w:rsidRPr="0057466D">
        <w:rPr>
          <w:noProof/>
          <w:sz w:val="28"/>
          <w:szCs w:val="28"/>
          <w:lang w:val="en-IN" w:eastAsia="en-IN"/>
        </w:rPr>
        <w:drawing>
          <wp:inline distT="0" distB="0" distL="0" distR="0" wp14:anchorId="35704117" wp14:editId="2E7DEB25">
            <wp:extent cx="4276980" cy="5424678"/>
            <wp:effectExtent l="0" t="0" r="0" b="0"/>
            <wp:docPr id="36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87.png"/>
                    <pic:cNvPicPr/>
                  </pic:nvPicPr>
                  <pic:blipFill>
                    <a:blip r:embed="rId178" cstate="print"/>
                    <a:stretch>
                      <a:fillRect/>
                    </a:stretch>
                  </pic:blipFill>
                  <pic:spPr>
                    <a:xfrm>
                      <a:off x="0" y="0"/>
                      <a:ext cx="4276980" cy="5424678"/>
                    </a:xfrm>
                    <a:prstGeom prst="rect">
                      <a:avLst/>
                    </a:prstGeom>
                  </pic:spPr>
                </pic:pic>
              </a:graphicData>
            </a:graphic>
          </wp:inline>
        </w:drawing>
      </w:r>
    </w:p>
    <w:p w14:paraId="7BE5FE4F" w14:textId="77777777" w:rsidR="00A70330" w:rsidRPr="0057466D" w:rsidRDefault="00A70330" w:rsidP="00A70330">
      <w:pPr>
        <w:pStyle w:val="BodyText"/>
        <w:spacing w:before="240" w:after="240" w:line="276" w:lineRule="auto"/>
        <w:ind w:right="476"/>
        <w:jc w:val="both"/>
        <w:rPr>
          <w:sz w:val="28"/>
          <w:szCs w:val="28"/>
        </w:rPr>
      </w:pPr>
      <w:r w:rsidRPr="0057466D">
        <w:rPr>
          <w:sz w:val="28"/>
          <w:szCs w:val="28"/>
        </w:rPr>
        <w:t xml:space="preserve">In the encoder, the </w:t>
      </w:r>
      <w:proofErr w:type="spellStart"/>
      <w:r w:rsidRPr="0057466D">
        <w:rPr>
          <w:sz w:val="28"/>
          <w:szCs w:val="28"/>
        </w:rPr>
        <w:t>dataword</w:t>
      </w:r>
      <w:proofErr w:type="spellEnd"/>
      <w:r w:rsidRPr="0057466D">
        <w:rPr>
          <w:sz w:val="28"/>
          <w:szCs w:val="28"/>
        </w:rPr>
        <w:t xml:space="preserve"> has</w:t>
      </w:r>
      <w:r w:rsidRPr="0057466D">
        <w:rPr>
          <w:spacing w:val="1"/>
          <w:sz w:val="28"/>
          <w:szCs w:val="28"/>
        </w:rPr>
        <w:t xml:space="preserve"> </w:t>
      </w:r>
      <w:r w:rsidRPr="0057466D">
        <w:rPr>
          <w:i/>
          <w:sz w:val="28"/>
          <w:szCs w:val="28"/>
        </w:rPr>
        <w:t xml:space="preserve">k </w:t>
      </w:r>
      <w:r w:rsidRPr="0057466D">
        <w:rPr>
          <w:sz w:val="28"/>
          <w:szCs w:val="28"/>
        </w:rPr>
        <w:t>bits (4 here); the codeword has</w:t>
      </w:r>
      <w:r w:rsidRPr="0057466D">
        <w:rPr>
          <w:spacing w:val="1"/>
          <w:sz w:val="28"/>
          <w:szCs w:val="28"/>
        </w:rPr>
        <w:t xml:space="preserve"> </w:t>
      </w:r>
      <w:r w:rsidRPr="0057466D">
        <w:rPr>
          <w:i/>
          <w:sz w:val="28"/>
          <w:szCs w:val="28"/>
        </w:rPr>
        <w:t>n</w:t>
      </w:r>
      <w:r w:rsidRPr="0057466D">
        <w:rPr>
          <w:i/>
          <w:spacing w:val="60"/>
          <w:sz w:val="28"/>
          <w:szCs w:val="28"/>
        </w:rPr>
        <w:t xml:space="preserve"> </w:t>
      </w:r>
      <w:r w:rsidRPr="0057466D">
        <w:rPr>
          <w:sz w:val="28"/>
          <w:szCs w:val="28"/>
        </w:rPr>
        <w:t>bits. The size of the</w:t>
      </w:r>
      <w:r w:rsidRPr="0057466D">
        <w:rPr>
          <w:spacing w:val="1"/>
          <w:sz w:val="28"/>
          <w:szCs w:val="28"/>
        </w:rPr>
        <w:t xml:space="preserve"> </w:t>
      </w:r>
      <w:proofErr w:type="spellStart"/>
      <w:r w:rsidRPr="0057466D">
        <w:rPr>
          <w:sz w:val="28"/>
          <w:szCs w:val="28"/>
        </w:rPr>
        <w:t>dataword</w:t>
      </w:r>
      <w:proofErr w:type="spellEnd"/>
      <w:r w:rsidRPr="0057466D">
        <w:rPr>
          <w:sz w:val="28"/>
          <w:szCs w:val="28"/>
        </w:rPr>
        <w:t xml:space="preserve"> is augmented by adding </w:t>
      </w:r>
      <w:r w:rsidRPr="0057466D">
        <w:rPr>
          <w:i/>
          <w:sz w:val="28"/>
          <w:szCs w:val="28"/>
        </w:rPr>
        <w:t xml:space="preserve">n </w:t>
      </w:r>
      <w:r w:rsidRPr="0057466D">
        <w:rPr>
          <w:sz w:val="28"/>
          <w:szCs w:val="28"/>
        </w:rPr>
        <w:t xml:space="preserve">- </w:t>
      </w:r>
      <w:r w:rsidRPr="0057466D">
        <w:rPr>
          <w:i/>
          <w:sz w:val="28"/>
          <w:szCs w:val="28"/>
        </w:rPr>
        <w:t xml:space="preserve">k </w:t>
      </w:r>
      <w:r w:rsidRPr="0057466D">
        <w:rPr>
          <w:sz w:val="28"/>
          <w:szCs w:val="28"/>
        </w:rPr>
        <w:t xml:space="preserve">(3 here) </w:t>
      </w:r>
      <w:proofErr w:type="spellStart"/>
      <w:r w:rsidRPr="0057466D">
        <w:rPr>
          <w:sz w:val="28"/>
          <w:szCs w:val="28"/>
        </w:rPr>
        <w:t>Os</w:t>
      </w:r>
      <w:proofErr w:type="spellEnd"/>
      <w:r w:rsidRPr="0057466D">
        <w:rPr>
          <w:sz w:val="28"/>
          <w:szCs w:val="28"/>
        </w:rPr>
        <w:t xml:space="preserve"> to the right-hand side of the word. The n-bit</w:t>
      </w:r>
      <w:r w:rsidRPr="0057466D">
        <w:rPr>
          <w:spacing w:val="1"/>
          <w:sz w:val="28"/>
          <w:szCs w:val="28"/>
        </w:rPr>
        <w:t xml:space="preserve"> </w:t>
      </w:r>
      <w:r w:rsidRPr="0057466D">
        <w:rPr>
          <w:sz w:val="28"/>
          <w:szCs w:val="28"/>
        </w:rPr>
        <w:t xml:space="preserve">result is fed into the generator. The generator uses a divisor of size </w:t>
      </w:r>
      <w:r w:rsidRPr="0057466D">
        <w:rPr>
          <w:i/>
          <w:sz w:val="28"/>
          <w:szCs w:val="28"/>
        </w:rPr>
        <w:t xml:space="preserve">n </w:t>
      </w:r>
      <w:r w:rsidRPr="0057466D">
        <w:rPr>
          <w:sz w:val="28"/>
          <w:szCs w:val="28"/>
        </w:rPr>
        <w:t xml:space="preserve">- </w:t>
      </w:r>
      <w:r w:rsidRPr="0057466D">
        <w:rPr>
          <w:i/>
          <w:sz w:val="28"/>
          <w:szCs w:val="28"/>
        </w:rPr>
        <w:t xml:space="preserve">k </w:t>
      </w:r>
      <w:r w:rsidRPr="0057466D">
        <w:rPr>
          <w:sz w:val="28"/>
          <w:szCs w:val="28"/>
        </w:rPr>
        <w:t>+ I (4 here), predefined</w:t>
      </w:r>
      <w:r w:rsidRPr="0057466D">
        <w:rPr>
          <w:spacing w:val="1"/>
          <w:sz w:val="28"/>
          <w:szCs w:val="28"/>
        </w:rPr>
        <w:t xml:space="preserve"> </w:t>
      </w:r>
      <w:r w:rsidRPr="0057466D">
        <w:rPr>
          <w:sz w:val="28"/>
          <w:szCs w:val="28"/>
        </w:rPr>
        <w:t>and</w:t>
      </w:r>
      <w:r w:rsidRPr="0057466D">
        <w:rPr>
          <w:spacing w:val="1"/>
          <w:sz w:val="28"/>
          <w:szCs w:val="28"/>
        </w:rPr>
        <w:t xml:space="preserve"> </w:t>
      </w:r>
      <w:r w:rsidRPr="0057466D">
        <w:rPr>
          <w:sz w:val="28"/>
          <w:szCs w:val="28"/>
        </w:rPr>
        <w:t>agreed</w:t>
      </w:r>
      <w:r w:rsidRPr="0057466D">
        <w:rPr>
          <w:spacing w:val="1"/>
          <w:sz w:val="28"/>
          <w:szCs w:val="28"/>
        </w:rPr>
        <w:t xml:space="preserve"> </w:t>
      </w:r>
      <w:r w:rsidRPr="0057466D">
        <w:rPr>
          <w:sz w:val="28"/>
          <w:szCs w:val="28"/>
        </w:rPr>
        <w:t>upon.</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generator</w:t>
      </w:r>
      <w:r w:rsidRPr="0057466D">
        <w:rPr>
          <w:spacing w:val="1"/>
          <w:sz w:val="28"/>
          <w:szCs w:val="28"/>
        </w:rPr>
        <w:t xml:space="preserve"> </w:t>
      </w:r>
      <w:r w:rsidRPr="0057466D">
        <w:rPr>
          <w:sz w:val="28"/>
          <w:szCs w:val="28"/>
        </w:rPr>
        <w:t>divides</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augmented</w:t>
      </w:r>
      <w:r w:rsidRPr="0057466D">
        <w:rPr>
          <w:spacing w:val="1"/>
          <w:sz w:val="28"/>
          <w:szCs w:val="28"/>
        </w:rPr>
        <w:t xml:space="preserve"> </w:t>
      </w:r>
      <w:proofErr w:type="spellStart"/>
      <w:r w:rsidRPr="0057466D">
        <w:rPr>
          <w:sz w:val="28"/>
          <w:szCs w:val="28"/>
        </w:rPr>
        <w:t>dataword</w:t>
      </w:r>
      <w:proofErr w:type="spellEnd"/>
      <w:r w:rsidRPr="0057466D">
        <w:rPr>
          <w:spacing w:val="1"/>
          <w:sz w:val="28"/>
          <w:szCs w:val="28"/>
        </w:rPr>
        <w:t xml:space="preserve"> </w:t>
      </w:r>
      <w:r w:rsidRPr="0057466D">
        <w:rPr>
          <w:sz w:val="28"/>
          <w:szCs w:val="28"/>
        </w:rPr>
        <w:t>by the</w:t>
      </w:r>
      <w:r w:rsidRPr="0057466D">
        <w:rPr>
          <w:spacing w:val="1"/>
          <w:sz w:val="28"/>
          <w:szCs w:val="28"/>
        </w:rPr>
        <w:t xml:space="preserve"> </w:t>
      </w:r>
      <w:r w:rsidRPr="0057466D">
        <w:rPr>
          <w:sz w:val="28"/>
          <w:szCs w:val="28"/>
        </w:rPr>
        <w:t>divisor</w:t>
      </w:r>
      <w:r w:rsidRPr="0057466D">
        <w:rPr>
          <w:spacing w:val="1"/>
          <w:sz w:val="28"/>
          <w:szCs w:val="28"/>
        </w:rPr>
        <w:t xml:space="preserve"> </w:t>
      </w:r>
      <w:r w:rsidRPr="0057466D">
        <w:rPr>
          <w:sz w:val="28"/>
          <w:szCs w:val="28"/>
        </w:rPr>
        <w:t>(modulo-2</w:t>
      </w:r>
      <w:r w:rsidRPr="0057466D">
        <w:rPr>
          <w:spacing w:val="-57"/>
          <w:sz w:val="28"/>
          <w:szCs w:val="28"/>
        </w:rPr>
        <w:t xml:space="preserve"> </w:t>
      </w:r>
      <w:r w:rsidRPr="0057466D">
        <w:rPr>
          <w:sz w:val="28"/>
          <w:szCs w:val="28"/>
        </w:rPr>
        <w:t xml:space="preserve">division). The quotient of the </w:t>
      </w:r>
      <w:r w:rsidRPr="0057466D">
        <w:rPr>
          <w:sz w:val="28"/>
          <w:szCs w:val="28"/>
        </w:rPr>
        <w:lastRenderedPageBreak/>
        <w:t xml:space="preserve">division is discarded; the remainder </w:t>
      </w:r>
      <w:r w:rsidRPr="0057466D">
        <w:rPr>
          <w:i/>
          <w:sz w:val="28"/>
          <w:szCs w:val="28"/>
        </w:rPr>
        <w:t xml:space="preserve">(r2 </w:t>
      </w:r>
      <w:proofErr w:type="spellStart"/>
      <w:r w:rsidRPr="0057466D">
        <w:rPr>
          <w:i/>
          <w:sz w:val="28"/>
          <w:szCs w:val="28"/>
        </w:rPr>
        <w:t>rl</w:t>
      </w:r>
      <w:proofErr w:type="spellEnd"/>
      <w:r w:rsidRPr="0057466D">
        <w:rPr>
          <w:i/>
          <w:sz w:val="28"/>
          <w:szCs w:val="28"/>
        </w:rPr>
        <w:t xml:space="preserve"> r0) </w:t>
      </w:r>
      <w:r w:rsidRPr="0057466D">
        <w:rPr>
          <w:sz w:val="28"/>
          <w:szCs w:val="28"/>
        </w:rPr>
        <w:t>is appended to the</w:t>
      </w:r>
      <w:r w:rsidRPr="0057466D">
        <w:rPr>
          <w:spacing w:val="1"/>
          <w:sz w:val="28"/>
          <w:szCs w:val="28"/>
        </w:rPr>
        <w:t xml:space="preserve"> </w:t>
      </w:r>
      <w:proofErr w:type="spellStart"/>
      <w:r w:rsidRPr="0057466D">
        <w:rPr>
          <w:sz w:val="28"/>
          <w:szCs w:val="28"/>
        </w:rPr>
        <w:t>dataword</w:t>
      </w:r>
      <w:proofErr w:type="spellEnd"/>
      <w:r w:rsidRPr="0057466D">
        <w:rPr>
          <w:sz w:val="28"/>
          <w:szCs w:val="28"/>
        </w:rPr>
        <w:t xml:space="preserve"> to create the codeword. The decoder receives the possibly corrupted codeword. A copy</w:t>
      </w:r>
      <w:r w:rsidRPr="0057466D">
        <w:rPr>
          <w:spacing w:val="-57"/>
          <w:sz w:val="28"/>
          <w:szCs w:val="28"/>
        </w:rPr>
        <w:t xml:space="preserve"> </w:t>
      </w:r>
      <w:r w:rsidRPr="0057466D">
        <w:rPr>
          <w:sz w:val="28"/>
          <w:szCs w:val="28"/>
        </w:rPr>
        <w:t xml:space="preserve">of all </w:t>
      </w:r>
      <w:r w:rsidRPr="0057466D">
        <w:rPr>
          <w:i/>
          <w:sz w:val="28"/>
          <w:szCs w:val="28"/>
        </w:rPr>
        <w:t xml:space="preserve">n </w:t>
      </w:r>
      <w:r w:rsidRPr="0057466D">
        <w:rPr>
          <w:sz w:val="28"/>
          <w:szCs w:val="28"/>
        </w:rPr>
        <w:t>bits is fed to the checker which is a replica of the generator. The remainder produced by</w:t>
      </w:r>
      <w:r w:rsidRPr="0057466D">
        <w:rPr>
          <w:spacing w:val="1"/>
          <w:sz w:val="28"/>
          <w:szCs w:val="28"/>
        </w:rPr>
        <w:t xml:space="preserve"> </w:t>
      </w:r>
      <w:r w:rsidRPr="0057466D">
        <w:rPr>
          <w:sz w:val="28"/>
          <w:szCs w:val="28"/>
        </w:rPr>
        <w:t xml:space="preserve">the checker is a syndrome of </w:t>
      </w:r>
      <w:r w:rsidRPr="0057466D">
        <w:rPr>
          <w:i/>
          <w:sz w:val="28"/>
          <w:szCs w:val="28"/>
        </w:rPr>
        <w:t xml:space="preserve">n </w:t>
      </w:r>
      <w:r w:rsidRPr="0057466D">
        <w:rPr>
          <w:sz w:val="28"/>
          <w:szCs w:val="28"/>
        </w:rPr>
        <w:t xml:space="preserve">- </w:t>
      </w:r>
      <w:r w:rsidRPr="0057466D">
        <w:rPr>
          <w:i/>
          <w:sz w:val="28"/>
          <w:szCs w:val="28"/>
        </w:rPr>
        <w:t xml:space="preserve">k </w:t>
      </w:r>
      <w:r w:rsidRPr="0057466D">
        <w:rPr>
          <w:sz w:val="28"/>
          <w:szCs w:val="28"/>
        </w:rPr>
        <w:t>(3 here) bits, which is fed to the decision logic analyzer. The</w:t>
      </w:r>
      <w:r w:rsidRPr="0057466D">
        <w:rPr>
          <w:spacing w:val="1"/>
          <w:sz w:val="28"/>
          <w:szCs w:val="28"/>
        </w:rPr>
        <w:t xml:space="preserve"> </w:t>
      </w:r>
      <w:r w:rsidRPr="0057466D">
        <w:rPr>
          <w:sz w:val="28"/>
          <w:szCs w:val="28"/>
        </w:rPr>
        <w:t>analyzer has a simple function. If the syndrome bits are all as, the 4 leftmost bits of the codeword</w:t>
      </w:r>
      <w:r w:rsidRPr="0057466D">
        <w:rPr>
          <w:spacing w:val="-57"/>
          <w:sz w:val="28"/>
          <w:szCs w:val="28"/>
        </w:rPr>
        <w:t xml:space="preserve"> </w:t>
      </w:r>
      <w:r w:rsidRPr="0057466D">
        <w:rPr>
          <w:sz w:val="28"/>
          <w:szCs w:val="28"/>
        </w:rPr>
        <w:t>are</w:t>
      </w:r>
      <w:r w:rsidRPr="0057466D">
        <w:rPr>
          <w:spacing w:val="-4"/>
          <w:sz w:val="28"/>
          <w:szCs w:val="28"/>
        </w:rPr>
        <w:t xml:space="preserve"> </w:t>
      </w:r>
      <w:r w:rsidRPr="0057466D">
        <w:rPr>
          <w:sz w:val="28"/>
          <w:szCs w:val="28"/>
        </w:rPr>
        <w:t>accepted</w:t>
      </w:r>
      <w:r w:rsidRPr="0057466D">
        <w:rPr>
          <w:spacing w:val="-1"/>
          <w:sz w:val="28"/>
          <w:szCs w:val="28"/>
        </w:rPr>
        <w:t xml:space="preserve"> </w:t>
      </w:r>
      <w:r w:rsidRPr="0057466D">
        <w:rPr>
          <w:sz w:val="28"/>
          <w:szCs w:val="28"/>
        </w:rPr>
        <w:t>as</w:t>
      </w:r>
      <w:r w:rsidRPr="0057466D">
        <w:rPr>
          <w:spacing w:val="-1"/>
          <w:sz w:val="28"/>
          <w:szCs w:val="28"/>
        </w:rPr>
        <w:t xml:space="preserve"> </w:t>
      </w:r>
      <w:r w:rsidRPr="0057466D">
        <w:rPr>
          <w:sz w:val="28"/>
          <w:szCs w:val="28"/>
        </w:rPr>
        <w:t>the</w:t>
      </w:r>
      <w:r w:rsidRPr="0057466D">
        <w:rPr>
          <w:spacing w:val="-1"/>
          <w:sz w:val="28"/>
          <w:szCs w:val="28"/>
        </w:rPr>
        <w:t xml:space="preserve"> </w:t>
      </w:r>
      <w:proofErr w:type="spellStart"/>
      <w:r w:rsidRPr="0057466D">
        <w:rPr>
          <w:sz w:val="28"/>
          <w:szCs w:val="28"/>
        </w:rPr>
        <w:t>dataword</w:t>
      </w:r>
      <w:proofErr w:type="spellEnd"/>
      <w:r w:rsidRPr="0057466D">
        <w:rPr>
          <w:spacing w:val="-1"/>
          <w:sz w:val="28"/>
          <w:szCs w:val="28"/>
        </w:rPr>
        <w:t xml:space="preserve"> </w:t>
      </w:r>
      <w:r w:rsidRPr="0057466D">
        <w:rPr>
          <w:sz w:val="28"/>
          <w:szCs w:val="28"/>
        </w:rPr>
        <w:t>(interpreted</w:t>
      </w:r>
      <w:r w:rsidRPr="0057466D">
        <w:rPr>
          <w:spacing w:val="-1"/>
          <w:sz w:val="28"/>
          <w:szCs w:val="28"/>
        </w:rPr>
        <w:t xml:space="preserve"> </w:t>
      </w:r>
      <w:r w:rsidRPr="0057466D">
        <w:rPr>
          <w:sz w:val="28"/>
          <w:szCs w:val="28"/>
        </w:rPr>
        <w:t>as</w:t>
      </w:r>
      <w:r w:rsidRPr="0057466D">
        <w:rPr>
          <w:spacing w:val="-1"/>
          <w:sz w:val="28"/>
          <w:szCs w:val="28"/>
        </w:rPr>
        <w:t xml:space="preserve"> </w:t>
      </w:r>
      <w:r w:rsidRPr="0057466D">
        <w:rPr>
          <w:sz w:val="28"/>
          <w:szCs w:val="28"/>
        </w:rPr>
        <w:t>no</w:t>
      </w:r>
      <w:r w:rsidRPr="0057466D">
        <w:rPr>
          <w:spacing w:val="-1"/>
          <w:sz w:val="28"/>
          <w:szCs w:val="28"/>
        </w:rPr>
        <w:t xml:space="preserve"> </w:t>
      </w:r>
      <w:r w:rsidRPr="0057466D">
        <w:rPr>
          <w:sz w:val="28"/>
          <w:szCs w:val="28"/>
        </w:rPr>
        <w:t>error);</w:t>
      </w:r>
      <w:r w:rsidRPr="0057466D">
        <w:rPr>
          <w:spacing w:val="-1"/>
          <w:sz w:val="28"/>
          <w:szCs w:val="28"/>
        </w:rPr>
        <w:t xml:space="preserve"> </w:t>
      </w:r>
      <w:r w:rsidRPr="0057466D">
        <w:rPr>
          <w:sz w:val="28"/>
          <w:szCs w:val="28"/>
        </w:rPr>
        <w:t>otherwise,</w:t>
      </w:r>
      <w:r w:rsidRPr="0057466D">
        <w:rPr>
          <w:spacing w:val="-1"/>
          <w:sz w:val="28"/>
          <w:szCs w:val="28"/>
        </w:rPr>
        <w:t xml:space="preserve"> </w:t>
      </w:r>
      <w:r w:rsidRPr="0057466D">
        <w:rPr>
          <w:sz w:val="28"/>
          <w:szCs w:val="28"/>
        </w:rPr>
        <w:t>the</w:t>
      </w:r>
      <w:r w:rsidRPr="0057466D">
        <w:rPr>
          <w:spacing w:val="-2"/>
          <w:sz w:val="28"/>
          <w:szCs w:val="28"/>
        </w:rPr>
        <w:t xml:space="preserve"> </w:t>
      </w:r>
      <w:r w:rsidRPr="0057466D">
        <w:rPr>
          <w:sz w:val="28"/>
          <w:szCs w:val="28"/>
        </w:rPr>
        <w:t>4</w:t>
      </w:r>
      <w:r w:rsidRPr="0057466D">
        <w:rPr>
          <w:spacing w:val="-1"/>
          <w:sz w:val="28"/>
          <w:szCs w:val="28"/>
        </w:rPr>
        <w:t xml:space="preserve"> </w:t>
      </w:r>
      <w:r w:rsidRPr="0057466D">
        <w:rPr>
          <w:sz w:val="28"/>
          <w:szCs w:val="28"/>
        </w:rPr>
        <w:t>bits</w:t>
      </w:r>
      <w:r w:rsidRPr="0057466D">
        <w:rPr>
          <w:spacing w:val="1"/>
          <w:sz w:val="28"/>
          <w:szCs w:val="28"/>
        </w:rPr>
        <w:t xml:space="preserve"> </w:t>
      </w:r>
      <w:r w:rsidRPr="0057466D">
        <w:rPr>
          <w:sz w:val="28"/>
          <w:szCs w:val="28"/>
        </w:rPr>
        <w:t>are</w:t>
      </w:r>
      <w:r w:rsidRPr="0057466D">
        <w:rPr>
          <w:spacing w:val="-3"/>
          <w:sz w:val="28"/>
          <w:szCs w:val="28"/>
        </w:rPr>
        <w:t xml:space="preserve"> </w:t>
      </w:r>
      <w:r w:rsidRPr="0057466D">
        <w:rPr>
          <w:sz w:val="28"/>
          <w:szCs w:val="28"/>
        </w:rPr>
        <w:t>discarded</w:t>
      </w:r>
      <w:r w:rsidRPr="0057466D">
        <w:rPr>
          <w:spacing w:val="1"/>
          <w:sz w:val="28"/>
          <w:szCs w:val="28"/>
        </w:rPr>
        <w:t xml:space="preserve"> </w:t>
      </w:r>
      <w:r w:rsidRPr="0057466D">
        <w:rPr>
          <w:sz w:val="28"/>
          <w:szCs w:val="28"/>
        </w:rPr>
        <w:t>(error).</w:t>
      </w:r>
    </w:p>
    <w:p w14:paraId="415A2718" w14:textId="77777777" w:rsidR="00A70330" w:rsidRPr="0057466D" w:rsidRDefault="00A70330" w:rsidP="00A70330">
      <w:pPr>
        <w:pStyle w:val="BodyText"/>
        <w:spacing w:before="240" w:after="240" w:line="276" w:lineRule="auto"/>
        <w:jc w:val="both"/>
        <w:rPr>
          <w:sz w:val="28"/>
          <w:szCs w:val="28"/>
        </w:rPr>
      </w:pPr>
      <w:r w:rsidRPr="0057466D">
        <w:rPr>
          <w:sz w:val="28"/>
          <w:szCs w:val="28"/>
        </w:rPr>
        <w:t>The</w:t>
      </w:r>
      <w:r w:rsidRPr="0057466D">
        <w:rPr>
          <w:spacing w:val="3"/>
          <w:sz w:val="28"/>
          <w:szCs w:val="28"/>
        </w:rPr>
        <w:t xml:space="preserve"> </w:t>
      </w:r>
      <w:r w:rsidRPr="0057466D">
        <w:rPr>
          <w:sz w:val="28"/>
          <w:szCs w:val="28"/>
        </w:rPr>
        <w:t>encoder takes</w:t>
      </w:r>
      <w:r w:rsidRPr="0057466D">
        <w:rPr>
          <w:spacing w:val="2"/>
          <w:sz w:val="28"/>
          <w:szCs w:val="28"/>
        </w:rPr>
        <w:t xml:space="preserve"> </w:t>
      </w:r>
      <w:r w:rsidRPr="0057466D">
        <w:rPr>
          <w:sz w:val="28"/>
          <w:szCs w:val="28"/>
        </w:rPr>
        <w:t xml:space="preserve">the </w:t>
      </w:r>
      <w:proofErr w:type="spellStart"/>
      <w:r w:rsidRPr="0057466D">
        <w:rPr>
          <w:sz w:val="28"/>
          <w:szCs w:val="28"/>
        </w:rPr>
        <w:t>dataword</w:t>
      </w:r>
      <w:proofErr w:type="spellEnd"/>
      <w:r w:rsidRPr="0057466D">
        <w:rPr>
          <w:spacing w:val="4"/>
          <w:sz w:val="28"/>
          <w:szCs w:val="28"/>
        </w:rPr>
        <w:t xml:space="preserve"> </w:t>
      </w:r>
      <w:r w:rsidRPr="0057466D">
        <w:rPr>
          <w:sz w:val="28"/>
          <w:szCs w:val="28"/>
        </w:rPr>
        <w:t>and</w:t>
      </w:r>
      <w:r w:rsidRPr="0057466D">
        <w:rPr>
          <w:spacing w:val="1"/>
          <w:sz w:val="28"/>
          <w:szCs w:val="28"/>
        </w:rPr>
        <w:t xml:space="preserve"> </w:t>
      </w:r>
      <w:r w:rsidRPr="0057466D">
        <w:rPr>
          <w:sz w:val="28"/>
          <w:szCs w:val="28"/>
        </w:rPr>
        <w:t>augments</w:t>
      </w:r>
      <w:r w:rsidRPr="0057466D">
        <w:rPr>
          <w:spacing w:val="9"/>
          <w:sz w:val="28"/>
          <w:szCs w:val="28"/>
        </w:rPr>
        <w:t xml:space="preserve"> </w:t>
      </w:r>
      <w:r w:rsidRPr="0057466D">
        <w:rPr>
          <w:sz w:val="28"/>
          <w:szCs w:val="28"/>
        </w:rPr>
        <w:t>it</w:t>
      </w:r>
      <w:r w:rsidRPr="0057466D">
        <w:rPr>
          <w:spacing w:val="1"/>
          <w:sz w:val="28"/>
          <w:szCs w:val="28"/>
        </w:rPr>
        <w:t xml:space="preserve"> </w:t>
      </w:r>
      <w:r w:rsidRPr="0057466D">
        <w:rPr>
          <w:sz w:val="28"/>
          <w:szCs w:val="28"/>
        </w:rPr>
        <w:t>with</w:t>
      </w:r>
      <w:r w:rsidRPr="0057466D">
        <w:rPr>
          <w:spacing w:val="3"/>
          <w:sz w:val="28"/>
          <w:szCs w:val="28"/>
        </w:rPr>
        <w:t xml:space="preserve"> </w:t>
      </w:r>
      <w:r w:rsidRPr="0057466D">
        <w:rPr>
          <w:i/>
          <w:sz w:val="28"/>
          <w:szCs w:val="28"/>
        </w:rPr>
        <w:t>n</w:t>
      </w:r>
      <w:r w:rsidRPr="0057466D">
        <w:rPr>
          <w:i/>
          <w:spacing w:val="1"/>
          <w:sz w:val="28"/>
          <w:szCs w:val="28"/>
        </w:rPr>
        <w:t xml:space="preserve"> </w:t>
      </w:r>
      <w:r w:rsidRPr="0057466D">
        <w:rPr>
          <w:sz w:val="28"/>
          <w:szCs w:val="28"/>
        </w:rPr>
        <w:t>-</w:t>
      </w:r>
    </w:p>
    <w:p w14:paraId="3A9A8A14" w14:textId="649D3627" w:rsidR="00A70330" w:rsidRPr="0057466D" w:rsidRDefault="00A70330" w:rsidP="00A70330">
      <w:pPr>
        <w:pStyle w:val="BodyText"/>
        <w:spacing w:before="240" w:after="240" w:line="276" w:lineRule="auto"/>
        <w:jc w:val="both"/>
        <w:rPr>
          <w:sz w:val="28"/>
          <w:szCs w:val="28"/>
        </w:rPr>
      </w:pPr>
      <w:r w:rsidRPr="0057466D">
        <w:rPr>
          <w:noProof/>
          <w:sz w:val="28"/>
          <w:szCs w:val="28"/>
          <w:lang w:val="en-IN" w:eastAsia="en-IN"/>
        </w:rPr>
        <w:drawing>
          <wp:anchor distT="0" distB="0" distL="0" distR="0" simplePos="0" relativeHeight="251678720" behindDoc="0" locked="0" layoutInCell="1" allowOverlap="1" wp14:anchorId="2FB2B17A" wp14:editId="7E335805">
            <wp:simplePos x="0" y="0"/>
            <wp:positionH relativeFrom="margin">
              <wp:align>left</wp:align>
            </wp:positionH>
            <wp:positionV relativeFrom="paragraph">
              <wp:posOffset>741680</wp:posOffset>
            </wp:positionV>
            <wp:extent cx="5003800" cy="4243070"/>
            <wp:effectExtent l="0" t="0" r="6350" b="5080"/>
            <wp:wrapTopAndBottom/>
            <wp:docPr id="37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88.png"/>
                    <pic:cNvPicPr/>
                  </pic:nvPicPr>
                  <pic:blipFill>
                    <a:blip r:embed="rId179" cstate="print"/>
                    <a:stretch>
                      <a:fillRect/>
                    </a:stretch>
                  </pic:blipFill>
                  <pic:spPr>
                    <a:xfrm>
                      <a:off x="0" y="0"/>
                      <a:ext cx="5003800" cy="4243070"/>
                    </a:xfrm>
                    <a:prstGeom prst="rect">
                      <a:avLst/>
                    </a:prstGeom>
                  </pic:spPr>
                </pic:pic>
              </a:graphicData>
            </a:graphic>
            <wp14:sizeRelH relativeFrom="margin">
              <wp14:pctWidth>0</wp14:pctWidth>
            </wp14:sizeRelH>
            <wp14:sizeRelV relativeFrom="margin">
              <wp14:pctHeight>0</wp14:pctHeight>
            </wp14:sizeRelV>
          </wp:anchor>
        </w:drawing>
      </w:r>
      <w:r w:rsidRPr="0057466D">
        <w:rPr>
          <w:i/>
          <w:sz w:val="28"/>
          <w:szCs w:val="28"/>
        </w:rPr>
        <w:t>k</w:t>
      </w:r>
      <w:r w:rsidRPr="0057466D">
        <w:rPr>
          <w:i/>
          <w:spacing w:val="-1"/>
          <w:sz w:val="28"/>
          <w:szCs w:val="28"/>
        </w:rPr>
        <w:t xml:space="preserve"> </w:t>
      </w:r>
      <w:r w:rsidRPr="0057466D">
        <w:rPr>
          <w:sz w:val="28"/>
          <w:szCs w:val="28"/>
        </w:rPr>
        <w:t>number</w:t>
      </w:r>
      <w:r w:rsidRPr="0057466D">
        <w:rPr>
          <w:spacing w:val="-2"/>
          <w:sz w:val="28"/>
          <w:szCs w:val="28"/>
        </w:rPr>
        <w:t xml:space="preserve"> </w:t>
      </w:r>
      <w:r w:rsidRPr="0057466D">
        <w:rPr>
          <w:sz w:val="28"/>
          <w:szCs w:val="28"/>
        </w:rPr>
        <w:t>of</w:t>
      </w:r>
      <w:r w:rsidRPr="0057466D">
        <w:rPr>
          <w:spacing w:val="1"/>
          <w:sz w:val="28"/>
          <w:szCs w:val="28"/>
        </w:rPr>
        <w:t xml:space="preserve"> </w:t>
      </w:r>
      <w:r w:rsidRPr="0057466D">
        <w:rPr>
          <w:sz w:val="28"/>
          <w:szCs w:val="28"/>
        </w:rPr>
        <w:t>as. It</w:t>
      </w:r>
      <w:r w:rsidRPr="0057466D">
        <w:rPr>
          <w:spacing w:val="1"/>
          <w:sz w:val="28"/>
          <w:szCs w:val="28"/>
        </w:rPr>
        <w:t xml:space="preserve"> </w:t>
      </w:r>
      <w:r w:rsidRPr="0057466D">
        <w:rPr>
          <w:sz w:val="28"/>
          <w:szCs w:val="28"/>
        </w:rPr>
        <w:t>then divides the</w:t>
      </w:r>
      <w:r w:rsidRPr="0057466D">
        <w:rPr>
          <w:spacing w:val="-1"/>
          <w:sz w:val="28"/>
          <w:szCs w:val="28"/>
        </w:rPr>
        <w:t xml:space="preserve"> </w:t>
      </w:r>
      <w:r w:rsidRPr="0057466D">
        <w:rPr>
          <w:sz w:val="28"/>
          <w:szCs w:val="28"/>
        </w:rPr>
        <w:t xml:space="preserve">augmented </w:t>
      </w:r>
      <w:proofErr w:type="spellStart"/>
      <w:r w:rsidRPr="0057466D">
        <w:rPr>
          <w:sz w:val="28"/>
          <w:szCs w:val="28"/>
        </w:rPr>
        <w:t>dataword</w:t>
      </w:r>
      <w:proofErr w:type="spellEnd"/>
      <w:r w:rsidRPr="0057466D">
        <w:rPr>
          <w:spacing w:val="1"/>
          <w:sz w:val="28"/>
          <w:szCs w:val="28"/>
        </w:rPr>
        <w:t xml:space="preserve"> </w:t>
      </w:r>
      <w:r w:rsidRPr="0057466D">
        <w:rPr>
          <w:sz w:val="28"/>
          <w:szCs w:val="28"/>
        </w:rPr>
        <w:t>by</w:t>
      </w:r>
      <w:r w:rsidRPr="0057466D">
        <w:rPr>
          <w:spacing w:val="-5"/>
          <w:sz w:val="28"/>
          <w:szCs w:val="28"/>
        </w:rPr>
        <w:t xml:space="preserve"> </w:t>
      </w:r>
      <w:r w:rsidRPr="0057466D">
        <w:rPr>
          <w:sz w:val="28"/>
          <w:szCs w:val="28"/>
        </w:rPr>
        <w:t>the divisor, as</w:t>
      </w:r>
      <w:r w:rsidRPr="0057466D">
        <w:rPr>
          <w:spacing w:val="1"/>
          <w:sz w:val="28"/>
          <w:szCs w:val="28"/>
        </w:rPr>
        <w:t xml:space="preserve"> </w:t>
      </w:r>
      <w:r w:rsidRPr="0057466D">
        <w:rPr>
          <w:sz w:val="28"/>
          <w:szCs w:val="28"/>
        </w:rPr>
        <w:t>shown in Figure</w:t>
      </w:r>
      <w:r w:rsidRPr="0057466D">
        <w:rPr>
          <w:spacing w:val="-2"/>
          <w:sz w:val="28"/>
          <w:szCs w:val="28"/>
        </w:rPr>
        <w:t xml:space="preserve"> </w:t>
      </w:r>
      <w:r w:rsidRPr="0057466D">
        <w:rPr>
          <w:sz w:val="28"/>
          <w:szCs w:val="28"/>
        </w:rPr>
        <w:t>10.15</w:t>
      </w:r>
    </w:p>
    <w:p w14:paraId="55AFEA3F" w14:textId="448CB233" w:rsidR="00A70330" w:rsidRPr="0057466D" w:rsidRDefault="00A70330" w:rsidP="00A70330">
      <w:pPr>
        <w:pStyle w:val="BodyText"/>
        <w:spacing w:before="240" w:after="240" w:line="276" w:lineRule="auto"/>
        <w:jc w:val="both"/>
        <w:rPr>
          <w:sz w:val="28"/>
          <w:szCs w:val="28"/>
        </w:rPr>
      </w:pPr>
    </w:p>
    <w:p w14:paraId="58BA4994" w14:textId="77777777" w:rsidR="00A70330" w:rsidRPr="0057466D" w:rsidRDefault="00A70330" w:rsidP="00A70330">
      <w:pPr>
        <w:pStyle w:val="BodyText"/>
        <w:spacing w:before="240" w:after="240" w:line="276" w:lineRule="auto"/>
        <w:ind w:right="475"/>
        <w:jc w:val="both"/>
        <w:rPr>
          <w:sz w:val="28"/>
          <w:szCs w:val="28"/>
        </w:rPr>
      </w:pPr>
      <w:r w:rsidRPr="0057466D">
        <w:rPr>
          <w:sz w:val="28"/>
          <w:szCs w:val="28"/>
        </w:rPr>
        <w:t xml:space="preserve">The process of modulo-2 binary division is the same as the familiar division </w:t>
      </w:r>
      <w:r w:rsidRPr="0057466D">
        <w:rPr>
          <w:sz w:val="28"/>
          <w:szCs w:val="28"/>
        </w:rPr>
        <w:lastRenderedPageBreak/>
        <w:t>process we use for</w:t>
      </w:r>
      <w:r w:rsidRPr="0057466D">
        <w:rPr>
          <w:spacing w:val="1"/>
          <w:sz w:val="28"/>
          <w:szCs w:val="28"/>
        </w:rPr>
        <w:t xml:space="preserve"> </w:t>
      </w:r>
      <w:r w:rsidRPr="0057466D">
        <w:rPr>
          <w:sz w:val="28"/>
          <w:szCs w:val="28"/>
        </w:rPr>
        <w:t>decimal numbers. However, as mentioned at the beginning of the chapter, in this case addition</w:t>
      </w:r>
      <w:r w:rsidRPr="0057466D">
        <w:rPr>
          <w:spacing w:val="1"/>
          <w:sz w:val="28"/>
          <w:szCs w:val="28"/>
        </w:rPr>
        <w:t xml:space="preserve"> </w:t>
      </w:r>
      <w:r w:rsidRPr="0057466D">
        <w:rPr>
          <w:sz w:val="28"/>
          <w:szCs w:val="28"/>
        </w:rPr>
        <w:t>and subtraction are the same. We use the XOR operation to do both. As in decimal division, the</w:t>
      </w:r>
      <w:r w:rsidRPr="0057466D">
        <w:rPr>
          <w:spacing w:val="1"/>
          <w:sz w:val="28"/>
          <w:szCs w:val="28"/>
        </w:rPr>
        <w:t xml:space="preserve"> </w:t>
      </w:r>
      <w:r w:rsidRPr="0057466D">
        <w:rPr>
          <w:sz w:val="28"/>
          <w:szCs w:val="28"/>
        </w:rPr>
        <w:t>process is done step by step. In each step, a copy of the divisor is XORed with the 4 bits of the</w:t>
      </w:r>
      <w:r w:rsidRPr="0057466D">
        <w:rPr>
          <w:spacing w:val="1"/>
          <w:sz w:val="28"/>
          <w:szCs w:val="28"/>
        </w:rPr>
        <w:t xml:space="preserve"> </w:t>
      </w:r>
      <w:r w:rsidRPr="0057466D">
        <w:rPr>
          <w:sz w:val="28"/>
          <w:szCs w:val="28"/>
        </w:rPr>
        <w:t>dividend. The result of the XOR operation (remainder) is 3 bits (in this case), which is used for</w:t>
      </w:r>
      <w:r w:rsidRPr="0057466D">
        <w:rPr>
          <w:spacing w:val="1"/>
          <w:sz w:val="28"/>
          <w:szCs w:val="28"/>
        </w:rPr>
        <w:t xml:space="preserve"> </w:t>
      </w:r>
      <w:r w:rsidRPr="0057466D">
        <w:rPr>
          <w:sz w:val="28"/>
          <w:szCs w:val="28"/>
        </w:rPr>
        <w:t>the next step after 1 extra bit is pulled down to make it 4 bits long. There is one important point</w:t>
      </w:r>
      <w:r w:rsidRPr="0057466D">
        <w:rPr>
          <w:spacing w:val="1"/>
          <w:sz w:val="28"/>
          <w:szCs w:val="28"/>
        </w:rPr>
        <w:t xml:space="preserve"> </w:t>
      </w:r>
      <w:r w:rsidRPr="0057466D">
        <w:rPr>
          <w:sz w:val="28"/>
          <w:szCs w:val="28"/>
        </w:rPr>
        <w:t>we need to remember in this type of division. If the leftmost bit of the dividend (or the part used</w:t>
      </w:r>
      <w:r w:rsidRPr="0057466D">
        <w:rPr>
          <w:spacing w:val="1"/>
          <w:sz w:val="28"/>
          <w:szCs w:val="28"/>
        </w:rPr>
        <w:t xml:space="preserve"> </w:t>
      </w:r>
      <w:r w:rsidRPr="0057466D">
        <w:rPr>
          <w:sz w:val="28"/>
          <w:szCs w:val="28"/>
        </w:rPr>
        <w:t>in each step) is 0, the step cannot use the regular divisor; we need to use an all-0s divisor. When</w:t>
      </w:r>
      <w:r w:rsidRPr="0057466D">
        <w:rPr>
          <w:spacing w:val="1"/>
          <w:sz w:val="28"/>
          <w:szCs w:val="28"/>
        </w:rPr>
        <w:t xml:space="preserve"> </w:t>
      </w:r>
      <w:r w:rsidRPr="0057466D">
        <w:rPr>
          <w:sz w:val="28"/>
          <w:szCs w:val="28"/>
        </w:rPr>
        <w:t xml:space="preserve">there are no bits left to pull down, we have a result. The 3-bit remainder forms the check bits </w:t>
      </w:r>
      <w:r w:rsidRPr="0057466D">
        <w:rPr>
          <w:i/>
          <w:sz w:val="28"/>
          <w:szCs w:val="28"/>
        </w:rPr>
        <w:t>(r2'</w:t>
      </w:r>
      <w:r w:rsidRPr="0057466D">
        <w:rPr>
          <w:i/>
          <w:spacing w:val="-57"/>
          <w:sz w:val="28"/>
          <w:szCs w:val="28"/>
        </w:rPr>
        <w:t xml:space="preserve"> </w:t>
      </w:r>
      <w:proofErr w:type="spellStart"/>
      <w:r w:rsidRPr="0057466D">
        <w:rPr>
          <w:i/>
          <w:sz w:val="28"/>
          <w:szCs w:val="28"/>
        </w:rPr>
        <w:t>rl</w:t>
      </w:r>
      <w:proofErr w:type="spellEnd"/>
      <w:r w:rsidRPr="0057466D">
        <w:rPr>
          <w:i/>
          <w:sz w:val="28"/>
          <w:szCs w:val="28"/>
        </w:rPr>
        <w:t>'</w:t>
      </w:r>
      <w:r w:rsidRPr="0057466D">
        <w:rPr>
          <w:i/>
          <w:spacing w:val="1"/>
          <w:sz w:val="28"/>
          <w:szCs w:val="28"/>
        </w:rPr>
        <w:t xml:space="preserve"> </w:t>
      </w:r>
      <w:r w:rsidRPr="0057466D">
        <w:rPr>
          <w:sz w:val="28"/>
          <w:szCs w:val="28"/>
        </w:rPr>
        <w:t xml:space="preserve">and </w:t>
      </w:r>
      <w:proofErr w:type="spellStart"/>
      <w:r w:rsidRPr="0057466D">
        <w:rPr>
          <w:i/>
          <w:sz w:val="28"/>
          <w:szCs w:val="28"/>
        </w:rPr>
        <w:t>ro</w:t>
      </w:r>
      <w:proofErr w:type="spellEnd"/>
      <w:r w:rsidRPr="0057466D">
        <w:rPr>
          <w:i/>
          <w:sz w:val="28"/>
          <w:szCs w:val="28"/>
        </w:rPr>
        <w:t>).</w:t>
      </w:r>
      <w:r w:rsidRPr="0057466D">
        <w:rPr>
          <w:i/>
          <w:spacing w:val="-1"/>
          <w:sz w:val="28"/>
          <w:szCs w:val="28"/>
        </w:rPr>
        <w:t xml:space="preserve"> </w:t>
      </w:r>
      <w:r w:rsidRPr="0057466D">
        <w:rPr>
          <w:sz w:val="28"/>
          <w:szCs w:val="28"/>
        </w:rPr>
        <w:t>They</w:t>
      </w:r>
      <w:r w:rsidRPr="0057466D">
        <w:rPr>
          <w:spacing w:val="-3"/>
          <w:sz w:val="28"/>
          <w:szCs w:val="28"/>
        </w:rPr>
        <w:t xml:space="preserve"> </w:t>
      </w:r>
      <w:r w:rsidRPr="0057466D">
        <w:rPr>
          <w:sz w:val="28"/>
          <w:szCs w:val="28"/>
        </w:rPr>
        <w:t>are appended to</w:t>
      </w:r>
      <w:r w:rsidRPr="0057466D">
        <w:rPr>
          <w:spacing w:val="-1"/>
          <w:sz w:val="28"/>
          <w:szCs w:val="28"/>
        </w:rPr>
        <w:t xml:space="preserve"> </w:t>
      </w:r>
      <w:r w:rsidRPr="0057466D">
        <w:rPr>
          <w:sz w:val="28"/>
          <w:szCs w:val="28"/>
        </w:rPr>
        <w:t>the</w:t>
      </w:r>
      <w:r w:rsidRPr="0057466D">
        <w:rPr>
          <w:spacing w:val="-1"/>
          <w:sz w:val="28"/>
          <w:szCs w:val="28"/>
        </w:rPr>
        <w:t xml:space="preserve"> </w:t>
      </w:r>
      <w:proofErr w:type="spellStart"/>
      <w:r w:rsidRPr="0057466D">
        <w:rPr>
          <w:sz w:val="28"/>
          <w:szCs w:val="28"/>
        </w:rPr>
        <w:t>dataword</w:t>
      </w:r>
      <w:proofErr w:type="spellEnd"/>
      <w:r w:rsidRPr="0057466D">
        <w:rPr>
          <w:sz w:val="28"/>
          <w:szCs w:val="28"/>
        </w:rPr>
        <w:t xml:space="preserve"> to</w:t>
      </w:r>
      <w:r w:rsidRPr="0057466D">
        <w:rPr>
          <w:spacing w:val="1"/>
          <w:sz w:val="28"/>
          <w:szCs w:val="28"/>
        </w:rPr>
        <w:t xml:space="preserve"> </w:t>
      </w:r>
      <w:r w:rsidRPr="0057466D">
        <w:rPr>
          <w:sz w:val="28"/>
          <w:szCs w:val="28"/>
        </w:rPr>
        <w:t>create</w:t>
      </w:r>
      <w:r w:rsidRPr="0057466D">
        <w:rPr>
          <w:spacing w:val="2"/>
          <w:sz w:val="28"/>
          <w:szCs w:val="28"/>
        </w:rPr>
        <w:t xml:space="preserve"> </w:t>
      </w:r>
      <w:r w:rsidRPr="0057466D">
        <w:rPr>
          <w:sz w:val="28"/>
          <w:szCs w:val="28"/>
        </w:rPr>
        <w:t>the</w:t>
      </w:r>
      <w:r w:rsidRPr="0057466D">
        <w:rPr>
          <w:spacing w:val="1"/>
          <w:sz w:val="28"/>
          <w:szCs w:val="28"/>
        </w:rPr>
        <w:t xml:space="preserve"> </w:t>
      </w:r>
      <w:r w:rsidRPr="0057466D">
        <w:rPr>
          <w:sz w:val="28"/>
          <w:szCs w:val="28"/>
        </w:rPr>
        <w:t>codeword.</w:t>
      </w:r>
    </w:p>
    <w:p w14:paraId="7DA592AC" w14:textId="77777777" w:rsidR="00A70330" w:rsidRPr="0057466D" w:rsidRDefault="00A70330" w:rsidP="00A70330">
      <w:pPr>
        <w:pStyle w:val="BodyText"/>
        <w:spacing w:before="240" w:after="240" w:line="276" w:lineRule="auto"/>
        <w:ind w:right="475"/>
        <w:jc w:val="both"/>
        <w:rPr>
          <w:sz w:val="28"/>
          <w:szCs w:val="28"/>
        </w:rPr>
      </w:pPr>
    </w:p>
    <w:p w14:paraId="53F8BD81" w14:textId="77777777" w:rsidR="00A70330" w:rsidRPr="0057466D" w:rsidRDefault="00A70330" w:rsidP="00A70330">
      <w:pPr>
        <w:spacing w:before="240" w:after="240" w:line="276" w:lineRule="auto"/>
        <w:jc w:val="both"/>
        <w:rPr>
          <w:rFonts w:ascii="Times New Roman" w:hAnsi="Times New Roman" w:cs="Times New Roman"/>
          <w:i/>
          <w:sz w:val="28"/>
          <w:szCs w:val="28"/>
        </w:rPr>
      </w:pPr>
      <w:r w:rsidRPr="0057466D">
        <w:rPr>
          <w:rFonts w:ascii="Times New Roman" w:hAnsi="Times New Roman" w:cs="Times New Roman"/>
          <w:i/>
          <w:sz w:val="28"/>
          <w:szCs w:val="28"/>
        </w:rPr>
        <w:t>Decoder</w:t>
      </w:r>
    </w:p>
    <w:p w14:paraId="088AE2CC" w14:textId="77777777" w:rsidR="00A70330" w:rsidRPr="0057466D" w:rsidRDefault="00A70330" w:rsidP="00A70330">
      <w:pPr>
        <w:pStyle w:val="BodyText"/>
        <w:spacing w:before="240" w:after="240" w:line="276" w:lineRule="auto"/>
        <w:ind w:right="476"/>
        <w:jc w:val="both"/>
        <w:rPr>
          <w:sz w:val="28"/>
          <w:szCs w:val="28"/>
        </w:rPr>
      </w:pPr>
      <w:r w:rsidRPr="0057466D">
        <w:rPr>
          <w:sz w:val="28"/>
          <w:szCs w:val="28"/>
        </w:rPr>
        <w:t>The codeword can change during transmission. The decoder does the same division</w:t>
      </w:r>
      <w:r w:rsidRPr="0057466D">
        <w:rPr>
          <w:spacing w:val="60"/>
          <w:sz w:val="28"/>
          <w:szCs w:val="28"/>
        </w:rPr>
        <w:t xml:space="preserve"> </w:t>
      </w:r>
      <w:r w:rsidRPr="0057466D">
        <w:rPr>
          <w:sz w:val="28"/>
          <w:szCs w:val="28"/>
        </w:rPr>
        <w:t>process as</w:t>
      </w:r>
      <w:r w:rsidRPr="0057466D">
        <w:rPr>
          <w:spacing w:val="1"/>
          <w:sz w:val="28"/>
          <w:szCs w:val="28"/>
        </w:rPr>
        <w:t xml:space="preserve"> </w:t>
      </w:r>
      <w:r w:rsidRPr="0057466D">
        <w:rPr>
          <w:sz w:val="28"/>
          <w:szCs w:val="28"/>
        </w:rPr>
        <w:t>the encoder. The remainder of the division is the syndrome. If the syndrome is all 0s, there is no</w:t>
      </w:r>
      <w:r w:rsidRPr="0057466D">
        <w:rPr>
          <w:spacing w:val="1"/>
          <w:sz w:val="28"/>
          <w:szCs w:val="28"/>
        </w:rPr>
        <w:t xml:space="preserve"> </w:t>
      </w:r>
      <w:r w:rsidRPr="0057466D">
        <w:rPr>
          <w:sz w:val="28"/>
          <w:szCs w:val="28"/>
        </w:rPr>
        <w:t xml:space="preserve">error; the </w:t>
      </w:r>
      <w:proofErr w:type="spellStart"/>
      <w:r w:rsidRPr="0057466D">
        <w:rPr>
          <w:sz w:val="28"/>
          <w:szCs w:val="28"/>
        </w:rPr>
        <w:t>dataword</w:t>
      </w:r>
      <w:proofErr w:type="spellEnd"/>
      <w:r w:rsidRPr="0057466D">
        <w:rPr>
          <w:sz w:val="28"/>
          <w:szCs w:val="28"/>
        </w:rPr>
        <w:t xml:space="preserve"> is separated from the received codeword and accepted. Otherwise, everything</w:t>
      </w:r>
      <w:r w:rsidRPr="0057466D">
        <w:rPr>
          <w:spacing w:val="-57"/>
          <w:sz w:val="28"/>
          <w:szCs w:val="28"/>
        </w:rPr>
        <w:t xml:space="preserve"> </w:t>
      </w:r>
      <w:r w:rsidRPr="0057466D">
        <w:rPr>
          <w:sz w:val="28"/>
          <w:szCs w:val="28"/>
        </w:rPr>
        <w:t xml:space="preserve">is discarded. Figure 10.16 shows two cases: The </w:t>
      </w:r>
      <w:proofErr w:type="gramStart"/>
      <w:r w:rsidRPr="0057466D">
        <w:rPr>
          <w:sz w:val="28"/>
          <w:szCs w:val="28"/>
        </w:rPr>
        <w:t>left hand</w:t>
      </w:r>
      <w:proofErr w:type="gramEnd"/>
      <w:r w:rsidRPr="0057466D">
        <w:rPr>
          <w:sz w:val="28"/>
          <w:szCs w:val="28"/>
        </w:rPr>
        <w:t xml:space="preserve"> figure shows the value of syndrome</w:t>
      </w:r>
      <w:r w:rsidRPr="0057466D">
        <w:rPr>
          <w:spacing w:val="1"/>
          <w:sz w:val="28"/>
          <w:szCs w:val="28"/>
        </w:rPr>
        <w:t xml:space="preserve"> </w:t>
      </w:r>
      <w:r w:rsidRPr="0057466D">
        <w:rPr>
          <w:sz w:val="28"/>
          <w:szCs w:val="28"/>
        </w:rPr>
        <w:t>when</w:t>
      </w:r>
      <w:r w:rsidRPr="0057466D">
        <w:rPr>
          <w:spacing w:val="26"/>
          <w:sz w:val="28"/>
          <w:szCs w:val="28"/>
        </w:rPr>
        <w:t xml:space="preserve"> </w:t>
      </w:r>
      <w:r w:rsidRPr="0057466D">
        <w:rPr>
          <w:sz w:val="28"/>
          <w:szCs w:val="28"/>
        </w:rPr>
        <w:t>no</w:t>
      </w:r>
      <w:r w:rsidRPr="0057466D">
        <w:rPr>
          <w:spacing w:val="26"/>
          <w:sz w:val="28"/>
          <w:szCs w:val="28"/>
        </w:rPr>
        <w:t xml:space="preserve"> </w:t>
      </w:r>
      <w:r w:rsidRPr="0057466D">
        <w:rPr>
          <w:sz w:val="28"/>
          <w:szCs w:val="28"/>
        </w:rPr>
        <w:t>error</w:t>
      </w:r>
      <w:r w:rsidRPr="0057466D">
        <w:rPr>
          <w:spacing w:val="24"/>
          <w:sz w:val="28"/>
          <w:szCs w:val="28"/>
        </w:rPr>
        <w:t xml:space="preserve"> </w:t>
      </w:r>
      <w:r w:rsidRPr="0057466D">
        <w:rPr>
          <w:sz w:val="28"/>
          <w:szCs w:val="28"/>
        </w:rPr>
        <w:t>has</w:t>
      </w:r>
      <w:r w:rsidRPr="0057466D">
        <w:rPr>
          <w:spacing w:val="26"/>
          <w:sz w:val="28"/>
          <w:szCs w:val="28"/>
        </w:rPr>
        <w:t xml:space="preserve"> </w:t>
      </w:r>
      <w:r w:rsidRPr="0057466D">
        <w:rPr>
          <w:sz w:val="28"/>
          <w:szCs w:val="28"/>
        </w:rPr>
        <w:t>occurred;</w:t>
      </w:r>
      <w:r w:rsidRPr="0057466D">
        <w:rPr>
          <w:spacing w:val="26"/>
          <w:sz w:val="28"/>
          <w:szCs w:val="28"/>
        </w:rPr>
        <w:t xml:space="preserve"> </w:t>
      </w:r>
      <w:r w:rsidRPr="0057466D">
        <w:rPr>
          <w:sz w:val="28"/>
          <w:szCs w:val="28"/>
        </w:rPr>
        <w:t>the</w:t>
      </w:r>
      <w:r w:rsidRPr="0057466D">
        <w:rPr>
          <w:spacing w:val="26"/>
          <w:sz w:val="28"/>
          <w:szCs w:val="28"/>
        </w:rPr>
        <w:t xml:space="preserve"> </w:t>
      </w:r>
      <w:r w:rsidRPr="0057466D">
        <w:rPr>
          <w:sz w:val="28"/>
          <w:szCs w:val="28"/>
        </w:rPr>
        <w:t>syndrome</w:t>
      </w:r>
      <w:r w:rsidRPr="0057466D">
        <w:rPr>
          <w:spacing w:val="24"/>
          <w:sz w:val="28"/>
          <w:szCs w:val="28"/>
        </w:rPr>
        <w:t xml:space="preserve"> </w:t>
      </w:r>
      <w:r w:rsidRPr="0057466D">
        <w:rPr>
          <w:sz w:val="28"/>
          <w:szCs w:val="28"/>
        </w:rPr>
        <w:t>is</w:t>
      </w:r>
      <w:r w:rsidRPr="0057466D">
        <w:rPr>
          <w:spacing w:val="26"/>
          <w:sz w:val="28"/>
          <w:szCs w:val="28"/>
        </w:rPr>
        <w:t xml:space="preserve"> </w:t>
      </w:r>
      <w:r w:rsidRPr="0057466D">
        <w:rPr>
          <w:sz w:val="28"/>
          <w:szCs w:val="28"/>
        </w:rPr>
        <w:t>000.</w:t>
      </w:r>
      <w:r w:rsidRPr="0057466D">
        <w:rPr>
          <w:spacing w:val="26"/>
          <w:sz w:val="28"/>
          <w:szCs w:val="28"/>
        </w:rPr>
        <w:t xml:space="preserve"> </w:t>
      </w:r>
      <w:r w:rsidRPr="0057466D">
        <w:rPr>
          <w:sz w:val="28"/>
          <w:szCs w:val="28"/>
        </w:rPr>
        <w:t>The</w:t>
      </w:r>
      <w:r w:rsidRPr="0057466D">
        <w:rPr>
          <w:spacing w:val="24"/>
          <w:sz w:val="28"/>
          <w:szCs w:val="28"/>
        </w:rPr>
        <w:t xml:space="preserve"> </w:t>
      </w:r>
      <w:r w:rsidRPr="0057466D">
        <w:rPr>
          <w:sz w:val="28"/>
          <w:szCs w:val="28"/>
        </w:rPr>
        <w:t>right-hand</w:t>
      </w:r>
      <w:r w:rsidRPr="0057466D">
        <w:rPr>
          <w:spacing w:val="26"/>
          <w:sz w:val="28"/>
          <w:szCs w:val="28"/>
        </w:rPr>
        <w:t xml:space="preserve"> </w:t>
      </w:r>
      <w:r w:rsidRPr="0057466D">
        <w:rPr>
          <w:sz w:val="28"/>
          <w:szCs w:val="28"/>
        </w:rPr>
        <w:t>part</w:t>
      </w:r>
      <w:r w:rsidRPr="0057466D">
        <w:rPr>
          <w:spacing w:val="26"/>
          <w:sz w:val="28"/>
          <w:szCs w:val="28"/>
        </w:rPr>
        <w:t xml:space="preserve"> </w:t>
      </w:r>
      <w:r w:rsidRPr="0057466D">
        <w:rPr>
          <w:sz w:val="28"/>
          <w:szCs w:val="28"/>
        </w:rPr>
        <w:t>of</w:t>
      </w:r>
      <w:r w:rsidRPr="0057466D">
        <w:rPr>
          <w:spacing w:val="25"/>
          <w:sz w:val="28"/>
          <w:szCs w:val="28"/>
        </w:rPr>
        <w:t xml:space="preserve"> </w:t>
      </w:r>
      <w:r w:rsidRPr="0057466D">
        <w:rPr>
          <w:sz w:val="28"/>
          <w:szCs w:val="28"/>
        </w:rPr>
        <w:t>the</w:t>
      </w:r>
      <w:r w:rsidRPr="0057466D">
        <w:rPr>
          <w:spacing w:val="25"/>
          <w:sz w:val="28"/>
          <w:szCs w:val="28"/>
        </w:rPr>
        <w:t xml:space="preserve"> </w:t>
      </w:r>
      <w:r w:rsidRPr="0057466D">
        <w:rPr>
          <w:sz w:val="28"/>
          <w:szCs w:val="28"/>
        </w:rPr>
        <w:t>figure</w:t>
      </w:r>
      <w:r w:rsidRPr="0057466D">
        <w:rPr>
          <w:spacing w:val="25"/>
          <w:sz w:val="28"/>
          <w:szCs w:val="28"/>
        </w:rPr>
        <w:t xml:space="preserve"> </w:t>
      </w:r>
      <w:r w:rsidRPr="0057466D">
        <w:rPr>
          <w:sz w:val="28"/>
          <w:szCs w:val="28"/>
        </w:rPr>
        <w:t>shows</w:t>
      </w:r>
      <w:r w:rsidRPr="0057466D">
        <w:rPr>
          <w:spacing w:val="26"/>
          <w:sz w:val="28"/>
          <w:szCs w:val="28"/>
        </w:rPr>
        <w:t xml:space="preserve"> </w:t>
      </w:r>
      <w:r w:rsidRPr="0057466D">
        <w:rPr>
          <w:sz w:val="28"/>
          <w:szCs w:val="28"/>
        </w:rPr>
        <w:t>the</w:t>
      </w:r>
      <w:r w:rsidRPr="0057466D">
        <w:rPr>
          <w:spacing w:val="-57"/>
          <w:sz w:val="28"/>
          <w:szCs w:val="28"/>
        </w:rPr>
        <w:t xml:space="preserve"> </w:t>
      </w:r>
      <w:r w:rsidRPr="0057466D">
        <w:rPr>
          <w:sz w:val="28"/>
          <w:szCs w:val="28"/>
        </w:rPr>
        <w:t>case</w:t>
      </w:r>
      <w:r w:rsidRPr="0057466D">
        <w:rPr>
          <w:spacing w:val="-2"/>
          <w:sz w:val="28"/>
          <w:szCs w:val="28"/>
        </w:rPr>
        <w:t xml:space="preserve"> </w:t>
      </w:r>
      <w:r w:rsidRPr="0057466D">
        <w:rPr>
          <w:sz w:val="28"/>
          <w:szCs w:val="28"/>
        </w:rPr>
        <w:t>in which there</w:t>
      </w:r>
      <w:r w:rsidRPr="0057466D">
        <w:rPr>
          <w:spacing w:val="-2"/>
          <w:sz w:val="28"/>
          <w:szCs w:val="28"/>
        </w:rPr>
        <w:t xml:space="preserve"> </w:t>
      </w:r>
      <w:r w:rsidRPr="0057466D">
        <w:rPr>
          <w:sz w:val="28"/>
          <w:szCs w:val="28"/>
        </w:rPr>
        <w:t>is one</w:t>
      </w:r>
      <w:r w:rsidRPr="0057466D">
        <w:rPr>
          <w:spacing w:val="-1"/>
          <w:sz w:val="28"/>
          <w:szCs w:val="28"/>
        </w:rPr>
        <w:t xml:space="preserve"> </w:t>
      </w:r>
      <w:r w:rsidRPr="0057466D">
        <w:rPr>
          <w:sz w:val="28"/>
          <w:szCs w:val="28"/>
        </w:rPr>
        <w:t>single</w:t>
      </w:r>
      <w:r w:rsidRPr="0057466D">
        <w:rPr>
          <w:spacing w:val="-1"/>
          <w:sz w:val="28"/>
          <w:szCs w:val="28"/>
        </w:rPr>
        <w:t xml:space="preserve"> </w:t>
      </w:r>
      <w:r w:rsidRPr="0057466D">
        <w:rPr>
          <w:sz w:val="28"/>
          <w:szCs w:val="28"/>
        </w:rPr>
        <w:t>error. The</w:t>
      </w:r>
      <w:r w:rsidRPr="0057466D">
        <w:rPr>
          <w:spacing w:val="-1"/>
          <w:sz w:val="28"/>
          <w:szCs w:val="28"/>
        </w:rPr>
        <w:t xml:space="preserve"> </w:t>
      </w:r>
      <w:r w:rsidRPr="0057466D">
        <w:rPr>
          <w:sz w:val="28"/>
          <w:szCs w:val="28"/>
        </w:rPr>
        <w:t>syndrome is not all</w:t>
      </w:r>
      <w:r w:rsidRPr="0057466D">
        <w:rPr>
          <w:spacing w:val="-1"/>
          <w:sz w:val="28"/>
          <w:szCs w:val="28"/>
        </w:rPr>
        <w:t xml:space="preserve"> </w:t>
      </w:r>
      <w:r w:rsidRPr="0057466D">
        <w:rPr>
          <w:sz w:val="28"/>
          <w:szCs w:val="28"/>
        </w:rPr>
        <w:t>0s (it is 01l).</w:t>
      </w:r>
    </w:p>
    <w:p w14:paraId="532B52EC" w14:textId="77777777" w:rsidR="00A70330" w:rsidRPr="0057466D" w:rsidRDefault="00A70330" w:rsidP="00A70330">
      <w:pPr>
        <w:spacing w:before="240" w:after="240" w:line="276" w:lineRule="auto"/>
        <w:jc w:val="both"/>
        <w:rPr>
          <w:rFonts w:ascii="Times New Roman" w:hAnsi="Times New Roman" w:cs="Times New Roman"/>
          <w:sz w:val="28"/>
          <w:szCs w:val="28"/>
        </w:rPr>
      </w:pPr>
    </w:p>
    <w:p w14:paraId="40190505"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7EC7FED8" wp14:editId="6B38CEA3">
            <wp:extent cx="5461000" cy="3745181"/>
            <wp:effectExtent l="0" t="0" r="6350" b="8255"/>
            <wp:docPr id="37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89.png"/>
                    <pic:cNvPicPr/>
                  </pic:nvPicPr>
                  <pic:blipFill>
                    <a:blip r:embed="rId180" cstate="print"/>
                    <a:stretch>
                      <a:fillRect/>
                    </a:stretch>
                  </pic:blipFill>
                  <pic:spPr>
                    <a:xfrm>
                      <a:off x="0" y="0"/>
                      <a:ext cx="5464141" cy="3747335"/>
                    </a:xfrm>
                    <a:prstGeom prst="rect">
                      <a:avLst/>
                    </a:prstGeom>
                  </pic:spPr>
                </pic:pic>
              </a:graphicData>
            </a:graphic>
          </wp:inline>
        </w:drawing>
      </w:r>
    </w:p>
    <w:p w14:paraId="1AE27021" w14:textId="77777777" w:rsidR="00A70330" w:rsidRPr="0057466D" w:rsidRDefault="00A70330" w:rsidP="00A70330">
      <w:pPr>
        <w:pStyle w:val="BodyText"/>
        <w:spacing w:before="240" w:after="240" w:line="276" w:lineRule="auto"/>
        <w:jc w:val="both"/>
        <w:rPr>
          <w:sz w:val="28"/>
          <w:szCs w:val="28"/>
        </w:rPr>
      </w:pPr>
      <w:r w:rsidRPr="0057466D">
        <w:rPr>
          <w:sz w:val="28"/>
          <w:szCs w:val="28"/>
        </w:rPr>
        <w:t>Advantages</w:t>
      </w:r>
      <w:r w:rsidRPr="0057466D">
        <w:rPr>
          <w:spacing w:val="-2"/>
          <w:sz w:val="28"/>
          <w:szCs w:val="28"/>
        </w:rPr>
        <w:t xml:space="preserve"> </w:t>
      </w:r>
      <w:r w:rsidRPr="0057466D">
        <w:rPr>
          <w:sz w:val="28"/>
          <w:szCs w:val="28"/>
        </w:rPr>
        <w:t>of</w:t>
      </w:r>
      <w:r w:rsidRPr="0057466D">
        <w:rPr>
          <w:spacing w:val="-1"/>
          <w:sz w:val="28"/>
          <w:szCs w:val="28"/>
        </w:rPr>
        <w:t xml:space="preserve"> </w:t>
      </w:r>
      <w:r w:rsidRPr="0057466D">
        <w:rPr>
          <w:sz w:val="28"/>
          <w:szCs w:val="28"/>
        </w:rPr>
        <w:t>Cyclic</w:t>
      </w:r>
      <w:r w:rsidRPr="0057466D">
        <w:rPr>
          <w:spacing w:val="-2"/>
          <w:sz w:val="28"/>
          <w:szCs w:val="28"/>
        </w:rPr>
        <w:t xml:space="preserve"> </w:t>
      </w:r>
      <w:r w:rsidRPr="0057466D">
        <w:rPr>
          <w:sz w:val="28"/>
          <w:szCs w:val="28"/>
        </w:rPr>
        <w:t>Codes</w:t>
      </w:r>
    </w:p>
    <w:p w14:paraId="7BF45742" w14:textId="77777777" w:rsidR="00A70330"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Cyclic codes have a very good performance in detecting single-bit errors,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double errors, an odd number of errors, and burst errors. They can easily be implemented in</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hardware and software. They are especially fast when implemented in hardware. This has made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cyclic</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codes a</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good candidate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for</w:t>
      </w:r>
      <w:r w:rsidRPr="0057466D">
        <w:rPr>
          <w:rFonts w:ascii="Times New Roman" w:hAnsi="Times New Roman" w:cs="Times New Roman"/>
          <w:spacing w:val="-2"/>
          <w:sz w:val="28"/>
          <w:szCs w:val="28"/>
        </w:rPr>
        <w:t xml:space="preserve"> </w:t>
      </w:r>
      <w:r w:rsidRPr="0057466D">
        <w:rPr>
          <w:rFonts w:ascii="Times New Roman" w:hAnsi="Times New Roman" w:cs="Times New Roman"/>
          <w:sz w:val="28"/>
          <w:szCs w:val="28"/>
        </w:rPr>
        <w:t>many</w:t>
      </w:r>
      <w:r w:rsidRPr="0057466D">
        <w:rPr>
          <w:rFonts w:ascii="Times New Roman" w:hAnsi="Times New Roman" w:cs="Times New Roman"/>
          <w:spacing w:val="-5"/>
          <w:sz w:val="28"/>
          <w:szCs w:val="28"/>
        </w:rPr>
        <w:t xml:space="preserve"> </w:t>
      </w:r>
      <w:r w:rsidRPr="0057466D">
        <w:rPr>
          <w:rFonts w:ascii="Times New Roman" w:hAnsi="Times New Roman" w:cs="Times New Roman"/>
          <w:sz w:val="28"/>
          <w:szCs w:val="28"/>
        </w:rPr>
        <w:t>networks.</w:t>
      </w:r>
    </w:p>
    <w:p w14:paraId="67C484CC" w14:textId="77777777" w:rsidR="00A70330" w:rsidRPr="0057466D" w:rsidRDefault="00A70330" w:rsidP="00A70330">
      <w:pPr>
        <w:pStyle w:val="BodyText"/>
        <w:spacing w:before="240" w:after="240" w:line="276" w:lineRule="auto"/>
        <w:ind w:right="476"/>
        <w:jc w:val="both"/>
        <w:rPr>
          <w:b/>
          <w:sz w:val="28"/>
          <w:szCs w:val="28"/>
          <w:u w:val="single"/>
        </w:rPr>
      </w:pPr>
      <w:r w:rsidRPr="0057466D">
        <w:rPr>
          <w:b/>
          <w:sz w:val="28"/>
          <w:szCs w:val="28"/>
          <w:u w:val="single"/>
        </w:rPr>
        <w:t>Elementary Data Link Layer Protocols</w:t>
      </w:r>
    </w:p>
    <w:p w14:paraId="79276FD4" w14:textId="77777777" w:rsidR="00A70330" w:rsidRPr="0057466D" w:rsidRDefault="00A70330" w:rsidP="00A70330">
      <w:pPr>
        <w:tabs>
          <w:tab w:val="left" w:pos="810"/>
        </w:tabs>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FLOW</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AND</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ERROR</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CONTROL:</w:t>
      </w:r>
    </w:p>
    <w:p w14:paraId="78FA2387" w14:textId="77777777" w:rsidR="00A70330" w:rsidRPr="0057466D" w:rsidRDefault="00A70330" w:rsidP="00A70330">
      <w:pPr>
        <w:tabs>
          <w:tab w:val="left" w:pos="810"/>
        </w:tabs>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Flow</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control</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coordinates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the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amount</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of</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data</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that</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can</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be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sent</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before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receiving</w:t>
      </w:r>
      <w:r w:rsidRPr="0057466D">
        <w:rPr>
          <w:rFonts w:ascii="Times New Roman" w:hAnsi="Times New Roman" w:cs="Times New Roman"/>
          <w:spacing w:val="61"/>
          <w:sz w:val="28"/>
          <w:szCs w:val="28"/>
        </w:rPr>
        <w:t xml:space="preserve"> </w:t>
      </w:r>
      <w:r w:rsidRPr="0057466D">
        <w:rPr>
          <w:rFonts w:ascii="Times New Roman" w:hAnsi="Times New Roman" w:cs="Times New Roman"/>
          <w:sz w:val="28"/>
          <w:szCs w:val="28"/>
        </w:rPr>
        <w:t>an</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acknowledgment and is one of the most important duties of the data link lay</w:t>
      </w:r>
    </w:p>
    <w:p w14:paraId="2F31FAA3" w14:textId="77777777" w:rsidR="00A70330" w:rsidRPr="0057466D" w:rsidRDefault="00A70330" w:rsidP="00A70330">
      <w:pPr>
        <w:tabs>
          <w:tab w:val="left" w:pos="810"/>
        </w:tabs>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Error control is both error detection and error correction. It allows the receiver to inform the</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sender of any frames lost or damaged in transmission and coordinates the retransmission of those</w:t>
      </w:r>
      <w:r w:rsidRPr="0057466D">
        <w:rPr>
          <w:rFonts w:ascii="Times New Roman" w:hAnsi="Times New Roman" w:cs="Times New Roman"/>
          <w:spacing w:val="-57"/>
          <w:sz w:val="28"/>
          <w:szCs w:val="28"/>
        </w:rPr>
        <w:t xml:space="preserve"> </w:t>
      </w:r>
      <w:r w:rsidRPr="0057466D">
        <w:rPr>
          <w:rFonts w:ascii="Times New Roman" w:hAnsi="Times New Roman" w:cs="Times New Roman"/>
          <w:sz w:val="28"/>
          <w:szCs w:val="28"/>
        </w:rPr>
        <w:t>frames</w:t>
      </w:r>
      <w:r w:rsidRPr="0057466D">
        <w:rPr>
          <w:rFonts w:ascii="Times New Roman" w:hAnsi="Times New Roman" w:cs="Times New Roman"/>
          <w:spacing w:val="-1"/>
          <w:sz w:val="28"/>
          <w:szCs w:val="28"/>
        </w:rPr>
        <w:t xml:space="preserve"> </w:t>
      </w:r>
      <w:r w:rsidRPr="0057466D">
        <w:rPr>
          <w:rFonts w:ascii="Times New Roman" w:hAnsi="Times New Roman" w:cs="Times New Roman"/>
          <w:sz w:val="28"/>
          <w:szCs w:val="28"/>
        </w:rPr>
        <w:t>by</w:t>
      </w:r>
      <w:r w:rsidRPr="0057466D">
        <w:rPr>
          <w:rFonts w:ascii="Times New Roman" w:hAnsi="Times New Roman" w:cs="Times New Roman"/>
          <w:spacing w:val="-5"/>
          <w:sz w:val="28"/>
          <w:szCs w:val="28"/>
        </w:rPr>
        <w:t xml:space="preserve"> </w:t>
      </w:r>
      <w:r w:rsidRPr="0057466D">
        <w:rPr>
          <w:rFonts w:ascii="Times New Roman" w:hAnsi="Times New Roman" w:cs="Times New Roman"/>
          <w:sz w:val="28"/>
          <w:szCs w:val="28"/>
        </w:rPr>
        <w:t>the sender</w:t>
      </w:r>
    </w:p>
    <w:p w14:paraId="2B691E27" w14:textId="77777777" w:rsidR="00A70330" w:rsidRPr="0057466D" w:rsidRDefault="00A70330" w:rsidP="00A70330">
      <w:pPr>
        <w:tabs>
          <w:tab w:val="left" w:pos="810"/>
        </w:tabs>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6B921BAD" wp14:editId="10880148">
            <wp:extent cx="5888084" cy="2794000"/>
            <wp:effectExtent l="0" t="0" r="0" b="6350"/>
            <wp:docPr id="409"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07.png"/>
                    <pic:cNvPicPr/>
                  </pic:nvPicPr>
                  <pic:blipFill>
                    <a:blip r:embed="rId181" cstate="print"/>
                    <a:stretch>
                      <a:fillRect/>
                    </a:stretch>
                  </pic:blipFill>
                  <pic:spPr>
                    <a:xfrm>
                      <a:off x="0" y="0"/>
                      <a:ext cx="5896611" cy="2798046"/>
                    </a:xfrm>
                    <a:prstGeom prst="rect">
                      <a:avLst/>
                    </a:prstGeom>
                  </pic:spPr>
                </pic:pic>
              </a:graphicData>
            </a:graphic>
          </wp:inline>
        </w:drawing>
      </w:r>
    </w:p>
    <w:p w14:paraId="7AB676F6" w14:textId="77777777" w:rsidR="00A70330" w:rsidRPr="0057466D" w:rsidRDefault="00A70330" w:rsidP="00A70330">
      <w:pPr>
        <w:pStyle w:val="BodyText"/>
        <w:spacing w:before="240" w:after="240" w:line="276" w:lineRule="auto"/>
        <w:jc w:val="both"/>
        <w:rPr>
          <w:b/>
          <w:sz w:val="28"/>
          <w:szCs w:val="28"/>
          <w:u w:val="single"/>
        </w:rPr>
      </w:pPr>
      <w:r w:rsidRPr="0057466D">
        <w:rPr>
          <w:b/>
          <w:sz w:val="28"/>
          <w:szCs w:val="28"/>
          <w:u w:val="single"/>
        </w:rPr>
        <w:t>Stop-and-Wait</w:t>
      </w:r>
      <w:r w:rsidRPr="0057466D">
        <w:rPr>
          <w:b/>
          <w:spacing w:val="-3"/>
          <w:sz w:val="28"/>
          <w:szCs w:val="28"/>
          <w:u w:val="single"/>
        </w:rPr>
        <w:t xml:space="preserve"> </w:t>
      </w:r>
      <w:r w:rsidRPr="0057466D">
        <w:rPr>
          <w:b/>
          <w:sz w:val="28"/>
          <w:szCs w:val="28"/>
          <w:u w:val="single"/>
        </w:rPr>
        <w:t>Protocol</w:t>
      </w:r>
    </w:p>
    <w:p w14:paraId="44FEAF6E" w14:textId="77777777" w:rsidR="00A70330" w:rsidRPr="0057466D" w:rsidRDefault="00A70330" w:rsidP="00A70330">
      <w:pPr>
        <w:pStyle w:val="BodyText"/>
        <w:spacing w:before="240" w:after="240" w:line="276" w:lineRule="auto"/>
        <w:ind w:right="477"/>
        <w:jc w:val="both"/>
        <w:rPr>
          <w:sz w:val="28"/>
          <w:szCs w:val="28"/>
        </w:rPr>
      </w:pPr>
      <w:r w:rsidRPr="0057466D">
        <w:rPr>
          <w:sz w:val="28"/>
          <w:szCs w:val="28"/>
        </w:rPr>
        <w:t>If data frames arrive at the receiver site faster than they can be processed, the frames must be</w:t>
      </w:r>
      <w:r w:rsidRPr="0057466D">
        <w:rPr>
          <w:spacing w:val="1"/>
          <w:sz w:val="28"/>
          <w:szCs w:val="28"/>
        </w:rPr>
        <w:t xml:space="preserve"> </w:t>
      </w:r>
      <w:r w:rsidRPr="0057466D">
        <w:rPr>
          <w:sz w:val="28"/>
          <w:szCs w:val="28"/>
        </w:rPr>
        <w:t>stored until their use. Normally, the receiver does not have enough storage space, especially if it</w:t>
      </w:r>
      <w:r w:rsidRPr="0057466D">
        <w:rPr>
          <w:spacing w:val="1"/>
          <w:sz w:val="28"/>
          <w:szCs w:val="28"/>
        </w:rPr>
        <w:t xml:space="preserve"> </w:t>
      </w:r>
      <w:r w:rsidRPr="0057466D">
        <w:rPr>
          <w:sz w:val="28"/>
          <w:szCs w:val="28"/>
        </w:rPr>
        <w:t>is receiving data from many sources. This may result in either the discarding of frames or denial</w:t>
      </w:r>
      <w:r w:rsidRPr="0057466D">
        <w:rPr>
          <w:spacing w:val="1"/>
          <w:sz w:val="28"/>
          <w:szCs w:val="28"/>
        </w:rPr>
        <w:t xml:space="preserve"> </w:t>
      </w:r>
      <w:r w:rsidRPr="0057466D">
        <w:rPr>
          <w:sz w:val="28"/>
          <w:szCs w:val="28"/>
        </w:rPr>
        <w:t>of service. To prevent the receiver from becoming overwhelmed with frames. There must be</w:t>
      </w:r>
      <w:r w:rsidRPr="0057466D">
        <w:rPr>
          <w:spacing w:val="1"/>
          <w:sz w:val="28"/>
          <w:szCs w:val="28"/>
        </w:rPr>
        <w:t xml:space="preserve"> </w:t>
      </w:r>
      <w:r w:rsidRPr="0057466D">
        <w:rPr>
          <w:sz w:val="28"/>
          <w:szCs w:val="28"/>
        </w:rPr>
        <w:t>feedback from the receiver to the sender. The protocol we discuss now is called the Stop-and-</w:t>
      </w:r>
      <w:r w:rsidRPr="0057466D">
        <w:rPr>
          <w:spacing w:val="1"/>
          <w:sz w:val="28"/>
          <w:szCs w:val="28"/>
        </w:rPr>
        <w:t xml:space="preserve"> </w:t>
      </w:r>
      <w:r w:rsidRPr="0057466D">
        <w:rPr>
          <w:sz w:val="28"/>
          <w:szCs w:val="28"/>
        </w:rPr>
        <w:t>Wait Protocol because the sender sends one frame, stops until it receives confirmation from the</w:t>
      </w:r>
      <w:r w:rsidRPr="0057466D">
        <w:rPr>
          <w:spacing w:val="1"/>
          <w:sz w:val="28"/>
          <w:szCs w:val="28"/>
        </w:rPr>
        <w:t xml:space="preserve"> </w:t>
      </w:r>
      <w:r w:rsidRPr="0057466D">
        <w:rPr>
          <w:sz w:val="28"/>
          <w:szCs w:val="28"/>
        </w:rPr>
        <w:t>receiver</w:t>
      </w:r>
      <w:r w:rsidRPr="0057466D">
        <w:rPr>
          <w:spacing w:val="-1"/>
          <w:sz w:val="28"/>
          <w:szCs w:val="28"/>
        </w:rPr>
        <w:t xml:space="preserve"> </w:t>
      </w:r>
      <w:r w:rsidRPr="0057466D">
        <w:rPr>
          <w:sz w:val="28"/>
          <w:szCs w:val="28"/>
        </w:rPr>
        <w:t>(okay</w:t>
      </w:r>
      <w:r w:rsidRPr="0057466D">
        <w:rPr>
          <w:spacing w:val="-5"/>
          <w:sz w:val="28"/>
          <w:szCs w:val="28"/>
        </w:rPr>
        <w:t xml:space="preserve"> </w:t>
      </w:r>
      <w:r w:rsidRPr="0057466D">
        <w:rPr>
          <w:sz w:val="28"/>
          <w:szCs w:val="28"/>
        </w:rPr>
        <w:t>to go ahead), and then sends the</w:t>
      </w:r>
      <w:r w:rsidRPr="0057466D">
        <w:rPr>
          <w:spacing w:val="-1"/>
          <w:sz w:val="28"/>
          <w:szCs w:val="28"/>
        </w:rPr>
        <w:t xml:space="preserve"> </w:t>
      </w:r>
      <w:r w:rsidRPr="0057466D">
        <w:rPr>
          <w:sz w:val="28"/>
          <w:szCs w:val="28"/>
        </w:rPr>
        <w:t>next frame.</w:t>
      </w:r>
    </w:p>
    <w:p w14:paraId="799CF6BC" w14:textId="77777777" w:rsidR="00A70330" w:rsidRPr="0057466D" w:rsidRDefault="00A70330" w:rsidP="00A70330">
      <w:pPr>
        <w:spacing w:before="240" w:after="240" w:line="276" w:lineRule="auto"/>
        <w:jc w:val="both"/>
        <w:rPr>
          <w:rFonts w:ascii="Times New Roman" w:hAnsi="Times New Roman" w:cs="Times New Roman"/>
          <w:i/>
          <w:sz w:val="28"/>
          <w:szCs w:val="28"/>
        </w:rPr>
      </w:pPr>
      <w:r w:rsidRPr="0057466D">
        <w:rPr>
          <w:rFonts w:ascii="Times New Roman" w:hAnsi="Times New Roman" w:cs="Times New Roman"/>
          <w:i/>
          <w:sz w:val="28"/>
          <w:szCs w:val="28"/>
        </w:rPr>
        <w:t>Design</w:t>
      </w:r>
    </w:p>
    <w:p w14:paraId="15B27A18" w14:textId="77777777" w:rsidR="00A70330" w:rsidRPr="0057466D" w:rsidRDefault="00A70330" w:rsidP="00A70330">
      <w:pPr>
        <w:pStyle w:val="BodyText"/>
        <w:spacing w:before="240" w:after="240" w:line="276" w:lineRule="auto"/>
        <w:ind w:right="477"/>
        <w:jc w:val="both"/>
        <w:rPr>
          <w:sz w:val="28"/>
          <w:szCs w:val="28"/>
        </w:rPr>
      </w:pPr>
      <w:r w:rsidRPr="0057466D">
        <w:rPr>
          <w:sz w:val="28"/>
          <w:szCs w:val="28"/>
        </w:rPr>
        <w:t>Figure 11.8 illustrates the mechanism. Comparing this figure with Figure 11.6, can see the traffic</w:t>
      </w:r>
      <w:r w:rsidRPr="0057466D">
        <w:rPr>
          <w:spacing w:val="-57"/>
          <w:sz w:val="28"/>
          <w:szCs w:val="28"/>
        </w:rPr>
        <w:t xml:space="preserve"> </w:t>
      </w:r>
      <w:r w:rsidRPr="0057466D">
        <w:rPr>
          <w:sz w:val="28"/>
          <w:szCs w:val="28"/>
        </w:rPr>
        <w:t>on the forward channel (from sender to receiver) and the reverse channel. At any time, there is</w:t>
      </w:r>
      <w:r w:rsidRPr="0057466D">
        <w:rPr>
          <w:spacing w:val="1"/>
          <w:sz w:val="28"/>
          <w:szCs w:val="28"/>
        </w:rPr>
        <w:t xml:space="preserve"> </w:t>
      </w:r>
      <w:r w:rsidRPr="0057466D">
        <w:rPr>
          <w:sz w:val="28"/>
          <w:szCs w:val="28"/>
        </w:rPr>
        <w:t>either one data frame on the forward channel or one ACK frame on the reverse channel. We</w:t>
      </w:r>
      <w:r w:rsidRPr="0057466D">
        <w:rPr>
          <w:spacing w:val="1"/>
          <w:sz w:val="28"/>
          <w:szCs w:val="28"/>
        </w:rPr>
        <w:t xml:space="preserve"> </w:t>
      </w:r>
      <w:r w:rsidRPr="0057466D">
        <w:rPr>
          <w:sz w:val="28"/>
          <w:szCs w:val="28"/>
        </w:rPr>
        <w:t>therefore</w:t>
      </w:r>
      <w:r w:rsidRPr="0057466D">
        <w:rPr>
          <w:spacing w:val="-1"/>
          <w:sz w:val="28"/>
          <w:szCs w:val="28"/>
        </w:rPr>
        <w:t xml:space="preserve"> </w:t>
      </w:r>
      <w:r w:rsidRPr="0057466D">
        <w:rPr>
          <w:sz w:val="28"/>
          <w:szCs w:val="28"/>
        </w:rPr>
        <w:t>need</w:t>
      </w:r>
      <w:r w:rsidRPr="0057466D">
        <w:rPr>
          <w:spacing w:val="-1"/>
          <w:sz w:val="28"/>
          <w:szCs w:val="28"/>
        </w:rPr>
        <w:t xml:space="preserve"> </w:t>
      </w:r>
      <w:r w:rsidRPr="0057466D">
        <w:rPr>
          <w:sz w:val="28"/>
          <w:szCs w:val="28"/>
        </w:rPr>
        <w:t>a</w:t>
      </w:r>
      <w:r w:rsidRPr="0057466D">
        <w:rPr>
          <w:spacing w:val="-1"/>
          <w:sz w:val="28"/>
          <w:szCs w:val="28"/>
        </w:rPr>
        <w:t xml:space="preserve"> </w:t>
      </w:r>
      <w:r w:rsidRPr="0057466D">
        <w:rPr>
          <w:sz w:val="28"/>
          <w:szCs w:val="28"/>
        </w:rPr>
        <w:t>half-duplex link.</w:t>
      </w:r>
    </w:p>
    <w:p w14:paraId="7B029E7E" w14:textId="77777777" w:rsidR="00A70330" w:rsidRPr="0057466D" w:rsidRDefault="00A70330" w:rsidP="00A70330">
      <w:pPr>
        <w:tabs>
          <w:tab w:val="right" w:pos="10170"/>
        </w:tabs>
        <w:spacing w:before="240" w:after="240" w:line="276" w:lineRule="auto"/>
        <w:jc w:val="both"/>
        <w:rPr>
          <w:rFonts w:ascii="Times New Roman" w:hAnsi="Times New Roman" w:cs="Times New Roman"/>
          <w:i/>
          <w:sz w:val="28"/>
          <w:szCs w:val="28"/>
        </w:rPr>
      </w:pPr>
      <w:r w:rsidRPr="0057466D">
        <w:rPr>
          <w:rFonts w:ascii="Times New Roman" w:hAnsi="Times New Roman" w:cs="Times New Roman"/>
          <w:i/>
          <w:sz w:val="28"/>
          <w:szCs w:val="28"/>
        </w:rPr>
        <w:t>Algorithms</w:t>
      </w:r>
      <w:r>
        <w:rPr>
          <w:rFonts w:ascii="Times New Roman" w:hAnsi="Times New Roman" w:cs="Times New Roman"/>
          <w:i/>
          <w:sz w:val="28"/>
          <w:szCs w:val="28"/>
        </w:rPr>
        <w:tab/>
      </w:r>
    </w:p>
    <w:p w14:paraId="2E873552" w14:textId="77777777" w:rsidR="00A70330" w:rsidRPr="0057466D" w:rsidRDefault="00A70330" w:rsidP="00A70330">
      <w:pPr>
        <w:pStyle w:val="BodyText"/>
        <w:spacing w:before="240" w:after="240" w:line="276" w:lineRule="auto"/>
        <w:jc w:val="both"/>
        <w:rPr>
          <w:sz w:val="28"/>
          <w:szCs w:val="28"/>
        </w:rPr>
      </w:pPr>
      <w:r w:rsidRPr="0057466D">
        <w:rPr>
          <w:sz w:val="28"/>
          <w:szCs w:val="28"/>
        </w:rPr>
        <w:t>Algorithm</w:t>
      </w:r>
      <w:r w:rsidRPr="0057466D">
        <w:rPr>
          <w:spacing w:val="-1"/>
          <w:sz w:val="28"/>
          <w:szCs w:val="28"/>
        </w:rPr>
        <w:t xml:space="preserve"> </w:t>
      </w:r>
      <w:r w:rsidRPr="0057466D">
        <w:rPr>
          <w:sz w:val="28"/>
          <w:szCs w:val="28"/>
        </w:rPr>
        <w:t>11.3</w:t>
      </w:r>
      <w:r w:rsidRPr="0057466D">
        <w:rPr>
          <w:spacing w:val="-1"/>
          <w:sz w:val="28"/>
          <w:szCs w:val="28"/>
        </w:rPr>
        <w:t xml:space="preserve"> </w:t>
      </w:r>
      <w:r w:rsidRPr="0057466D">
        <w:rPr>
          <w:sz w:val="28"/>
          <w:szCs w:val="28"/>
        </w:rPr>
        <w:t>is for</w:t>
      </w:r>
      <w:r w:rsidRPr="0057466D">
        <w:rPr>
          <w:spacing w:val="-3"/>
          <w:sz w:val="28"/>
          <w:szCs w:val="28"/>
        </w:rPr>
        <w:t xml:space="preserve"> </w:t>
      </w:r>
      <w:r w:rsidRPr="0057466D">
        <w:rPr>
          <w:sz w:val="28"/>
          <w:szCs w:val="28"/>
        </w:rPr>
        <w:t>the sender</w:t>
      </w:r>
      <w:r w:rsidRPr="0057466D">
        <w:rPr>
          <w:spacing w:val="-1"/>
          <w:sz w:val="28"/>
          <w:szCs w:val="28"/>
        </w:rPr>
        <w:t xml:space="preserve"> </w:t>
      </w:r>
      <w:r w:rsidRPr="0057466D">
        <w:rPr>
          <w:sz w:val="28"/>
          <w:szCs w:val="28"/>
        </w:rPr>
        <w:t>site.</w:t>
      </w:r>
    </w:p>
    <w:p w14:paraId="141553D9" w14:textId="77777777" w:rsidR="00A70330" w:rsidRPr="0057466D" w:rsidRDefault="00A70330" w:rsidP="00A70330">
      <w:pPr>
        <w:spacing w:before="240" w:after="240" w:line="276" w:lineRule="auto"/>
        <w:jc w:val="center"/>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34B156F5" wp14:editId="50578D80">
            <wp:extent cx="5785929" cy="4495800"/>
            <wp:effectExtent l="0" t="0" r="5715" b="0"/>
            <wp:docPr id="417"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1.jpeg"/>
                    <pic:cNvPicPr/>
                  </pic:nvPicPr>
                  <pic:blipFill>
                    <a:blip r:embed="rId182" cstate="print"/>
                    <a:stretch>
                      <a:fillRect/>
                    </a:stretch>
                  </pic:blipFill>
                  <pic:spPr>
                    <a:xfrm>
                      <a:off x="0" y="0"/>
                      <a:ext cx="5787365" cy="4496916"/>
                    </a:xfrm>
                    <a:prstGeom prst="rect">
                      <a:avLst/>
                    </a:prstGeom>
                  </pic:spPr>
                </pic:pic>
              </a:graphicData>
            </a:graphic>
          </wp:inline>
        </w:drawing>
      </w:r>
    </w:p>
    <w:p w14:paraId="113E6322" w14:textId="77777777" w:rsidR="00A70330" w:rsidRPr="0057466D" w:rsidRDefault="00A70330" w:rsidP="00A70330">
      <w:pPr>
        <w:pStyle w:val="BodyText"/>
        <w:spacing w:before="240" w:after="240" w:line="276" w:lineRule="auto"/>
        <w:ind w:right="478"/>
        <w:jc w:val="both"/>
        <w:rPr>
          <w:sz w:val="28"/>
          <w:szCs w:val="28"/>
        </w:rPr>
      </w:pPr>
      <w:r w:rsidRPr="0057466D">
        <w:rPr>
          <w:sz w:val="28"/>
          <w:szCs w:val="28"/>
        </w:rPr>
        <w:t>Analysis Here two events can occur: a request from the network layer or an arrival notification</w:t>
      </w:r>
      <w:r w:rsidRPr="0057466D">
        <w:rPr>
          <w:spacing w:val="1"/>
          <w:sz w:val="28"/>
          <w:szCs w:val="28"/>
        </w:rPr>
        <w:t xml:space="preserve"> </w:t>
      </w:r>
      <w:r w:rsidRPr="0057466D">
        <w:rPr>
          <w:sz w:val="28"/>
          <w:szCs w:val="28"/>
        </w:rPr>
        <w:t>from the physical layer. The responses to these events must alternate. In other words, after a</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is</w:t>
      </w:r>
      <w:r w:rsidRPr="0057466D">
        <w:rPr>
          <w:spacing w:val="1"/>
          <w:sz w:val="28"/>
          <w:szCs w:val="28"/>
        </w:rPr>
        <w:t xml:space="preserve"> </w:t>
      </w:r>
      <w:r w:rsidRPr="0057466D">
        <w:rPr>
          <w:sz w:val="28"/>
          <w:szCs w:val="28"/>
        </w:rPr>
        <w:t>sent,</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algorithm</w:t>
      </w:r>
      <w:r w:rsidRPr="0057466D">
        <w:rPr>
          <w:spacing w:val="1"/>
          <w:sz w:val="28"/>
          <w:szCs w:val="28"/>
        </w:rPr>
        <w:t xml:space="preserve"> </w:t>
      </w:r>
      <w:r w:rsidRPr="0057466D">
        <w:rPr>
          <w:sz w:val="28"/>
          <w:szCs w:val="28"/>
        </w:rPr>
        <w:t>must</w:t>
      </w:r>
      <w:r w:rsidRPr="0057466D">
        <w:rPr>
          <w:spacing w:val="1"/>
          <w:sz w:val="28"/>
          <w:szCs w:val="28"/>
        </w:rPr>
        <w:t xml:space="preserve"> </w:t>
      </w:r>
      <w:r w:rsidRPr="0057466D">
        <w:rPr>
          <w:sz w:val="28"/>
          <w:szCs w:val="28"/>
        </w:rPr>
        <w:t>ignore</w:t>
      </w:r>
      <w:r w:rsidRPr="0057466D">
        <w:rPr>
          <w:spacing w:val="1"/>
          <w:sz w:val="28"/>
          <w:szCs w:val="28"/>
        </w:rPr>
        <w:t xml:space="preserve"> </w:t>
      </w:r>
      <w:r w:rsidRPr="0057466D">
        <w:rPr>
          <w:sz w:val="28"/>
          <w:szCs w:val="28"/>
        </w:rPr>
        <w:t>another</w:t>
      </w:r>
      <w:r w:rsidRPr="0057466D">
        <w:rPr>
          <w:spacing w:val="1"/>
          <w:sz w:val="28"/>
          <w:szCs w:val="28"/>
        </w:rPr>
        <w:t xml:space="preserve"> </w:t>
      </w:r>
      <w:r w:rsidRPr="0057466D">
        <w:rPr>
          <w:sz w:val="28"/>
          <w:szCs w:val="28"/>
        </w:rPr>
        <w:t>network</w:t>
      </w:r>
      <w:r w:rsidRPr="0057466D">
        <w:rPr>
          <w:spacing w:val="1"/>
          <w:sz w:val="28"/>
          <w:szCs w:val="28"/>
        </w:rPr>
        <w:t xml:space="preserve"> </w:t>
      </w:r>
      <w:r w:rsidRPr="0057466D">
        <w:rPr>
          <w:sz w:val="28"/>
          <w:szCs w:val="28"/>
        </w:rPr>
        <w:t>layer</w:t>
      </w:r>
      <w:r w:rsidRPr="0057466D">
        <w:rPr>
          <w:spacing w:val="1"/>
          <w:sz w:val="28"/>
          <w:szCs w:val="28"/>
        </w:rPr>
        <w:t xml:space="preserve"> </w:t>
      </w:r>
      <w:r w:rsidRPr="0057466D">
        <w:rPr>
          <w:sz w:val="28"/>
          <w:szCs w:val="28"/>
        </w:rPr>
        <w:t>request</w:t>
      </w:r>
      <w:r w:rsidRPr="0057466D">
        <w:rPr>
          <w:spacing w:val="1"/>
          <w:sz w:val="28"/>
          <w:szCs w:val="28"/>
        </w:rPr>
        <w:t xml:space="preserve"> </w:t>
      </w:r>
      <w:r w:rsidRPr="0057466D">
        <w:rPr>
          <w:sz w:val="28"/>
          <w:szCs w:val="28"/>
        </w:rPr>
        <w:t>until</w:t>
      </w:r>
      <w:r w:rsidRPr="0057466D">
        <w:rPr>
          <w:spacing w:val="1"/>
          <w:sz w:val="28"/>
          <w:szCs w:val="28"/>
        </w:rPr>
        <w:t xml:space="preserve"> </w:t>
      </w:r>
      <w:r w:rsidRPr="0057466D">
        <w:rPr>
          <w:sz w:val="28"/>
          <w:szCs w:val="28"/>
        </w:rPr>
        <w:t>that</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is</w:t>
      </w:r>
      <w:r w:rsidRPr="0057466D">
        <w:rPr>
          <w:spacing w:val="-57"/>
          <w:sz w:val="28"/>
          <w:szCs w:val="28"/>
        </w:rPr>
        <w:t xml:space="preserve"> </w:t>
      </w:r>
      <w:r w:rsidRPr="0057466D">
        <w:rPr>
          <w:sz w:val="28"/>
          <w:szCs w:val="28"/>
        </w:rPr>
        <w:t>acknowledged. We know that two arrival events cannot happen one after another because the</w:t>
      </w:r>
      <w:r w:rsidRPr="0057466D">
        <w:rPr>
          <w:spacing w:val="1"/>
          <w:sz w:val="28"/>
          <w:szCs w:val="28"/>
        </w:rPr>
        <w:t xml:space="preserve"> </w:t>
      </w:r>
      <w:r w:rsidRPr="0057466D">
        <w:rPr>
          <w:sz w:val="28"/>
          <w:szCs w:val="28"/>
        </w:rPr>
        <w:t>channel is error-free and does not duplicate the frames. The requests from the network layer,</w:t>
      </w:r>
      <w:r w:rsidRPr="0057466D">
        <w:rPr>
          <w:spacing w:val="1"/>
          <w:sz w:val="28"/>
          <w:szCs w:val="28"/>
        </w:rPr>
        <w:t xml:space="preserve"> </w:t>
      </w:r>
      <w:r w:rsidRPr="0057466D">
        <w:rPr>
          <w:sz w:val="28"/>
          <w:szCs w:val="28"/>
        </w:rPr>
        <w:t>however, may happen one after another without an arrival event in between. To prevent the</w:t>
      </w:r>
      <w:r w:rsidRPr="0057466D">
        <w:rPr>
          <w:spacing w:val="1"/>
          <w:sz w:val="28"/>
          <w:szCs w:val="28"/>
        </w:rPr>
        <w:t xml:space="preserve"> </w:t>
      </w:r>
      <w:r w:rsidRPr="0057466D">
        <w:rPr>
          <w:sz w:val="28"/>
          <w:szCs w:val="28"/>
        </w:rPr>
        <w:t xml:space="preserve">immediate sending of the data frame. there are several methods used a simple </w:t>
      </w:r>
      <w:proofErr w:type="spellStart"/>
      <w:r w:rsidRPr="0057466D">
        <w:rPr>
          <w:i/>
          <w:sz w:val="28"/>
          <w:szCs w:val="28"/>
        </w:rPr>
        <w:t>canSend</w:t>
      </w:r>
      <w:proofErr w:type="spellEnd"/>
      <w:r w:rsidRPr="0057466D">
        <w:rPr>
          <w:i/>
          <w:sz w:val="28"/>
          <w:szCs w:val="28"/>
        </w:rPr>
        <w:t xml:space="preserve"> </w:t>
      </w:r>
      <w:r w:rsidRPr="0057466D">
        <w:rPr>
          <w:sz w:val="28"/>
          <w:szCs w:val="28"/>
        </w:rPr>
        <w:t>variable</w:t>
      </w:r>
      <w:r w:rsidRPr="0057466D">
        <w:rPr>
          <w:spacing w:val="1"/>
          <w:sz w:val="28"/>
          <w:szCs w:val="28"/>
        </w:rPr>
        <w:t xml:space="preserve"> </w:t>
      </w:r>
      <w:r w:rsidRPr="0057466D">
        <w:rPr>
          <w:sz w:val="28"/>
          <w:szCs w:val="28"/>
        </w:rPr>
        <w:t>that can either be true or false. When a frame is sent, the variable is set to false to indicate that a</w:t>
      </w:r>
      <w:r w:rsidRPr="0057466D">
        <w:rPr>
          <w:spacing w:val="1"/>
          <w:sz w:val="28"/>
          <w:szCs w:val="28"/>
        </w:rPr>
        <w:t xml:space="preserve"> </w:t>
      </w:r>
      <w:r w:rsidRPr="0057466D">
        <w:rPr>
          <w:sz w:val="28"/>
          <w:szCs w:val="28"/>
        </w:rPr>
        <w:t>new</w:t>
      </w:r>
      <w:r w:rsidRPr="0057466D">
        <w:rPr>
          <w:spacing w:val="10"/>
          <w:sz w:val="28"/>
          <w:szCs w:val="28"/>
        </w:rPr>
        <w:t xml:space="preserve"> </w:t>
      </w:r>
      <w:r w:rsidRPr="0057466D">
        <w:rPr>
          <w:sz w:val="28"/>
          <w:szCs w:val="28"/>
        </w:rPr>
        <w:t>network</w:t>
      </w:r>
      <w:r w:rsidRPr="0057466D">
        <w:rPr>
          <w:spacing w:val="12"/>
          <w:sz w:val="28"/>
          <w:szCs w:val="28"/>
        </w:rPr>
        <w:t xml:space="preserve"> </w:t>
      </w:r>
      <w:r w:rsidRPr="0057466D">
        <w:rPr>
          <w:sz w:val="28"/>
          <w:szCs w:val="28"/>
        </w:rPr>
        <w:t>request</w:t>
      </w:r>
      <w:r w:rsidRPr="0057466D">
        <w:rPr>
          <w:spacing w:val="11"/>
          <w:sz w:val="28"/>
          <w:szCs w:val="28"/>
        </w:rPr>
        <w:t xml:space="preserve"> </w:t>
      </w:r>
      <w:r w:rsidRPr="0057466D">
        <w:rPr>
          <w:sz w:val="28"/>
          <w:szCs w:val="28"/>
        </w:rPr>
        <w:t>cannot</w:t>
      </w:r>
      <w:r w:rsidRPr="0057466D">
        <w:rPr>
          <w:spacing w:val="11"/>
          <w:sz w:val="28"/>
          <w:szCs w:val="28"/>
        </w:rPr>
        <w:t xml:space="preserve"> </w:t>
      </w:r>
      <w:r w:rsidRPr="0057466D">
        <w:rPr>
          <w:sz w:val="28"/>
          <w:szCs w:val="28"/>
        </w:rPr>
        <w:t>be</w:t>
      </w:r>
      <w:r w:rsidRPr="0057466D">
        <w:rPr>
          <w:spacing w:val="9"/>
          <w:sz w:val="28"/>
          <w:szCs w:val="28"/>
        </w:rPr>
        <w:t xml:space="preserve"> </w:t>
      </w:r>
      <w:r w:rsidRPr="0057466D">
        <w:rPr>
          <w:sz w:val="28"/>
          <w:szCs w:val="28"/>
        </w:rPr>
        <w:t>sent</w:t>
      </w:r>
      <w:r w:rsidRPr="0057466D">
        <w:rPr>
          <w:spacing w:val="12"/>
          <w:sz w:val="28"/>
          <w:szCs w:val="28"/>
        </w:rPr>
        <w:t xml:space="preserve"> </w:t>
      </w:r>
      <w:r w:rsidRPr="0057466D">
        <w:rPr>
          <w:sz w:val="28"/>
          <w:szCs w:val="28"/>
        </w:rPr>
        <w:t>until</w:t>
      </w:r>
      <w:r w:rsidRPr="0057466D">
        <w:rPr>
          <w:spacing w:val="14"/>
          <w:sz w:val="28"/>
          <w:szCs w:val="28"/>
        </w:rPr>
        <w:t xml:space="preserve"> </w:t>
      </w:r>
      <w:r w:rsidRPr="0057466D">
        <w:rPr>
          <w:i/>
          <w:sz w:val="28"/>
          <w:szCs w:val="28"/>
        </w:rPr>
        <w:t>can</w:t>
      </w:r>
      <w:r w:rsidRPr="0057466D">
        <w:rPr>
          <w:i/>
          <w:spacing w:val="10"/>
          <w:sz w:val="28"/>
          <w:szCs w:val="28"/>
        </w:rPr>
        <w:t xml:space="preserve"> </w:t>
      </w:r>
      <w:r w:rsidRPr="0057466D">
        <w:rPr>
          <w:i/>
          <w:sz w:val="28"/>
          <w:szCs w:val="28"/>
        </w:rPr>
        <w:t>Send</w:t>
      </w:r>
      <w:r w:rsidRPr="0057466D">
        <w:rPr>
          <w:i/>
          <w:spacing w:val="11"/>
          <w:sz w:val="28"/>
          <w:szCs w:val="28"/>
        </w:rPr>
        <w:t xml:space="preserve"> </w:t>
      </w:r>
      <w:r w:rsidRPr="0057466D">
        <w:rPr>
          <w:sz w:val="28"/>
          <w:szCs w:val="28"/>
        </w:rPr>
        <w:t>is</w:t>
      </w:r>
      <w:r w:rsidRPr="0057466D">
        <w:rPr>
          <w:spacing w:val="11"/>
          <w:sz w:val="28"/>
          <w:szCs w:val="28"/>
        </w:rPr>
        <w:t xml:space="preserve"> </w:t>
      </w:r>
      <w:r w:rsidRPr="0057466D">
        <w:rPr>
          <w:sz w:val="28"/>
          <w:szCs w:val="28"/>
        </w:rPr>
        <w:t>true.</w:t>
      </w:r>
      <w:r w:rsidRPr="0057466D">
        <w:rPr>
          <w:spacing w:val="10"/>
          <w:sz w:val="28"/>
          <w:szCs w:val="28"/>
        </w:rPr>
        <w:t xml:space="preserve"> </w:t>
      </w:r>
      <w:r w:rsidRPr="0057466D">
        <w:rPr>
          <w:sz w:val="28"/>
          <w:szCs w:val="28"/>
        </w:rPr>
        <w:t>When</w:t>
      </w:r>
      <w:r w:rsidRPr="0057466D">
        <w:rPr>
          <w:spacing w:val="11"/>
          <w:sz w:val="28"/>
          <w:szCs w:val="28"/>
        </w:rPr>
        <w:t xml:space="preserve"> </w:t>
      </w:r>
      <w:r w:rsidRPr="0057466D">
        <w:rPr>
          <w:sz w:val="28"/>
          <w:szCs w:val="28"/>
        </w:rPr>
        <w:t>an</w:t>
      </w:r>
      <w:r w:rsidRPr="0057466D">
        <w:rPr>
          <w:spacing w:val="10"/>
          <w:sz w:val="28"/>
          <w:szCs w:val="28"/>
        </w:rPr>
        <w:t xml:space="preserve"> </w:t>
      </w:r>
      <w:r w:rsidRPr="0057466D">
        <w:rPr>
          <w:sz w:val="28"/>
          <w:szCs w:val="28"/>
        </w:rPr>
        <w:t>ACK</w:t>
      </w:r>
      <w:r w:rsidRPr="0057466D">
        <w:rPr>
          <w:spacing w:val="12"/>
          <w:sz w:val="28"/>
          <w:szCs w:val="28"/>
        </w:rPr>
        <w:t xml:space="preserve"> </w:t>
      </w:r>
      <w:r w:rsidRPr="0057466D">
        <w:rPr>
          <w:sz w:val="28"/>
          <w:szCs w:val="28"/>
        </w:rPr>
        <w:t>is</w:t>
      </w:r>
      <w:r w:rsidRPr="0057466D">
        <w:rPr>
          <w:spacing w:val="11"/>
          <w:sz w:val="28"/>
          <w:szCs w:val="28"/>
        </w:rPr>
        <w:t xml:space="preserve"> </w:t>
      </w:r>
      <w:r w:rsidRPr="0057466D">
        <w:rPr>
          <w:sz w:val="28"/>
          <w:szCs w:val="28"/>
        </w:rPr>
        <w:t>received,</w:t>
      </w:r>
      <w:r w:rsidRPr="0057466D">
        <w:rPr>
          <w:spacing w:val="12"/>
          <w:sz w:val="28"/>
          <w:szCs w:val="28"/>
        </w:rPr>
        <w:t xml:space="preserve"> </w:t>
      </w:r>
      <w:r w:rsidRPr="0057466D">
        <w:rPr>
          <w:sz w:val="28"/>
          <w:szCs w:val="28"/>
        </w:rPr>
        <w:t>can</w:t>
      </w:r>
      <w:r w:rsidRPr="0057466D">
        <w:rPr>
          <w:spacing w:val="12"/>
          <w:sz w:val="28"/>
          <w:szCs w:val="28"/>
        </w:rPr>
        <w:t xml:space="preserve"> </w:t>
      </w:r>
      <w:r w:rsidRPr="0057466D">
        <w:rPr>
          <w:sz w:val="28"/>
          <w:szCs w:val="28"/>
        </w:rPr>
        <w:t>Send</w:t>
      </w:r>
      <w:r w:rsidRPr="0057466D">
        <w:rPr>
          <w:spacing w:val="-57"/>
          <w:sz w:val="28"/>
          <w:szCs w:val="28"/>
        </w:rPr>
        <w:t xml:space="preserve"> </w:t>
      </w:r>
      <w:r w:rsidRPr="0057466D">
        <w:rPr>
          <w:sz w:val="28"/>
          <w:szCs w:val="28"/>
        </w:rPr>
        <w:t>is</w:t>
      </w:r>
      <w:r w:rsidRPr="0057466D">
        <w:rPr>
          <w:spacing w:val="-1"/>
          <w:sz w:val="28"/>
          <w:szCs w:val="28"/>
        </w:rPr>
        <w:t xml:space="preserve"> </w:t>
      </w:r>
      <w:r w:rsidRPr="0057466D">
        <w:rPr>
          <w:sz w:val="28"/>
          <w:szCs w:val="28"/>
        </w:rPr>
        <w:t>set to true</w:t>
      </w:r>
      <w:r w:rsidRPr="0057466D">
        <w:rPr>
          <w:spacing w:val="-2"/>
          <w:sz w:val="28"/>
          <w:szCs w:val="28"/>
        </w:rPr>
        <w:t xml:space="preserve"> </w:t>
      </w:r>
      <w:r w:rsidRPr="0057466D">
        <w:rPr>
          <w:sz w:val="28"/>
          <w:szCs w:val="28"/>
        </w:rPr>
        <w:t>to allow the sending of the</w:t>
      </w:r>
      <w:r w:rsidRPr="0057466D">
        <w:rPr>
          <w:spacing w:val="-1"/>
          <w:sz w:val="28"/>
          <w:szCs w:val="28"/>
        </w:rPr>
        <w:t xml:space="preserve"> </w:t>
      </w:r>
      <w:r w:rsidRPr="0057466D">
        <w:rPr>
          <w:sz w:val="28"/>
          <w:szCs w:val="28"/>
        </w:rPr>
        <w:t>next frame.</w:t>
      </w:r>
    </w:p>
    <w:p w14:paraId="216DC4C7" w14:textId="4BCFEC81" w:rsidR="00A70330" w:rsidRPr="0057466D" w:rsidRDefault="00A70330" w:rsidP="00A70330">
      <w:pPr>
        <w:pStyle w:val="BodyText"/>
        <w:spacing w:before="240" w:after="240" w:line="276" w:lineRule="auto"/>
        <w:jc w:val="both"/>
        <w:rPr>
          <w:sz w:val="28"/>
          <w:szCs w:val="28"/>
        </w:rPr>
      </w:pPr>
      <w:r w:rsidRPr="0057466D">
        <w:rPr>
          <w:noProof/>
          <w:sz w:val="28"/>
          <w:szCs w:val="28"/>
          <w:lang w:val="en-IN" w:eastAsia="en-IN"/>
        </w:rPr>
        <w:lastRenderedPageBreak/>
        <w:drawing>
          <wp:anchor distT="0" distB="0" distL="0" distR="0" simplePos="0" relativeHeight="251679744" behindDoc="0" locked="0" layoutInCell="1" allowOverlap="1" wp14:anchorId="4901D76A" wp14:editId="2566F31E">
            <wp:simplePos x="0" y="0"/>
            <wp:positionH relativeFrom="page">
              <wp:posOffset>965200</wp:posOffset>
            </wp:positionH>
            <wp:positionV relativeFrom="paragraph">
              <wp:posOffset>582295</wp:posOffset>
            </wp:positionV>
            <wp:extent cx="6036310" cy="3022600"/>
            <wp:effectExtent l="0" t="0" r="2540" b="6350"/>
            <wp:wrapTopAndBottom/>
            <wp:docPr id="419"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12.jpeg"/>
                    <pic:cNvPicPr/>
                  </pic:nvPicPr>
                  <pic:blipFill>
                    <a:blip r:embed="rId183" cstate="print"/>
                    <a:stretch>
                      <a:fillRect/>
                    </a:stretch>
                  </pic:blipFill>
                  <pic:spPr>
                    <a:xfrm>
                      <a:off x="0" y="0"/>
                      <a:ext cx="6036310" cy="3022600"/>
                    </a:xfrm>
                    <a:prstGeom prst="rect">
                      <a:avLst/>
                    </a:prstGeom>
                  </pic:spPr>
                </pic:pic>
              </a:graphicData>
            </a:graphic>
            <wp14:sizeRelH relativeFrom="margin">
              <wp14:pctWidth>0</wp14:pctWidth>
            </wp14:sizeRelH>
            <wp14:sizeRelV relativeFrom="margin">
              <wp14:pctHeight>0</wp14:pctHeight>
            </wp14:sizeRelV>
          </wp:anchor>
        </w:drawing>
      </w:r>
      <w:r w:rsidRPr="0057466D">
        <w:rPr>
          <w:sz w:val="28"/>
          <w:szCs w:val="28"/>
        </w:rPr>
        <w:t>Algorithm</w:t>
      </w:r>
      <w:r w:rsidRPr="0057466D">
        <w:rPr>
          <w:spacing w:val="-1"/>
          <w:sz w:val="28"/>
          <w:szCs w:val="28"/>
        </w:rPr>
        <w:t xml:space="preserve"> </w:t>
      </w:r>
      <w:r w:rsidRPr="0057466D">
        <w:rPr>
          <w:sz w:val="28"/>
          <w:szCs w:val="28"/>
        </w:rPr>
        <w:t>11.4</w:t>
      </w:r>
      <w:r w:rsidRPr="0057466D">
        <w:rPr>
          <w:spacing w:val="-1"/>
          <w:sz w:val="28"/>
          <w:szCs w:val="28"/>
        </w:rPr>
        <w:t xml:space="preserve"> </w:t>
      </w:r>
      <w:r w:rsidRPr="0057466D">
        <w:rPr>
          <w:sz w:val="28"/>
          <w:szCs w:val="28"/>
        </w:rPr>
        <w:t>shows the</w:t>
      </w:r>
      <w:r w:rsidRPr="0057466D">
        <w:rPr>
          <w:spacing w:val="-1"/>
          <w:sz w:val="28"/>
          <w:szCs w:val="28"/>
        </w:rPr>
        <w:t xml:space="preserve"> </w:t>
      </w:r>
      <w:r w:rsidRPr="0057466D">
        <w:rPr>
          <w:sz w:val="28"/>
          <w:szCs w:val="28"/>
        </w:rPr>
        <w:t>procedure at</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receiver</w:t>
      </w:r>
      <w:r w:rsidRPr="0057466D">
        <w:rPr>
          <w:spacing w:val="-1"/>
          <w:sz w:val="28"/>
          <w:szCs w:val="28"/>
        </w:rPr>
        <w:t xml:space="preserve"> </w:t>
      </w:r>
      <w:r w:rsidRPr="0057466D">
        <w:rPr>
          <w:sz w:val="28"/>
          <w:szCs w:val="28"/>
        </w:rPr>
        <w:t>site.</w:t>
      </w:r>
    </w:p>
    <w:p w14:paraId="0B22CD54" w14:textId="5D5CCA76" w:rsidR="00A70330" w:rsidRPr="0057466D" w:rsidRDefault="00A70330" w:rsidP="00A70330">
      <w:pPr>
        <w:pStyle w:val="BodyText"/>
        <w:spacing w:before="240" w:after="240" w:line="276" w:lineRule="auto"/>
        <w:jc w:val="both"/>
        <w:rPr>
          <w:sz w:val="28"/>
          <w:szCs w:val="28"/>
        </w:rPr>
      </w:pPr>
    </w:p>
    <w:p w14:paraId="512BCA7C" w14:textId="77777777" w:rsidR="00A70330" w:rsidRPr="0057466D" w:rsidRDefault="00A70330" w:rsidP="00B3412B">
      <w:pPr>
        <w:pStyle w:val="ListParagraph"/>
        <w:widowControl w:val="0"/>
        <w:numPr>
          <w:ilvl w:val="1"/>
          <w:numId w:val="16"/>
        </w:numPr>
        <w:tabs>
          <w:tab w:val="left" w:pos="810"/>
        </w:tabs>
        <w:autoSpaceDE w:val="0"/>
        <w:autoSpaceDN w:val="0"/>
        <w:spacing w:before="240" w:after="240" w:line="276" w:lineRule="auto"/>
        <w:ind w:left="0" w:hanging="481"/>
        <w:contextualSpacing w:val="0"/>
        <w:jc w:val="both"/>
        <w:rPr>
          <w:rFonts w:ascii="Times New Roman" w:hAnsi="Times New Roman" w:cs="Times New Roman"/>
          <w:sz w:val="28"/>
          <w:szCs w:val="28"/>
        </w:rPr>
      </w:pPr>
      <w:r w:rsidRPr="0057466D">
        <w:rPr>
          <w:rFonts w:ascii="Times New Roman" w:hAnsi="Times New Roman" w:cs="Times New Roman"/>
          <w:sz w:val="28"/>
          <w:szCs w:val="28"/>
        </w:rPr>
        <w:t>NOISY</w:t>
      </w:r>
      <w:r w:rsidRPr="0057466D">
        <w:rPr>
          <w:rFonts w:ascii="Times New Roman" w:hAnsi="Times New Roman" w:cs="Times New Roman"/>
          <w:spacing w:val="-2"/>
          <w:sz w:val="28"/>
          <w:szCs w:val="28"/>
        </w:rPr>
        <w:t xml:space="preserve"> </w:t>
      </w:r>
      <w:r w:rsidRPr="0057466D">
        <w:rPr>
          <w:rFonts w:ascii="Times New Roman" w:hAnsi="Times New Roman" w:cs="Times New Roman"/>
          <w:sz w:val="28"/>
          <w:szCs w:val="28"/>
        </w:rPr>
        <w:t>CHANNELS</w:t>
      </w:r>
    </w:p>
    <w:p w14:paraId="1803CF04" w14:textId="77777777" w:rsidR="00A70330" w:rsidRPr="0057466D" w:rsidRDefault="00A70330" w:rsidP="00A70330">
      <w:pPr>
        <w:pStyle w:val="Heading3"/>
        <w:spacing w:before="240" w:after="240" w:line="276" w:lineRule="auto"/>
        <w:jc w:val="both"/>
        <w:rPr>
          <w:rFonts w:ascii="Times New Roman" w:hAnsi="Times New Roman" w:cs="Times New Roman"/>
          <w:sz w:val="28"/>
          <w:szCs w:val="28"/>
        </w:rPr>
      </w:pPr>
      <w:r w:rsidRPr="0057466D">
        <w:rPr>
          <w:rFonts w:ascii="Times New Roman" w:hAnsi="Times New Roman" w:cs="Times New Roman"/>
          <w:sz w:val="28"/>
          <w:szCs w:val="28"/>
        </w:rPr>
        <w:t>Stop-and-Wait</w:t>
      </w:r>
      <w:r w:rsidRPr="0057466D">
        <w:rPr>
          <w:rFonts w:ascii="Times New Roman" w:hAnsi="Times New Roman" w:cs="Times New Roman"/>
          <w:spacing w:val="-3"/>
          <w:sz w:val="28"/>
          <w:szCs w:val="28"/>
        </w:rPr>
        <w:t xml:space="preserve"> </w:t>
      </w:r>
      <w:r w:rsidRPr="0057466D">
        <w:rPr>
          <w:rFonts w:ascii="Times New Roman" w:hAnsi="Times New Roman" w:cs="Times New Roman"/>
          <w:sz w:val="28"/>
          <w:szCs w:val="28"/>
        </w:rPr>
        <w:t>Automatic</w:t>
      </w:r>
      <w:r w:rsidRPr="0057466D">
        <w:rPr>
          <w:rFonts w:ascii="Times New Roman" w:hAnsi="Times New Roman" w:cs="Times New Roman"/>
          <w:spacing w:val="-4"/>
          <w:sz w:val="28"/>
          <w:szCs w:val="28"/>
        </w:rPr>
        <w:t xml:space="preserve"> </w:t>
      </w:r>
      <w:r w:rsidRPr="0057466D">
        <w:rPr>
          <w:rFonts w:ascii="Times New Roman" w:hAnsi="Times New Roman" w:cs="Times New Roman"/>
          <w:sz w:val="28"/>
          <w:szCs w:val="28"/>
        </w:rPr>
        <w:t>Repeat</w:t>
      </w:r>
      <w:r w:rsidRPr="0057466D">
        <w:rPr>
          <w:rFonts w:ascii="Times New Roman" w:hAnsi="Times New Roman" w:cs="Times New Roman"/>
          <w:spacing w:val="-2"/>
          <w:sz w:val="28"/>
          <w:szCs w:val="28"/>
        </w:rPr>
        <w:t xml:space="preserve"> </w:t>
      </w:r>
      <w:r w:rsidRPr="0057466D">
        <w:rPr>
          <w:rFonts w:ascii="Times New Roman" w:hAnsi="Times New Roman" w:cs="Times New Roman"/>
          <w:sz w:val="28"/>
          <w:szCs w:val="28"/>
        </w:rPr>
        <w:t>Request</w:t>
      </w:r>
    </w:p>
    <w:p w14:paraId="6529895E" w14:textId="77777777" w:rsidR="00A70330" w:rsidRPr="0057466D" w:rsidRDefault="00A70330" w:rsidP="00A70330">
      <w:pPr>
        <w:pStyle w:val="BodyText"/>
        <w:spacing w:before="240" w:after="240" w:line="276" w:lineRule="auto"/>
        <w:ind w:right="474"/>
        <w:jc w:val="both"/>
        <w:rPr>
          <w:sz w:val="28"/>
          <w:szCs w:val="28"/>
        </w:rPr>
      </w:pPr>
      <w:r w:rsidRPr="0057466D">
        <w:rPr>
          <w:sz w:val="28"/>
          <w:szCs w:val="28"/>
        </w:rPr>
        <w:t>Our first protocol, called the Stop-and-Wait Automatic Repeat Request (Stop-and Wait ARQ),</w:t>
      </w:r>
      <w:r w:rsidRPr="0057466D">
        <w:rPr>
          <w:spacing w:val="1"/>
          <w:sz w:val="28"/>
          <w:szCs w:val="28"/>
        </w:rPr>
        <w:t xml:space="preserve"> </w:t>
      </w:r>
      <w:r w:rsidRPr="0057466D">
        <w:rPr>
          <w:sz w:val="28"/>
          <w:szCs w:val="28"/>
        </w:rPr>
        <w:t>adds a simple error control mechanism to the Stop-and-Wait Protocol. Let us see how this</w:t>
      </w:r>
      <w:r w:rsidRPr="0057466D">
        <w:rPr>
          <w:spacing w:val="1"/>
          <w:sz w:val="28"/>
          <w:szCs w:val="28"/>
        </w:rPr>
        <w:t xml:space="preserve"> </w:t>
      </w:r>
      <w:r w:rsidRPr="0057466D">
        <w:rPr>
          <w:sz w:val="28"/>
          <w:szCs w:val="28"/>
        </w:rPr>
        <w:t>protocol detects and corrects errors. To detect and correct corrupted frames, we need to add</w:t>
      </w:r>
      <w:r w:rsidRPr="0057466D">
        <w:rPr>
          <w:spacing w:val="1"/>
          <w:sz w:val="28"/>
          <w:szCs w:val="28"/>
        </w:rPr>
        <w:t xml:space="preserve"> </w:t>
      </w:r>
      <w:r w:rsidRPr="0057466D">
        <w:rPr>
          <w:sz w:val="28"/>
          <w:szCs w:val="28"/>
        </w:rPr>
        <w:t>redundancy bits to our data frame. When the frame arrives at the receiver site, it is checked and if</w:t>
      </w:r>
      <w:r w:rsidRPr="0057466D">
        <w:rPr>
          <w:spacing w:val="-57"/>
          <w:sz w:val="28"/>
          <w:szCs w:val="28"/>
        </w:rPr>
        <w:t xml:space="preserve"> </w:t>
      </w:r>
      <w:r w:rsidRPr="0057466D">
        <w:rPr>
          <w:sz w:val="28"/>
          <w:szCs w:val="28"/>
        </w:rPr>
        <w:t>it</w:t>
      </w:r>
      <w:r w:rsidRPr="0057466D">
        <w:rPr>
          <w:spacing w:val="22"/>
          <w:sz w:val="28"/>
          <w:szCs w:val="28"/>
        </w:rPr>
        <w:t xml:space="preserve"> </w:t>
      </w:r>
      <w:r w:rsidRPr="0057466D">
        <w:rPr>
          <w:sz w:val="28"/>
          <w:szCs w:val="28"/>
        </w:rPr>
        <w:t>is</w:t>
      </w:r>
      <w:r w:rsidRPr="0057466D">
        <w:rPr>
          <w:spacing w:val="22"/>
          <w:sz w:val="28"/>
          <w:szCs w:val="28"/>
        </w:rPr>
        <w:t xml:space="preserve"> </w:t>
      </w:r>
      <w:r w:rsidRPr="0057466D">
        <w:rPr>
          <w:sz w:val="28"/>
          <w:szCs w:val="28"/>
        </w:rPr>
        <w:t>corrupted,</w:t>
      </w:r>
      <w:r w:rsidRPr="0057466D">
        <w:rPr>
          <w:spacing w:val="20"/>
          <w:sz w:val="28"/>
          <w:szCs w:val="28"/>
        </w:rPr>
        <w:t xml:space="preserve"> </w:t>
      </w:r>
      <w:r w:rsidRPr="0057466D">
        <w:rPr>
          <w:sz w:val="28"/>
          <w:szCs w:val="28"/>
        </w:rPr>
        <w:t>it</w:t>
      </w:r>
      <w:r w:rsidRPr="0057466D">
        <w:rPr>
          <w:spacing w:val="22"/>
          <w:sz w:val="28"/>
          <w:szCs w:val="28"/>
        </w:rPr>
        <w:t xml:space="preserve"> </w:t>
      </w:r>
      <w:r w:rsidRPr="0057466D">
        <w:rPr>
          <w:sz w:val="28"/>
          <w:szCs w:val="28"/>
        </w:rPr>
        <w:t>is</w:t>
      </w:r>
      <w:r w:rsidRPr="0057466D">
        <w:rPr>
          <w:spacing w:val="22"/>
          <w:sz w:val="28"/>
          <w:szCs w:val="28"/>
        </w:rPr>
        <w:t xml:space="preserve"> </w:t>
      </w:r>
      <w:r w:rsidRPr="0057466D">
        <w:rPr>
          <w:sz w:val="28"/>
          <w:szCs w:val="28"/>
        </w:rPr>
        <w:t>silently</w:t>
      </w:r>
      <w:r w:rsidRPr="0057466D">
        <w:rPr>
          <w:spacing w:val="16"/>
          <w:sz w:val="28"/>
          <w:szCs w:val="28"/>
        </w:rPr>
        <w:t xml:space="preserve"> </w:t>
      </w:r>
      <w:r w:rsidRPr="0057466D">
        <w:rPr>
          <w:sz w:val="28"/>
          <w:szCs w:val="28"/>
        </w:rPr>
        <w:t>discarded.</w:t>
      </w:r>
      <w:r w:rsidRPr="0057466D">
        <w:rPr>
          <w:spacing w:val="21"/>
          <w:sz w:val="28"/>
          <w:szCs w:val="28"/>
        </w:rPr>
        <w:t xml:space="preserve"> </w:t>
      </w:r>
      <w:r w:rsidRPr="0057466D">
        <w:rPr>
          <w:sz w:val="28"/>
          <w:szCs w:val="28"/>
        </w:rPr>
        <w:t>The</w:t>
      </w:r>
      <w:r w:rsidRPr="0057466D">
        <w:rPr>
          <w:spacing w:val="20"/>
          <w:sz w:val="28"/>
          <w:szCs w:val="28"/>
        </w:rPr>
        <w:t xml:space="preserve"> </w:t>
      </w:r>
      <w:r w:rsidRPr="0057466D">
        <w:rPr>
          <w:sz w:val="28"/>
          <w:szCs w:val="28"/>
        </w:rPr>
        <w:t>detection</w:t>
      </w:r>
      <w:r w:rsidRPr="0057466D">
        <w:rPr>
          <w:spacing w:val="21"/>
          <w:sz w:val="28"/>
          <w:szCs w:val="28"/>
        </w:rPr>
        <w:t xml:space="preserve"> </w:t>
      </w:r>
      <w:r w:rsidRPr="0057466D">
        <w:rPr>
          <w:sz w:val="28"/>
          <w:szCs w:val="28"/>
        </w:rPr>
        <w:t>of</w:t>
      </w:r>
      <w:r w:rsidRPr="0057466D">
        <w:rPr>
          <w:spacing w:val="21"/>
          <w:sz w:val="28"/>
          <w:szCs w:val="28"/>
        </w:rPr>
        <w:t xml:space="preserve"> </w:t>
      </w:r>
      <w:r w:rsidRPr="0057466D">
        <w:rPr>
          <w:sz w:val="28"/>
          <w:szCs w:val="28"/>
        </w:rPr>
        <w:t>errors</w:t>
      </w:r>
      <w:r w:rsidRPr="0057466D">
        <w:rPr>
          <w:spacing w:val="20"/>
          <w:sz w:val="28"/>
          <w:szCs w:val="28"/>
        </w:rPr>
        <w:t xml:space="preserve"> </w:t>
      </w:r>
      <w:r w:rsidRPr="0057466D">
        <w:rPr>
          <w:sz w:val="28"/>
          <w:szCs w:val="28"/>
        </w:rPr>
        <w:t>in</w:t>
      </w:r>
      <w:r w:rsidRPr="0057466D">
        <w:rPr>
          <w:spacing w:val="21"/>
          <w:sz w:val="28"/>
          <w:szCs w:val="28"/>
        </w:rPr>
        <w:t xml:space="preserve"> </w:t>
      </w:r>
      <w:r w:rsidRPr="0057466D">
        <w:rPr>
          <w:sz w:val="28"/>
          <w:szCs w:val="28"/>
        </w:rPr>
        <w:t>this</w:t>
      </w:r>
      <w:r w:rsidRPr="0057466D">
        <w:rPr>
          <w:spacing w:val="21"/>
          <w:sz w:val="28"/>
          <w:szCs w:val="28"/>
        </w:rPr>
        <w:t xml:space="preserve"> </w:t>
      </w:r>
      <w:r w:rsidRPr="0057466D">
        <w:rPr>
          <w:sz w:val="28"/>
          <w:szCs w:val="28"/>
        </w:rPr>
        <w:t>protocol</w:t>
      </w:r>
      <w:r w:rsidRPr="0057466D">
        <w:rPr>
          <w:spacing w:val="21"/>
          <w:sz w:val="28"/>
          <w:szCs w:val="28"/>
        </w:rPr>
        <w:t xml:space="preserve"> </w:t>
      </w:r>
      <w:r w:rsidRPr="0057466D">
        <w:rPr>
          <w:sz w:val="28"/>
          <w:szCs w:val="28"/>
        </w:rPr>
        <w:t>is</w:t>
      </w:r>
      <w:r w:rsidRPr="0057466D">
        <w:rPr>
          <w:spacing w:val="22"/>
          <w:sz w:val="28"/>
          <w:szCs w:val="28"/>
        </w:rPr>
        <w:t xml:space="preserve"> </w:t>
      </w:r>
      <w:r w:rsidRPr="0057466D">
        <w:rPr>
          <w:sz w:val="28"/>
          <w:szCs w:val="28"/>
        </w:rPr>
        <w:t>manifested</w:t>
      </w:r>
      <w:r w:rsidRPr="0057466D">
        <w:rPr>
          <w:spacing w:val="21"/>
          <w:sz w:val="28"/>
          <w:szCs w:val="28"/>
        </w:rPr>
        <w:t xml:space="preserve"> </w:t>
      </w:r>
      <w:r w:rsidRPr="0057466D">
        <w:rPr>
          <w:sz w:val="28"/>
          <w:szCs w:val="28"/>
        </w:rPr>
        <w:t>by</w:t>
      </w:r>
      <w:r w:rsidRPr="0057466D">
        <w:rPr>
          <w:spacing w:val="-57"/>
          <w:sz w:val="28"/>
          <w:szCs w:val="28"/>
        </w:rPr>
        <w:t xml:space="preserve"> </w:t>
      </w:r>
      <w:r w:rsidRPr="0057466D">
        <w:rPr>
          <w:sz w:val="28"/>
          <w:szCs w:val="28"/>
        </w:rPr>
        <w:t>the</w:t>
      </w:r>
      <w:r w:rsidRPr="0057466D">
        <w:rPr>
          <w:spacing w:val="-1"/>
          <w:sz w:val="28"/>
          <w:szCs w:val="28"/>
        </w:rPr>
        <w:t xml:space="preserve"> </w:t>
      </w:r>
      <w:r w:rsidRPr="0057466D">
        <w:rPr>
          <w:sz w:val="28"/>
          <w:szCs w:val="28"/>
        </w:rPr>
        <w:t>silence</w:t>
      </w:r>
      <w:r w:rsidRPr="0057466D">
        <w:rPr>
          <w:spacing w:val="-1"/>
          <w:sz w:val="28"/>
          <w:szCs w:val="28"/>
        </w:rPr>
        <w:t xml:space="preserve"> </w:t>
      </w:r>
      <w:r w:rsidRPr="0057466D">
        <w:rPr>
          <w:sz w:val="28"/>
          <w:szCs w:val="28"/>
        </w:rPr>
        <w:t>of the receiver.</w:t>
      </w:r>
    </w:p>
    <w:p w14:paraId="0587CED7" w14:textId="77777777" w:rsidR="00A70330" w:rsidRPr="0057466D" w:rsidRDefault="00A70330" w:rsidP="00A70330">
      <w:pPr>
        <w:pStyle w:val="BodyText"/>
        <w:spacing w:before="240" w:after="240" w:line="276" w:lineRule="auto"/>
        <w:ind w:right="477"/>
        <w:jc w:val="both"/>
        <w:rPr>
          <w:sz w:val="28"/>
          <w:szCs w:val="28"/>
        </w:rPr>
      </w:pPr>
      <w:r w:rsidRPr="0057466D">
        <w:rPr>
          <w:sz w:val="28"/>
          <w:szCs w:val="28"/>
        </w:rPr>
        <w:t>Lost frames are more difficult to handle than corrupted ones. In our previous protocols, there was</w:t>
      </w:r>
      <w:r w:rsidRPr="0057466D">
        <w:rPr>
          <w:spacing w:val="-57"/>
          <w:sz w:val="28"/>
          <w:szCs w:val="28"/>
        </w:rPr>
        <w:t xml:space="preserve"> </w:t>
      </w:r>
      <w:r w:rsidRPr="0057466D">
        <w:rPr>
          <w:sz w:val="28"/>
          <w:szCs w:val="28"/>
        </w:rPr>
        <w:t>no way to identify a frame. The received frame could be the correct one,</w:t>
      </w:r>
      <w:r w:rsidRPr="0057466D">
        <w:rPr>
          <w:spacing w:val="60"/>
          <w:sz w:val="28"/>
          <w:szCs w:val="28"/>
        </w:rPr>
        <w:t xml:space="preserve"> </w:t>
      </w:r>
      <w:r w:rsidRPr="0057466D">
        <w:rPr>
          <w:sz w:val="28"/>
          <w:szCs w:val="28"/>
        </w:rPr>
        <w:t>or a duplicate, or a</w:t>
      </w:r>
      <w:r w:rsidRPr="0057466D">
        <w:rPr>
          <w:spacing w:val="1"/>
          <w:sz w:val="28"/>
          <w:szCs w:val="28"/>
        </w:rPr>
        <w:t xml:space="preserve"> </w:t>
      </w:r>
      <w:r w:rsidRPr="0057466D">
        <w:rPr>
          <w:sz w:val="28"/>
          <w:szCs w:val="28"/>
        </w:rPr>
        <w:t>frame out of order. The solution is to number the frames. When the</w:t>
      </w:r>
      <w:r w:rsidRPr="0057466D">
        <w:rPr>
          <w:spacing w:val="60"/>
          <w:sz w:val="28"/>
          <w:szCs w:val="28"/>
        </w:rPr>
        <w:t xml:space="preserve"> </w:t>
      </w:r>
      <w:r w:rsidRPr="0057466D">
        <w:rPr>
          <w:sz w:val="28"/>
          <w:szCs w:val="28"/>
        </w:rPr>
        <w:t>receiver receives a data</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that is out</w:t>
      </w:r>
      <w:r w:rsidRPr="0057466D">
        <w:rPr>
          <w:spacing w:val="-1"/>
          <w:sz w:val="28"/>
          <w:szCs w:val="28"/>
        </w:rPr>
        <w:t xml:space="preserve"> </w:t>
      </w:r>
      <w:r w:rsidRPr="0057466D">
        <w:rPr>
          <w:sz w:val="28"/>
          <w:szCs w:val="28"/>
        </w:rPr>
        <w:t>of order,</w:t>
      </w:r>
      <w:r w:rsidRPr="0057466D">
        <w:rPr>
          <w:spacing w:val="1"/>
          <w:sz w:val="28"/>
          <w:szCs w:val="28"/>
        </w:rPr>
        <w:t xml:space="preserve"> </w:t>
      </w:r>
      <w:r w:rsidRPr="0057466D">
        <w:rPr>
          <w:sz w:val="28"/>
          <w:szCs w:val="28"/>
        </w:rPr>
        <w:t>this means</w:t>
      </w:r>
      <w:r w:rsidRPr="0057466D">
        <w:rPr>
          <w:spacing w:val="-1"/>
          <w:sz w:val="28"/>
          <w:szCs w:val="28"/>
        </w:rPr>
        <w:t xml:space="preserve"> </w:t>
      </w:r>
      <w:r w:rsidRPr="0057466D">
        <w:rPr>
          <w:sz w:val="28"/>
          <w:szCs w:val="28"/>
        </w:rPr>
        <w:t>that frames were</w:t>
      </w:r>
      <w:r w:rsidRPr="0057466D">
        <w:rPr>
          <w:spacing w:val="-3"/>
          <w:sz w:val="28"/>
          <w:szCs w:val="28"/>
        </w:rPr>
        <w:t xml:space="preserve"> </w:t>
      </w:r>
      <w:r w:rsidRPr="0057466D">
        <w:rPr>
          <w:sz w:val="28"/>
          <w:szCs w:val="28"/>
        </w:rPr>
        <w:t>either</w:t>
      </w:r>
      <w:r w:rsidRPr="0057466D">
        <w:rPr>
          <w:spacing w:val="2"/>
          <w:sz w:val="28"/>
          <w:szCs w:val="28"/>
        </w:rPr>
        <w:t xml:space="preserve"> </w:t>
      </w:r>
      <w:r w:rsidRPr="0057466D">
        <w:rPr>
          <w:sz w:val="28"/>
          <w:szCs w:val="28"/>
        </w:rPr>
        <w:t>lost or duplicated.</w:t>
      </w:r>
    </w:p>
    <w:p w14:paraId="4616D2F7" w14:textId="77777777" w:rsidR="00A70330" w:rsidRPr="0057466D" w:rsidRDefault="00A70330" w:rsidP="00A70330">
      <w:pPr>
        <w:pStyle w:val="BodyText"/>
        <w:spacing w:before="240" w:after="240" w:line="276" w:lineRule="auto"/>
        <w:ind w:right="475"/>
        <w:jc w:val="both"/>
        <w:rPr>
          <w:sz w:val="28"/>
          <w:szCs w:val="28"/>
        </w:rPr>
      </w:pPr>
      <w:r w:rsidRPr="0057466D">
        <w:rPr>
          <w:sz w:val="28"/>
          <w:szCs w:val="28"/>
        </w:rPr>
        <w:lastRenderedPageBreak/>
        <w:t>The completed lost frames need to be resent in this protocol. If the receiver does not respond</w:t>
      </w:r>
      <w:r w:rsidRPr="0057466D">
        <w:rPr>
          <w:spacing w:val="1"/>
          <w:sz w:val="28"/>
          <w:szCs w:val="28"/>
        </w:rPr>
        <w:t xml:space="preserve"> </w:t>
      </w:r>
      <w:r w:rsidRPr="0057466D">
        <w:rPr>
          <w:sz w:val="28"/>
          <w:szCs w:val="28"/>
        </w:rPr>
        <w:t>when there is an</w:t>
      </w:r>
      <w:r w:rsidRPr="0057466D">
        <w:rPr>
          <w:spacing w:val="1"/>
          <w:sz w:val="28"/>
          <w:szCs w:val="28"/>
        </w:rPr>
        <w:t xml:space="preserve"> </w:t>
      </w:r>
      <w:r w:rsidRPr="0057466D">
        <w:rPr>
          <w:sz w:val="28"/>
          <w:szCs w:val="28"/>
        </w:rPr>
        <w:t>error, how can</w:t>
      </w:r>
      <w:r w:rsidRPr="0057466D">
        <w:rPr>
          <w:spacing w:val="1"/>
          <w:sz w:val="28"/>
          <w:szCs w:val="28"/>
        </w:rPr>
        <w:t xml:space="preserve"> </w:t>
      </w:r>
      <w:r w:rsidRPr="0057466D">
        <w:rPr>
          <w:sz w:val="28"/>
          <w:szCs w:val="28"/>
        </w:rPr>
        <w:t>the sender know which frame to</w:t>
      </w:r>
      <w:r w:rsidRPr="0057466D">
        <w:rPr>
          <w:spacing w:val="1"/>
          <w:sz w:val="28"/>
          <w:szCs w:val="28"/>
        </w:rPr>
        <w:t xml:space="preserve"> </w:t>
      </w:r>
      <w:r w:rsidRPr="0057466D">
        <w:rPr>
          <w:sz w:val="28"/>
          <w:szCs w:val="28"/>
        </w:rPr>
        <w:t>resend?</w:t>
      </w:r>
      <w:r w:rsidRPr="0057466D">
        <w:rPr>
          <w:spacing w:val="60"/>
          <w:sz w:val="28"/>
          <w:szCs w:val="28"/>
        </w:rPr>
        <w:t xml:space="preserve"> </w:t>
      </w:r>
      <w:r w:rsidRPr="0057466D">
        <w:rPr>
          <w:sz w:val="28"/>
          <w:szCs w:val="28"/>
        </w:rPr>
        <w:t>To remedy this</w:t>
      </w:r>
      <w:r w:rsidRPr="0057466D">
        <w:rPr>
          <w:spacing w:val="1"/>
          <w:sz w:val="28"/>
          <w:szCs w:val="28"/>
        </w:rPr>
        <w:t xml:space="preserve"> </w:t>
      </w:r>
      <w:r w:rsidRPr="0057466D">
        <w:rPr>
          <w:sz w:val="28"/>
          <w:szCs w:val="28"/>
        </w:rPr>
        <w:t>problem, the sender keeps a copy of the sent</w:t>
      </w:r>
      <w:r w:rsidRPr="0057466D">
        <w:rPr>
          <w:spacing w:val="60"/>
          <w:sz w:val="28"/>
          <w:szCs w:val="28"/>
        </w:rPr>
        <w:t xml:space="preserve"> </w:t>
      </w:r>
      <w:r w:rsidRPr="0057466D">
        <w:rPr>
          <w:sz w:val="28"/>
          <w:szCs w:val="28"/>
        </w:rPr>
        <w:t>frame. At the same time, it starts</w:t>
      </w:r>
      <w:r w:rsidRPr="0057466D">
        <w:rPr>
          <w:spacing w:val="60"/>
          <w:sz w:val="28"/>
          <w:szCs w:val="28"/>
        </w:rPr>
        <w:t xml:space="preserve"> </w:t>
      </w:r>
      <w:r w:rsidRPr="0057466D">
        <w:rPr>
          <w:sz w:val="28"/>
          <w:szCs w:val="28"/>
        </w:rPr>
        <w:t>a timer. If the</w:t>
      </w:r>
      <w:r w:rsidRPr="0057466D">
        <w:rPr>
          <w:spacing w:val="1"/>
          <w:sz w:val="28"/>
          <w:szCs w:val="28"/>
        </w:rPr>
        <w:t xml:space="preserve"> </w:t>
      </w:r>
      <w:r w:rsidRPr="0057466D">
        <w:rPr>
          <w:sz w:val="28"/>
          <w:szCs w:val="28"/>
        </w:rPr>
        <w:t>timer expires and there is no ACK for the sent frame,</w:t>
      </w:r>
      <w:r w:rsidRPr="0057466D">
        <w:rPr>
          <w:spacing w:val="1"/>
          <w:sz w:val="28"/>
          <w:szCs w:val="28"/>
        </w:rPr>
        <w:t xml:space="preserve"> </w:t>
      </w:r>
      <w:r w:rsidRPr="0057466D">
        <w:rPr>
          <w:sz w:val="28"/>
          <w:szCs w:val="28"/>
        </w:rPr>
        <w:t>the frame is resent,</w:t>
      </w:r>
      <w:r w:rsidRPr="0057466D">
        <w:rPr>
          <w:spacing w:val="60"/>
          <w:sz w:val="28"/>
          <w:szCs w:val="28"/>
        </w:rPr>
        <w:t xml:space="preserve"> </w:t>
      </w:r>
      <w:r w:rsidRPr="0057466D">
        <w:rPr>
          <w:sz w:val="28"/>
          <w:szCs w:val="28"/>
        </w:rPr>
        <w:t>the copy is held, and</w:t>
      </w:r>
      <w:r w:rsidRPr="0057466D">
        <w:rPr>
          <w:spacing w:val="1"/>
          <w:sz w:val="28"/>
          <w:szCs w:val="28"/>
        </w:rPr>
        <w:t xml:space="preserve"> </w:t>
      </w:r>
      <w:r w:rsidRPr="0057466D">
        <w:rPr>
          <w:sz w:val="28"/>
          <w:szCs w:val="28"/>
        </w:rPr>
        <w:t>the timer is restarted. Since the protocol uses the stop-and-wait mechanism, there is only one</w:t>
      </w:r>
      <w:r w:rsidRPr="0057466D">
        <w:rPr>
          <w:spacing w:val="1"/>
          <w:sz w:val="28"/>
          <w:szCs w:val="28"/>
        </w:rPr>
        <w:t xml:space="preserve"> </w:t>
      </w:r>
      <w:r w:rsidRPr="0057466D">
        <w:rPr>
          <w:sz w:val="28"/>
          <w:szCs w:val="28"/>
        </w:rPr>
        <w:t>specific frame that needs an ACK even though several copies of the same frame can be in the</w:t>
      </w:r>
      <w:r w:rsidRPr="0057466D">
        <w:rPr>
          <w:spacing w:val="1"/>
          <w:sz w:val="28"/>
          <w:szCs w:val="28"/>
        </w:rPr>
        <w:t xml:space="preserve"> </w:t>
      </w:r>
      <w:r w:rsidRPr="0057466D">
        <w:rPr>
          <w:sz w:val="28"/>
          <w:szCs w:val="28"/>
        </w:rPr>
        <w:t>network.</w:t>
      </w:r>
    </w:p>
    <w:p w14:paraId="74A824CB" w14:textId="77777777" w:rsidR="00A70330" w:rsidRPr="0057466D" w:rsidRDefault="00A70330" w:rsidP="00A70330">
      <w:pPr>
        <w:pStyle w:val="BodyText"/>
        <w:spacing w:before="240" w:after="240" w:line="276" w:lineRule="auto"/>
        <w:ind w:right="475"/>
        <w:jc w:val="both"/>
        <w:rPr>
          <w:sz w:val="28"/>
          <w:szCs w:val="28"/>
        </w:rPr>
      </w:pPr>
      <w:r w:rsidRPr="0057466D">
        <w:rPr>
          <w:sz w:val="28"/>
          <w:szCs w:val="28"/>
        </w:rPr>
        <w:t>Since an ACK frame can also be corrupted and lost, it too needs redundancy bits and a sequence</w:t>
      </w:r>
      <w:r w:rsidRPr="0057466D">
        <w:rPr>
          <w:spacing w:val="1"/>
          <w:sz w:val="28"/>
          <w:szCs w:val="28"/>
        </w:rPr>
        <w:t xml:space="preserve"> </w:t>
      </w:r>
      <w:r w:rsidRPr="0057466D">
        <w:rPr>
          <w:sz w:val="28"/>
          <w:szCs w:val="28"/>
        </w:rPr>
        <w:t>number. The ACK frame for this protocol has a sequence number field. In this protocol, the</w:t>
      </w:r>
      <w:r w:rsidRPr="0057466D">
        <w:rPr>
          <w:spacing w:val="1"/>
          <w:sz w:val="28"/>
          <w:szCs w:val="28"/>
        </w:rPr>
        <w:t xml:space="preserve"> </w:t>
      </w:r>
      <w:r w:rsidRPr="0057466D">
        <w:rPr>
          <w:sz w:val="28"/>
          <w:szCs w:val="28"/>
        </w:rPr>
        <w:t>sender</w:t>
      </w:r>
      <w:r w:rsidRPr="0057466D">
        <w:rPr>
          <w:spacing w:val="-1"/>
          <w:sz w:val="28"/>
          <w:szCs w:val="28"/>
        </w:rPr>
        <w:t xml:space="preserve"> </w:t>
      </w:r>
      <w:r w:rsidRPr="0057466D">
        <w:rPr>
          <w:sz w:val="28"/>
          <w:szCs w:val="28"/>
        </w:rPr>
        <w:t>simply</w:t>
      </w:r>
      <w:r w:rsidRPr="0057466D">
        <w:rPr>
          <w:spacing w:val="-5"/>
          <w:sz w:val="28"/>
          <w:szCs w:val="28"/>
        </w:rPr>
        <w:t xml:space="preserve"> </w:t>
      </w:r>
      <w:r w:rsidRPr="0057466D">
        <w:rPr>
          <w:sz w:val="28"/>
          <w:szCs w:val="28"/>
        </w:rPr>
        <w:t>discards a corrupted ACK</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or</w:t>
      </w:r>
      <w:r w:rsidRPr="0057466D">
        <w:rPr>
          <w:spacing w:val="1"/>
          <w:sz w:val="28"/>
          <w:szCs w:val="28"/>
        </w:rPr>
        <w:t xml:space="preserve"> </w:t>
      </w:r>
      <w:r w:rsidRPr="0057466D">
        <w:rPr>
          <w:sz w:val="28"/>
          <w:szCs w:val="28"/>
        </w:rPr>
        <w:t>ignores</w:t>
      </w:r>
      <w:r w:rsidRPr="0057466D">
        <w:rPr>
          <w:spacing w:val="-1"/>
          <w:sz w:val="28"/>
          <w:szCs w:val="28"/>
        </w:rPr>
        <w:t xml:space="preserve"> </w:t>
      </w:r>
      <w:r w:rsidRPr="0057466D">
        <w:rPr>
          <w:sz w:val="28"/>
          <w:szCs w:val="28"/>
        </w:rPr>
        <w:t>an out-of-order one.</w:t>
      </w:r>
    </w:p>
    <w:p w14:paraId="7198827E" w14:textId="77777777" w:rsidR="00A70330" w:rsidRPr="0057466D" w:rsidRDefault="00A70330" w:rsidP="00A70330">
      <w:pPr>
        <w:spacing w:before="240" w:after="240" w:line="276" w:lineRule="auto"/>
        <w:jc w:val="both"/>
        <w:rPr>
          <w:rFonts w:ascii="Times New Roman" w:hAnsi="Times New Roman" w:cs="Times New Roman"/>
          <w:i/>
          <w:sz w:val="28"/>
          <w:szCs w:val="28"/>
        </w:rPr>
      </w:pPr>
      <w:r w:rsidRPr="0057466D">
        <w:rPr>
          <w:rFonts w:ascii="Times New Roman" w:hAnsi="Times New Roman" w:cs="Times New Roman"/>
          <w:i/>
          <w:sz w:val="28"/>
          <w:szCs w:val="28"/>
        </w:rPr>
        <w:t>Design</w:t>
      </w:r>
    </w:p>
    <w:p w14:paraId="02D31AA2" w14:textId="77777777" w:rsidR="00A70330" w:rsidRPr="0057466D" w:rsidRDefault="00A70330" w:rsidP="00A70330">
      <w:pPr>
        <w:pStyle w:val="BodyText"/>
        <w:spacing w:before="240" w:after="240" w:line="276" w:lineRule="auto"/>
        <w:ind w:right="478"/>
        <w:jc w:val="both"/>
        <w:rPr>
          <w:sz w:val="28"/>
          <w:szCs w:val="28"/>
        </w:rPr>
      </w:pPr>
      <w:r w:rsidRPr="0057466D">
        <w:rPr>
          <w:sz w:val="28"/>
          <w:szCs w:val="28"/>
        </w:rPr>
        <w:t>Figure 11.10 shows the design of the Stop-and-</w:t>
      </w:r>
      <w:proofErr w:type="spellStart"/>
      <w:r w:rsidRPr="0057466D">
        <w:rPr>
          <w:sz w:val="28"/>
          <w:szCs w:val="28"/>
        </w:rPr>
        <w:t>WaitARQ</w:t>
      </w:r>
      <w:proofErr w:type="spellEnd"/>
      <w:r w:rsidRPr="0057466D">
        <w:rPr>
          <w:sz w:val="28"/>
          <w:szCs w:val="28"/>
        </w:rPr>
        <w:t xml:space="preserve"> Protocol. The sending device keeps a</w:t>
      </w:r>
      <w:r w:rsidRPr="0057466D">
        <w:rPr>
          <w:spacing w:val="1"/>
          <w:sz w:val="28"/>
          <w:szCs w:val="28"/>
        </w:rPr>
        <w:t xml:space="preserve"> </w:t>
      </w:r>
      <w:r w:rsidRPr="0057466D">
        <w:rPr>
          <w:sz w:val="28"/>
          <w:szCs w:val="28"/>
        </w:rPr>
        <w:t>copy of the last frame transmitted until it receives an acknowledgment for that frame. A data</w:t>
      </w:r>
      <w:r w:rsidRPr="0057466D">
        <w:rPr>
          <w:spacing w:val="1"/>
          <w:sz w:val="28"/>
          <w:szCs w:val="28"/>
        </w:rPr>
        <w:t xml:space="preserve"> </w:t>
      </w:r>
      <w:r w:rsidRPr="0057466D">
        <w:rPr>
          <w:sz w:val="28"/>
          <w:szCs w:val="28"/>
        </w:rPr>
        <w:t>frames</w:t>
      </w:r>
      <w:r w:rsidRPr="0057466D">
        <w:rPr>
          <w:spacing w:val="1"/>
          <w:sz w:val="28"/>
          <w:szCs w:val="28"/>
        </w:rPr>
        <w:t xml:space="preserve"> </w:t>
      </w:r>
      <w:r w:rsidRPr="0057466D">
        <w:rPr>
          <w:sz w:val="28"/>
          <w:szCs w:val="28"/>
        </w:rPr>
        <w:t>uses</w:t>
      </w:r>
      <w:r w:rsidRPr="0057466D">
        <w:rPr>
          <w:spacing w:val="1"/>
          <w:sz w:val="28"/>
          <w:szCs w:val="28"/>
        </w:rPr>
        <w:t xml:space="preserve"> </w:t>
      </w:r>
      <w:r w:rsidRPr="0057466D">
        <w:rPr>
          <w:sz w:val="28"/>
          <w:szCs w:val="28"/>
        </w:rPr>
        <w:t>a</w:t>
      </w:r>
      <w:r w:rsidRPr="0057466D">
        <w:rPr>
          <w:spacing w:val="1"/>
          <w:sz w:val="28"/>
          <w:szCs w:val="28"/>
        </w:rPr>
        <w:t xml:space="preserve"> </w:t>
      </w:r>
      <w:proofErr w:type="spellStart"/>
      <w:r w:rsidRPr="0057466D">
        <w:rPr>
          <w:sz w:val="28"/>
          <w:szCs w:val="28"/>
        </w:rPr>
        <w:t>seqNo</w:t>
      </w:r>
      <w:proofErr w:type="spellEnd"/>
      <w:r w:rsidRPr="0057466D">
        <w:rPr>
          <w:spacing w:val="1"/>
          <w:sz w:val="28"/>
          <w:szCs w:val="28"/>
        </w:rPr>
        <w:t xml:space="preserve"> </w:t>
      </w:r>
      <w:r w:rsidRPr="0057466D">
        <w:rPr>
          <w:sz w:val="28"/>
          <w:szCs w:val="28"/>
        </w:rPr>
        <w:t>(sequence</w:t>
      </w:r>
      <w:r w:rsidRPr="0057466D">
        <w:rPr>
          <w:spacing w:val="1"/>
          <w:sz w:val="28"/>
          <w:szCs w:val="28"/>
        </w:rPr>
        <w:t xml:space="preserve"> </w:t>
      </w:r>
      <w:r w:rsidRPr="0057466D">
        <w:rPr>
          <w:sz w:val="28"/>
          <w:szCs w:val="28"/>
        </w:rPr>
        <w:t>number);</w:t>
      </w:r>
      <w:r w:rsidRPr="0057466D">
        <w:rPr>
          <w:spacing w:val="1"/>
          <w:sz w:val="28"/>
          <w:szCs w:val="28"/>
        </w:rPr>
        <w:t xml:space="preserve"> </w:t>
      </w:r>
      <w:r w:rsidRPr="0057466D">
        <w:rPr>
          <w:sz w:val="28"/>
          <w:szCs w:val="28"/>
        </w:rPr>
        <w:t>an</w:t>
      </w:r>
      <w:r w:rsidRPr="0057466D">
        <w:rPr>
          <w:spacing w:val="1"/>
          <w:sz w:val="28"/>
          <w:szCs w:val="28"/>
        </w:rPr>
        <w:t xml:space="preserve"> </w:t>
      </w:r>
      <w:r w:rsidRPr="0057466D">
        <w:rPr>
          <w:sz w:val="28"/>
          <w:szCs w:val="28"/>
        </w:rPr>
        <w:t>ACK</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uses</w:t>
      </w:r>
      <w:r w:rsidRPr="0057466D">
        <w:rPr>
          <w:spacing w:val="1"/>
          <w:sz w:val="28"/>
          <w:szCs w:val="28"/>
        </w:rPr>
        <w:t xml:space="preserve"> </w:t>
      </w:r>
      <w:r w:rsidRPr="0057466D">
        <w:rPr>
          <w:sz w:val="28"/>
          <w:szCs w:val="28"/>
        </w:rPr>
        <w:t>an</w:t>
      </w:r>
      <w:r w:rsidRPr="0057466D">
        <w:rPr>
          <w:spacing w:val="1"/>
          <w:sz w:val="28"/>
          <w:szCs w:val="28"/>
        </w:rPr>
        <w:t xml:space="preserve"> </w:t>
      </w:r>
      <w:proofErr w:type="spellStart"/>
      <w:r w:rsidRPr="0057466D">
        <w:rPr>
          <w:sz w:val="28"/>
          <w:szCs w:val="28"/>
        </w:rPr>
        <w:t>ackNo</w:t>
      </w:r>
      <w:proofErr w:type="spellEnd"/>
      <w:r w:rsidRPr="0057466D">
        <w:rPr>
          <w:spacing w:val="1"/>
          <w:sz w:val="28"/>
          <w:szCs w:val="28"/>
        </w:rPr>
        <w:t xml:space="preserve"> </w:t>
      </w:r>
      <w:r w:rsidRPr="0057466D">
        <w:rPr>
          <w:sz w:val="28"/>
          <w:szCs w:val="28"/>
        </w:rPr>
        <w:t>(acknowledgment</w:t>
      </w:r>
      <w:r w:rsidRPr="0057466D">
        <w:rPr>
          <w:spacing w:val="-57"/>
          <w:sz w:val="28"/>
          <w:szCs w:val="28"/>
        </w:rPr>
        <w:t xml:space="preserve"> </w:t>
      </w:r>
      <w:r w:rsidRPr="0057466D">
        <w:rPr>
          <w:sz w:val="28"/>
          <w:szCs w:val="28"/>
        </w:rPr>
        <w:t xml:space="preserve">number). The sender has a control variable, which we call </w:t>
      </w:r>
      <w:r w:rsidRPr="0057466D">
        <w:rPr>
          <w:i/>
          <w:sz w:val="28"/>
          <w:szCs w:val="28"/>
        </w:rPr>
        <w:t xml:space="preserve">Sn </w:t>
      </w:r>
      <w:r w:rsidRPr="0057466D">
        <w:rPr>
          <w:sz w:val="28"/>
          <w:szCs w:val="28"/>
        </w:rPr>
        <w:t>(sender, next frame to send), that</w:t>
      </w:r>
      <w:r w:rsidRPr="0057466D">
        <w:rPr>
          <w:spacing w:val="1"/>
          <w:sz w:val="28"/>
          <w:szCs w:val="28"/>
        </w:rPr>
        <w:t xml:space="preserve"> </w:t>
      </w:r>
      <w:r w:rsidRPr="0057466D">
        <w:rPr>
          <w:sz w:val="28"/>
          <w:szCs w:val="28"/>
        </w:rPr>
        <w:t>holds</w:t>
      </w:r>
      <w:r w:rsidRPr="0057466D">
        <w:rPr>
          <w:spacing w:val="-1"/>
          <w:sz w:val="28"/>
          <w:szCs w:val="28"/>
        </w:rPr>
        <w:t xml:space="preserve"> </w:t>
      </w:r>
      <w:r w:rsidRPr="0057466D">
        <w:rPr>
          <w:sz w:val="28"/>
          <w:szCs w:val="28"/>
        </w:rPr>
        <w:t>the sequence</w:t>
      </w:r>
      <w:r w:rsidRPr="0057466D">
        <w:rPr>
          <w:spacing w:val="-1"/>
          <w:sz w:val="28"/>
          <w:szCs w:val="28"/>
        </w:rPr>
        <w:t xml:space="preserve"> </w:t>
      </w:r>
      <w:r w:rsidRPr="0057466D">
        <w:rPr>
          <w:sz w:val="28"/>
          <w:szCs w:val="28"/>
        </w:rPr>
        <w:t>number for the</w:t>
      </w:r>
      <w:r w:rsidRPr="0057466D">
        <w:rPr>
          <w:spacing w:val="-2"/>
          <w:sz w:val="28"/>
          <w:szCs w:val="28"/>
        </w:rPr>
        <w:t xml:space="preserve"> </w:t>
      </w:r>
      <w:r w:rsidRPr="0057466D">
        <w:rPr>
          <w:sz w:val="28"/>
          <w:szCs w:val="28"/>
        </w:rPr>
        <w:t>next frame to be</w:t>
      </w:r>
      <w:r w:rsidRPr="0057466D">
        <w:rPr>
          <w:spacing w:val="-1"/>
          <w:sz w:val="28"/>
          <w:szCs w:val="28"/>
        </w:rPr>
        <w:t xml:space="preserve"> </w:t>
      </w:r>
      <w:r w:rsidRPr="0057466D">
        <w:rPr>
          <w:sz w:val="28"/>
          <w:szCs w:val="28"/>
        </w:rPr>
        <w:t>sent (0 or</w:t>
      </w:r>
      <w:r w:rsidRPr="0057466D">
        <w:rPr>
          <w:spacing w:val="-1"/>
          <w:sz w:val="28"/>
          <w:szCs w:val="28"/>
        </w:rPr>
        <w:t xml:space="preserve"> </w:t>
      </w:r>
      <w:r w:rsidRPr="0057466D">
        <w:rPr>
          <w:sz w:val="28"/>
          <w:szCs w:val="28"/>
        </w:rPr>
        <w:t>1).</w:t>
      </w:r>
    </w:p>
    <w:p w14:paraId="77B159E4" w14:textId="77777777" w:rsidR="00A70330" w:rsidRPr="0057466D" w:rsidRDefault="00A70330" w:rsidP="00A70330">
      <w:pPr>
        <w:spacing w:before="240" w:after="240" w:line="276" w:lineRule="auto"/>
        <w:jc w:val="both"/>
        <w:rPr>
          <w:rFonts w:ascii="Times New Roman" w:hAnsi="Times New Roman" w:cs="Times New Roman"/>
          <w:sz w:val="28"/>
          <w:szCs w:val="28"/>
        </w:rPr>
      </w:pPr>
      <w:r w:rsidRPr="0057466D">
        <w:rPr>
          <w:rFonts w:ascii="Times New Roman" w:hAnsi="Times New Roman" w:cs="Times New Roman"/>
          <w:noProof/>
          <w:sz w:val="28"/>
          <w:szCs w:val="28"/>
        </w:rPr>
        <w:lastRenderedPageBreak/>
        <w:drawing>
          <wp:anchor distT="0" distB="0" distL="0" distR="0" simplePos="0" relativeHeight="251680768" behindDoc="0" locked="0" layoutInCell="1" allowOverlap="1" wp14:anchorId="4F23A890" wp14:editId="7288A545">
            <wp:simplePos x="0" y="0"/>
            <wp:positionH relativeFrom="page">
              <wp:posOffset>914400</wp:posOffset>
            </wp:positionH>
            <wp:positionV relativeFrom="paragraph">
              <wp:posOffset>292100</wp:posOffset>
            </wp:positionV>
            <wp:extent cx="5943600" cy="5791200"/>
            <wp:effectExtent l="0" t="0" r="0" b="0"/>
            <wp:wrapTopAndBottom/>
            <wp:docPr id="421"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3.jpeg"/>
                    <pic:cNvPicPr/>
                  </pic:nvPicPr>
                  <pic:blipFill>
                    <a:blip r:embed="rId184" cstate="print"/>
                    <a:stretch>
                      <a:fillRect/>
                    </a:stretch>
                  </pic:blipFill>
                  <pic:spPr>
                    <a:xfrm>
                      <a:off x="0" y="0"/>
                      <a:ext cx="5943600" cy="5791200"/>
                    </a:xfrm>
                    <a:prstGeom prst="rect">
                      <a:avLst/>
                    </a:prstGeom>
                  </pic:spPr>
                </pic:pic>
              </a:graphicData>
            </a:graphic>
            <wp14:sizeRelH relativeFrom="margin">
              <wp14:pctWidth>0</wp14:pctWidth>
            </wp14:sizeRelH>
            <wp14:sizeRelV relativeFrom="margin">
              <wp14:pctHeight>0</wp14:pctHeight>
            </wp14:sizeRelV>
          </wp:anchor>
        </w:drawing>
      </w:r>
      <w:r w:rsidRPr="0057466D">
        <w:rPr>
          <w:rFonts w:ascii="Times New Roman" w:hAnsi="Times New Roman" w:cs="Times New Roman"/>
          <w:sz w:val="28"/>
          <w:szCs w:val="28"/>
        </w:rPr>
        <w:tab/>
      </w:r>
    </w:p>
    <w:p w14:paraId="69D28400" w14:textId="06376DF0" w:rsidR="00A70330" w:rsidRPr="0057466D" w:rsidRDefault="00A70330" w:rsidP="00A70330">
      <w:pPr>
        <w:pStyle w:val="BodyText"/>
        <w:spacing w:before="240" w:after="240" w:line="276" w:lineRule="auto"/>
        <w:ind w:right="476"/>
        <w:jc w:val="both"/>
        <w:rPr>
          <w:sz w:val="28"/>
          <w:szCs w:val="28"/>
        </w:rPr>
      </w:pPr>
      <w:r w:rsidRPr="0057466D">
        <w:rPr>
          <w:sz w:val="28"/>
          <w:szCs w:val="28"/>
        </w:rPr>
        <w:t xml:space="preserve">The receiver has a control variable, which we call </w:t>
      </w:r>
      <w:r w:rsidRPr="0057466D">
        <w:rPr>
          <w:i/>
          <w:sz w:val="28"/>
          <w:szCs w:val="28"/>
        </w:rPr>
        <w:t xml:space="preserve">Rn </w:t>
      </w:r>
      <w:r w:rsidRPr="0057466D">
        <w:rPr>
          <w:sz w:val="28"/>
          <w:szCs w:val="28"/>
        </w:rPr>
        <w:t>(receiver, next frame expected), that holds</w:t>
      </w:r>
      <w:r w:rsidRPr="0057466D">
        <w:rPr>
          <w:spacing w:val="1"/>
          <w:sz w:val="28"/>
          <w:szCs w:val="28"/>
        </w:rPr>
        <w:t xml:space="preserve"> </w:t>
      </w:r>
      <w:r w:rsidRPr="0057466D">
        <w:rPr>
          <w:sz w:val="28"/>
          <w:szCs w:val="28"/>
        </w:rPr>
        <w:t xml:space="preserve">the number of the next frame expected. When a frame is sent, the value of </w:t>
      </w:r>
      <w:r w:rsidRPr="0057466D">
        <w:rPr>
          <w:i/>
          <w:sz w:val="28"/>
          <w:szCs w:val="28"/>
        </w:rPr>
        <w:t xml:space="preserve">Sn </w:t>
      </w:r>
      <w:r w:rsidRPr="0057466D">
        <w:rPr>
          <w:sz w:val="28"/>
          <w:szCs w:val="28"/>
        </w:rPr>
        <w:t>is incremented</w:t>
      </w:r>
      <w:r w:rsidRPr="0057466D">
        <w:rPr>
          <w:spacing w:val="1"/>
          <w:sz w:val="28"/>
          <w:szCs w:val="28"/>
        </w:rPr>
        <w:t xml:space="preserve"> </w:t>
      </w:r>
      <w:r w:rsidRPr="0057466D">
        <w:rPr>
          <w:sz w:val="28"/>
          <w:szCs w:val="28"/>
        </w:rPr>
        <w:t>(modulo-2), which means if it is 0, it becomes 1 and vice versa. When a frame is received, the</w:t>
      </w:r>
      <w:r w:rsidRPr="0057466D">
        <w:rPr>
          <w:spacing w:val="1"/>
          <w:sz w:val="28"/>
          <w:szCs w:val="28"/>
        </w:rPr>
        <w:t xml:space="preserve"> </w:t>
      </w:r>
      <w:r w:rsidRPr="0057466D">
        <w:rPr>
          <w:sz w:val="28"/>
          <w:szCs w:val="28"/>
        </w:rPr>
        <w:t xml:space="preserve">value of </w:t>
      </w:r>
      <w:r w:rsidRPr="0057466D">
        <w:rPr>
          <w:i/>
          <w:sz w:val="28"/>
          <w:szCs w:val="28"/>
        </w:rPr>
        <w:t xml:space="preserve">Rn </w:t>
      </w:r>
      <w:r w:rsidRPr="0057466D">
        <w:rPr>
          <w:sz w:val="28"/>
          <w:szCs w:val="28"/>
        </w:rPr>
        <w:t>is incremented (modulo-2), which means if it is 0, it becomes 1 and vice versa. Three</w:t>
      </w:r>
      <w:r w:rsidRPr="0057466D">
        <w:rPr>
          <w:spacing w:val="-57"/>
          <w:sz w:val="28"/>
          <w:szCs w:val="28"/>
        </w:rPr>
        <w:t xml:space="preserve"> </w:t>
      </w:r>
      <w:r w:rsidRPr="0057466D">
        <w:rPr>
          <w:sz w:val="28"/>
          <w:szCs w:val="28"/>
        </w:rPr>
        <w:t xml:space="preserve">events can happen at the sender site; one event can happen at the receiver site. Variable </w:t>
      </w:r>
      <w:r w:rsidRPr="0057466D">
        <w:rPr>
          <w:i/>
          <w:sz w:val="28"/>
          <w:szCs w:val="28"/>
        </w:rPr>
        <w:t xml:space="preserve">Sn </w:t>
      </w:r>
      <w:r w:rsidRPr="0057466D">
        <w:rPr>
          <w:sz w:val="28"/>
          <w:szCs w:val="28"/>
        </w:rPr>
        <w:t>points</w:t>
      </w:r>
      <w:r w:rsidRPr="0057466D">
        <w:rPr>
          <w:spacing w:val="-57"/>
          <w:sz w:val="28"/>
          <w:szCs w:val="28"/>
        </w:rPr>
        <w:t xml:space="preserve"> </w:t>
      </w:r>
      <w:r w:rsidRPr="0057466D">
        <w:rPr>
          <w:sz w:val="28"/>
          <w:szCs w:val="28"/>
        </w:rPr>
        <w:t>to</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slot</w:t>
      </w:r>
      <w:r w:rsidRPr="0057466D">
        <w:rPr>
          <w:spacing w:val="1"/>
          <w:sz w:val="28"/>
          <w:szCs w:val="28"/>
        </w:rPr>
        <w:t xml:space="preserve"> </w:t>
      </w:r>
      <w:r w:rsidRPr="0057466D">
        <w:rPr>
          <w:sz w:val="28"/>
          <w:szCs w:val="28"/>
        </w:rPr>
        <w:t>that</w:t>
      </w:r>
      <w:r w:rsidRPr="0057466D">
        <w:rPr>
          <w:spacing w:val="1"/>
          <w:sz w:val="28"/>
          <w:szCs w:val="28"/>
        </w:rPr>
        <w:t xml:space="preserve"> </w:t>
      </w:r>
      <w:r w:rsidRPr="0057466D">
        <w:rPr>
          <w:sz w:val="28"/>
          <w:szCs w:val="28"/>
        </w:rPr>
        <w:t>matches</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sequence</w:t>
      </w:r>
      <w:r w:rsidRPr="0057466D">
        <w:rPr>
          <w:spacing w:val="1"/>
          <w:sz w:val="28"/>
          <w:szCs w:val="28"/>
        </w:rPr>
        <w:t xml:space="preserve"> </w:t>
      </w:r>
      <w:r w:rsidRPr="0057466D">
        <w:rPr>
          <w:sz w:val="28"/>
          <w:szCs w:val="28"/>
        </w:rPr>
        <w:t>number</w:t>
      </w:r>
      <w:r w:rsidRPr="0057466D">
        <w:rPr>
          <w:spacing w:val="1"/>
          <w:sz w:val="28"/>
          <w:szCs w:val="28"/>
        </w:rPr>
        <w:t xml:space="preserve"> </w:t>
      </w:r>
      <w:r w:rsidRPr="0057466D">
        <w:rPr>
          <w:sz w:val="28"/>
          <w:szCs w:val="28"/>
        </w:rPr>
        <w:t>of</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that</w:t>
      </w:r>
      <w:r w:rsidRPr="0057466D">
        <w:rPr>
          <w:spacing w:val="1"/>
          <w:sz w:val="28"/>
          <w:szCs w:val="28"/>
        </w:rPr>
        <w:t xml:space="preserve"> </w:t>
      </w:r>
      <w:r w:rsidRPr="0057466D">
        <w:rPr>
          <w:sz w:val="28"/>
          <w:szCs w:val="28"/>
        </w:rPr>
        <w:t>has</w:t>
      </w:r>
      <w:r w:rsidRPr="0057466D">
        <w:rPr>
          <w:spacing w:val="1"/>
          <w:sz w:val="28"/>
          <w:szCs w:val="28"/>
        </w:rPr>
        <w:t xml:space="preserve"> </w:t>
      </w:r>
      <w:r w:rsidRPr="0057466D">
        <w:rPr>
          <w:sz w:val="28"/>
          <w:szCs w:val="28"/>
        </w:rPr>
        <w:t>been</w:t>
      </w:r>
      <w:r w:rsidRPr="0057466D">
        <w:rPr>
          <w:spacing w:val="1"/>
          <w:sz w:val="28"/>
          <w:szCs w:val="28"/>
        </w:rPr>
        <w:t xml:space="preserve"> </w:t>
      </w:r>
      <w:r w:rsidRPr="0057466D">
        <w:rPr>
          <w:sz w:val="28"/>
          <w:szCs w:val="28"/>
        </w:rPr>
        <w:t>sent,</w:t>
      </w:r>
      <w:r w:rsidRPr="0057466D">
        <w:rPr>
          <w:spacing w:val="1"/>
          <w:sz w:val="28"/>
          <w:szCs w:val="28"/>
        </w:rPr>
        <w:t xml:space="preserve"> </w:t>
      </w:r>
      <w:r w:rsidRPr="0057466D">
        <w:rPr>
          <w:sz w:val="28"/>
          <w:szCs w:val="28"/>
        </w:rPr>
        <w:t>but</w:t>
      </w:r>
      <w:r w:rsidRPr="0057466D">
        <w:rPr>
          <w:spacing w:val="1"/>
          <w:sz w:val="28"/>
          <w:szCs w:val="28"/>
        </w:rPr>
        <w:t xml:space="preserve"> </w:t>
      </w:r>
      <w:r w:rsidRPr="0057466D">
        <w:rPr>
          <w:sz w:val="28"/>
          <w:szCs w:val="28"/>
        </w:rPr>
        <w:t>not</w:t>
      </w:r>
      <w:r w:rsidRPr="0057466D">
        <w:rPr>
          <w:spacing w:val="1"/>
          <w:sz w:val="28"/>
          <w:szCs w:val="28"/>
        </w:rPr>
        <w:t xml:space="preserve"> </w:t>
      </w:r>
      <w:r w:rsidRPr="0057466D">
        <w:rPr>
          <w:sz w:val="28"/>
          <w:szCs w:val="28"/>
        </w:rPr>
        <w:lastRenderedPageBreak/>
        <w:t>acknowledged;</w:t>
      </w:r>
      <w:r w:rsidRPr="0057466D">
        <w:rPr>
          <w:spacing w:val="-1"/>
          <w:sz w:val="28"/>
          <w:szCs w:val="28"/>
        </w:rPr>
        <w:t xml:space="preserve"> </w:t>
      </w:r>
      <w:r w:rsidRPr="0057466D">
        <w:rPr>
          <w:i/>
          <w:sz w:val="28"/>
          <w:szCs w:val="28"/>
        </w:rPr>
        <w:t>Rn</w:t>
      </w:r>
      <w:r w:rsidRPr="0057466D">
        <w:rPr>
          <w:i/>
          <w:spacing w:val="-1"/>
          <w:sz w:val="28"/>
          <w:szCs w:val="28"/>
        </w:rPr>
        <w:t xml:space="preserve"> </w:t>
      </w:r>
      <w:r w:rsidRPr="0057466D">
        <w:rPr>
          <w:sz w:val="28"/>
          <w:szCs w:val="28"/>
        </w:rPr>
        <w:t>points to</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slot that</w:t>
      </w:r>
      <w:r w:rsidRPr="0057466D">
        <w:rPr>
          <w:spacing w:val="-1"/>
          <w:sz w:val="28"/>
          <w:szCs w:val="28"/>
        </w:rPr>
        <w:t xml:space="preserve"> </w:t>
      </w:r>
      <w:r w:rsidRPr="0057466D">
        <w:rPr>
          <w:sz w:val="28"/>
          <w:szCs w:val="28"/>
        </w:rPr>
        <w:t>matches the sequence</w:t>
      </w:r>
      <w:r w:rsidRPr="0057466D">
        <w:rPr>
          <w:spacing w:val="-1"/>
          <w:sz w:val="28"/>
          <w:szCs w:val="28"/>
        </w:rPr>
        <w:t xml:space="preserve"> </w:t>
      </w:r>
      <w:r w:rsidRPr="0057466D">
        <w:rPr>
          <w:sz w:val="28"/>
          <w:szCs w:val="28"/>
        </w:rPr>
        <w:t>number</w:t>
      </w:r>
      <w:r w:rsidRPr="0057466D">
        <w:rPr>
          <w:spacing w:val="-3"/>
          <w:sz w:val="28"/>
          <w:szCs w:val="28"/>
        </w:rPr>
        <w:t xml:space="preserve"> </w:t>
      </w:r>
      <w:r w:rsidRPr="0057466D">
        <w:rPr>
          <w:sz w:val="28"/>
          <w:szCs w:val="28"/>
        </w:rPr>
        <w:t>of the</w:t>
      </w:r>
      <w:r w:rsidRPr="0057466D">
        <w:rPr>
          <w:spacing w:val="-2"/>
          <w:sz w:val="28"/>
          <w:szCs w:val="28"/>
        </w:rPr>
        <w:t xml:space="preserve"> </w:t>
      </w:r>
      <w:r w:rsidR="00DA38D5" w:rsidRPr="0057466D">
        <w:rPr>
          <w:noProof/>
          <w:sz w:val="28"/>
          <w:szCs w:val="28"/>
          <w:lang w:val="en-IN" w:eastAsia="en-IN"/>
        </w:rPr>
        <w:drawing>
          <wp:anchor distT="0" distB="0" distL="0" distR="0" simplePos="0" relativeHeight="251681792" behindDoc="0" locked="0" layoutInCell="1" allowOverlap="1" wp14:anchorId="646D7F9E" wp14:editId="178147F0">
            <wp:simplePos x="0" y="0"/>
            <wp:positionH relativeFrom="margin">
              <wp:align>right</wp:align>
            </wp:positionH>
            <wp:positionV relativeFrom="paragraph">
              <wp:posOffset>908897</wp:posOffset>
            </wp:positionV>
            <wp:extent cx="6222365" cy="6628765"/>
            <wp:effectExtent l="0" t="0" r="6985" b="635"/>
            <wp:wrapTopAndBottom/>
            <wp:docPr id="423"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4.png"/>
                    <pic:cNvPicPr/>
                  </pic:nvPicPr>
                  <pic:blipFill>
                    <a:blip r:embed="rId185" cstate="print"/>
                    <a:stretch>
                      <a:fillRect/>
                    </a:stretch>
                  </pic:blipFill>
                  <pic:spPr>
                    <a:xfrm>
                      <a:off x="0" y="0"/>
                      <a:ext cx="6222365" cy="6628765"/>
                    </a:xfrm>
                    <a:prstGeom prst="rect">
                      <a:avLst/>
                    </a:prstGeom>
                  </pic:spPr>
                </pic:pic>
              </a:graphicData>
            </a:graphic>
            <wp14:sizeRelH relativeFrom="margin">
              <wp14:pctWidth>0</wp14:pctWidth>
            </wp14:sizeRelH>
            <wp14:sizeRelV relativeFrom="margin">
              <wp14:pctHeight>0</wp14:pctHeight>
            </wp14:sizeRelV>
          </wp:anchor>
        </w:drawing>
      </w:r>
      <w:r w:rsidRPr="0057466D">
        <w:rPr>
          <w:sz w:val="28"/>
          <w:szCs w:val="28"/>
        </w:rPr>
        <w:t>expected</w:t>
      </w:r>
      <w:r w:rsidRPr="0057466D">
        <w:rPr>
          <w:spacing w:val="-1"/>
          <w:sz w:val="28"/>
          <w:szCs w:val="28"/>
        </w:rPr>
        <w:t xml:space="preserve"> </w:t>
      </w:r>
      <w:r w:rsidRPr="0057466D">
        <w:rPr>
          <w:sz w:val="28"/>
          <w:szCs w:val="28"/>
        </w:rPr>
        <w:t>frame.</w:t>
      </w:r>
    </w:p>
    <w:p w14:paraId="4C1EF4CD" w14:textId="0FE2ADEF" w:rsidR="00A70330" w:rsidRPr="0057466D" w:rsidRDefault="00A70330" w:rsidP="00A70330">
      <w:pPr>
        <w:pStyle w:val="BodyText"/>
        <w:spacing w:before="240" w:after="240" w:line="276" w:lineRule="auto"/>
        <w:jc w:val="both"/>
        <w:rPr>
          <w:sz w:val="28"/>
          <w:szCs w:val="28"/>
        </w:rPr>
      </w:pPr>
    </w:p>
    <w:p w14:paraId="5AA23F87" w14:textId="77777777" w:rsidR="00A70330" w:rsidRPr="0057466D" w:rsidRDefault="00A70330" w:rsidP="00A70330">
      <w:pPr>
        <w:spacing w:before="240" w:after="240" w:line="276" w:lineRule="auto"/>
        <w:jc w:val="both"/>
        <w:rPr>
          <w:rFonts w:ascii="Times New Roman" w:hAnsi="Times New Roman" w:cs="Times New Roman"/>
          <w:sz w:val="28"/>
          <w:szCs w:val="28"/>
        </w:rPr>
        <w:sectPr w:rsidR="00A70330" w:rsidRPr="0057466D" w:rsidSect="00294370">
          <w:footerReference w:type="default" r:id="rId186"/>
          <w:pgSz w:w="12190" w:h="14530"/>
          <w:pgMar w:top="1222" w:right="960" w:bottom="993" w:left="1560" w:header="426" w:footer="501" w:gutter="0"/>
          <w:cols w:space="720"/>
        </w:sectPr>
      </w:pPr>
    </w:p>
    <w:p w14:paraId="1D6BFCD4"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lastRenderedPageBreak/>
        <w:t xml:space="preserve">Analysis We first notice the presence of </w:t>
      </w:r>
      <w:r w:rsidRPr="0057466D">
        <w:rPr>
          <w:i/>
          <w:sz w:val="28"/>
          <w:szCs w:val="28"/>
        </w:rPr>
        <w:t xml:space="preserve">Sn' </w:t>
      </w:r>
      <w:r w:rsidRPr="0057466D">
        <w:rPr>
          <w:sz w:val="28"/>
          <w:szCs w:val="28"/>
        </w:rPr>
        <w:t>the sequence number of the next frame to be sent.</w:t>
      </w:r>
      <w:r w:rsidRPr="0057466D">
        <w:rPr>
          <w:spacing w:val="1"/>
          <w:sz w:val="28"/>
          <w:szCs w:val="28"/>
        </w:rPr>
        <w:t xml:space="preserve"> </w:t>
      </w:r>
      <w:r w:rsidRPr="0057466D">
        <w:rPr>
          <w:sz w:val="28"/>
          <w:szCs w:val="28"/>
        </w:rPr>
        <w:t>This variable is initialized once (line 1), but it is incremented every time a frame is sent (line 13)</w:t>
      </w:r>
      <w:r w:rsidRPr="0057466D">
        <w:rPr>
          <w:spacing w:val="1"/>
          <w:sz w:val="28"/>
          <w:szCs w:val="28"/>
        </w:rPr>
        <w:t xml:space="preserve"> </w:t>
      </w:r>
      <w:r w:rsidRPr="0057466D">
        <w:rPr>
          <w:sz w:val="28"/>
          <w:szCs w:val="28"/>
        </w:rPr>
        <w:t>in preparation for the next frame. However, since this is modulo-2 arithmetic, the sequence</w:t>
      </w:r>
      <w:r w:rsidRPr="0057466D">
        <w:rPr>
          <w:spacing w:val="1"/>
          <w:sz w:val="28"/>
          <w:szCs w:val="28"/>
        </w:rPr>
        <w:t xml:space="preserve"> </w:t>
      </w:r>
      <w:r w:rsidRPr="0057466D">
        <w:rPr>
          <w:sz w:val="28"/>
          <w:szCs w:val="28"/>
        </w:rPr>
        <w:t>numbers</w:t>
      </w:r>
      <w:r w:rsidRPr="0057466D">
        <w:rPr>
          <w:spacing w:val="-1"/>
          <w:sz w:val="28"/>
          <w:szCs w:val="28"/>
        </w:rPr>
        <w:t xml:space="preserve"> </w:t>
      </w:r>
      <w:r w:rsidRPr="0057466D">
        <w:rPr>
          <w:sz w:val="28"/>
          <w:szCs w:val="28"/>
        </w:rPr>
        <w:t>are</w:t>
      </w:r>
    </w:p>
    <w:p w14:paraId="52CF223D"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0, 1,0, 1, and so on. Note that the processes in the first event (</w:t>
      </w:r>
      <w:proofErr w:type="spellStart"/>
      <w:r w:rsidRPr="0057466D">
        <w:rPr>
          <w:sz w:val="28"/>
          <w:szCs w:val="28"/>
        </w:rPr>
        <w:t>SendFrame</w:t>
      </w:r>
      <w:proofErr w:type="spellEnd"/>
      <w:r w:rsidRPr="0057466D">
        <w:rPr>
          <w:sz w:val="28"/>
          <w:szCs w:val="28"/>
        </w:rPr>
        <w:t xml:space="preserve">, </w:t>
      </w:r>
      <w:proofErr w:type="spellStart"/>
      <w:r w:rsidRPr="0057466D">
        <w:rPr>
          <w:sz w:val="28"/>
          <w:szCs w:val="28"/>
        </w:rPr>
        <w:t>StoreFrame</w:t>
      </w:r>
      <w:proofErr w:type="spellEnd"/>
      <w:r w:rsidRPr="0057466D">
        <w:rPr>
          <w:sz w:val="28"/>
          <w:szCs w:val="28"/>
        </w:rPr>
        <w:t>, and Purge</w:t>
      </w:r>
      <w:r w:rsidRPr="0057466D">
        <w:rPr>
          <w:spacing w:val="-57"/>
          <w:sz w:val="28"/>
          <w:szCs w:val="28"/>
        </w:rPr>
        <w:t xml:space="preserve"> </w:t>
      </w:r>
      <w:r w:rsidRPr="0057466D">
        <w:rPr>
          <w:sz w:val="28"/>
          <w:szCs w:val="28"/>
        </w:rPr>
        <w:t xml:space="preserve">Frame) use an </w:t>
      </w:r>
      <w:r w:rsidRPr="0057466D">
        <w:rPr>
          <w:i/>
          <w:sz w:val="28"/>
          <w:szCs w:val="28"/>
        </w:rPr>
        <w:t xml:space="preserve">Sn </w:t>
      </w:r>
      <w:r w:rsidRPr="0057466D">
        <w:rPr>
          <w:sz w:val="28"/>
          <w:szCs w:val="28"/>
        </w:rPr>
        <w:t>defining the frame sent out. We need at least one buffer to hold this frame until</w:t>
      </w:r>
      <w:r w:rsidRPr="0057466D">
        <w:rPr>
          <w:spacing w:val="-57"/>
          <w:sz w:val="28"/>
          <w:szCs w:val="28"/>
        </w:rPr>
        <w:t xml:space="preserve"> </w:t>
      </w:r>
      <w:r w:rsidRPr="0057466D">
        <w:rPr>
          <w:sz w:val="28"/>
          <w:szCs w:val="28"/>
        </w:rPr>
        <w:t>we are sure that it is received safe and sound. Line 10 shows that before the frame is sent, it is</w:t>
      </w:r>
      <w:r w:rsidRPr="0057466D">
        <w:rPr>
          <w:spacing w:val="1"/>
          <w:sz w:val="28"/>
          <w:szCs w:val="28"/>
        </w:rPr>
        <w:t xml:space="preserve"> </w:t>
      </w:r>
      <w:r w:rsidRPr="0057466D">
        <w:rPr>
          <w:sz w:val="28"/>
          <w:szCs w:val="28"/>
        </w:rPr>
        <w:t>stored.</w:t>
      </w:r>
    </w:p>
    <w:p w14:paraId="6F61541A"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 xml:space="preserve">The copy is used for resending a corrupt or lost frame. We are still using the </w:t>
      </w:r>
      <w:proofErr w:type="spellStart"/>
      <w:r w:rsidRPr="0057466D">
        <w:rPr>
          <w:sz w:val="28"/>
          <w:szCs w:val="28"/>
        </w:rPr>
        <w:t>canSend</w:t>
      </w:r>
      <w:proofErr w:type="spellEnd"/>
      <w:r w:rsidRPr="0057466D">
        <w:rPr>
          <w:sz w:val="28"/>
          <w:szCs w:val="28"/>
        </w:rPr>
        <w:t xml:space="preserve"> variable to</w:t>
      </w:r>
      <w:r w:rsidRPr="0057466D">
        <w:rPr>
          <w:spacing w:val="1"/>
          <w:sz w:val="28"/>
          <w:szCs w:val="28"/>
        </w:rPr>
        <w:t xml:space="preserve"> </w:t>
      </w:r>
      <w:r w:rsidRPr="0057466D">
        <w:rPr>
          <w:sz w:val="28"/>
          <w:szCs w:val="28"/>
        </w:rPr>
        <w:t>prevent the network layer from making a request before the previous frame is received safe and</w:t>
      </w:r>
      <w:r w:rsidRPr="0057466D">
        <w:rPr>
          <w:spacing w:val="1"/>
          <w:sz w:val="28"/>
          <w:szCs w:val="28"/>
        </w:rPr>
        <w:t xml:space="preserve"> </w:t>
      </w:r>
      <w:r w:rsidRPr="0057466D">
        <w:rPr>
          <w:sz w:val="28"/>
          <w:szCs w:val="28"/>
        </w:rPr>
        <w:t xml:space="preserve">sound. If the frame is not corrupted and the </w:t>
      </w:r>
      <w:proofErr w:type="spellStart"/>
      <w:r w:rsidRPr="0057466D">
        <w:rPr>
          <w:sz w:val="28"/>
          <w:szCs w:val="28"/>
        </w:rPr>
        <w:t>ackNo</w:t>
      </w:r>
      <w:proofErr w:type="spellEnd"/>
      <w:r w:rsidRPr="0057466D">
        <w:rPr>
          <w:sz w:val="28"/>
          <w:szCs w:val="28"/>
        </w:rPr>
        <w:t xml:space="preserve"> of </w:t>
      </w:r>
      <w:proofErr w:type="spellStart"/>
      <w:r w:rsidRPr="0057466D">
        <w:rPr>
          <w:sz w:val="28"/>
          <w:szCs w:val="28"/>
        </w:rPr>
        <w:t>theACK</w:t>
      </w:r>
      <w:proofErr w:type="spellEnd"/>
      <w:r w:rsidRPr="0057466D">
        <w:rPr>
          <w:sz w:val="28"/>
          <w:szCs w:val="28"/>
        </w:rPr>
        <w:t xml:space="preserve"> frame matches the sequence</w:t>
      </w:r>
      <w:r w:rsidRPr="0057466D">
        <w:rPr>
          <w:spacing w:val="1"/>
          <w:sz w:val="28"/>
          <w:szCs w:val="28"/>
        </w:rPr>
        <w:t xml:space="preserve"> </w:t>
      </w:r>
      <w:r w:rsidRPr="0057466D">
        <w:rPr>
          <w:sz w:val="28"/>
          <w:szCs w:val="28"/>
        </w:rPr>
        <w:t>number of the next frame to send, we stop the timer and purge the copy of the data frame we</w:t>
      </w:r>
      <w:r w:rsidRPr="0057466D">
        <w:rPr>
          <w:spacing w:val="1"/>
          <w:sz w:val="28"/>
          <w:szCs w:val="28"/>
        </w:rPr>
        <w:t xml:space="preserve"> </w:t>
      </w:r>
      <w:r w:rsidRPr="0057466D">
        <w:rPr>
          <w:sz w:val="28"/>
          <w:szCs w:val="28"/>
        </w:rPr>
        <w:t>saved. Otherwise, we just ignore this event and wait for the next event to happen. After each</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is sent, a</w:t>
      </w:r>
      <w:r w:rsidRPr="0057466D">
        <w:rPr>
          <w:spacing w:val="-1"/>
          <w:sz w:val="28"/>
          <w:szCs w:val="28"/>
        </w:rPr>
        <w:t xml:space="preserve"> </w:t>
      </w:r>
      <w:r w:rsidRPr="0057466D">
        <w:rPr>
          <w:sz w:val="28"/>
          <w:szCs w:val="28"/>
        </w:rPr>
        <w:t>timer</w:t>
      </w:r>
      <w:r w:rsidRPr="0057466D">
        <w:rPr>
          <w:spacing w:val="-2"/>
          <w:sz w:val="28"/>
          <w:szCs w:val="28"/>
        </w:rPr>
        <w:t xml:space="preserve"> </w:t>
      </w:r>
      <w:r w:rsidRPr="0057466D">
        <w:rPr>
          <w:sz w:val="28"/>
          <w:szCs w:val="28"/>
        </w:rPr>
        <w:t>is started.</w:t>
      </w:r>
    </w:p>
    <w:p w14:paraId="03E45067"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When</w:t>
      </w:r>
      <w:r w:rsidRPr="0057466D">
        <w:rPr>
          <w:spacing w:val="-1"/>
          <w:sz w:val="28"/>
          <w:szCs w:val="28"/>
        </w:rPr>
        <w:t xml:space="preserve"> </w:t>
      </w:r>
      <w:r w:rsidRPr="0057466D">
        <w:rPr>
          <w:sz w:val="28"/>
          <w:szCs w:val="28"/>
        </w:rPr>
        <w:t>the timer</w:t>
      </w:r>
      <w:r w:rsidRPr="0057466D">
        <w:rPr>
          <w:spacing w:val="-1"/>
          <w:sz w:val="28"/>
          <w:szCs w:val="28"/>
        </w:rPr>
        <w:t xml:space="preserve"> </w:t>
      </w:r>
      <w:r w:rsidRPr="0057466D">
        <w:rPr>
          <w:sz w:val="28"/>
          <w:szCs w:val="28"/>
        </w:rPr>
        <w:t>expires (line</w:t>
      </w:r>
      <w:r w:rsidRPr="0057466D">
        <w:rPr>
          <w:spacing w:val="-1"/>
          <w:sz w:val="28"/>
          <w:szCs w:val="28"/>
        </w:rPr>
        <w:t xml:space="preserve"> </w:t>
      </w:r>
      <w:r w:rsidRPr="0057466D">
        <w:rPr>
          <w:sz w:val="28"/>
          <w:szCs w:val="28"/>
        </w:rPr>
        <w:t>28), the</w:t>
      </w:r>
      <w:r w:rsidRPr="0057466D">
        <w:rPr>
          <w:spacing w:val="-1"/>
          <w:sz w:val="28"/>
          <w:szCs w:val="28"/>
        </w:rPr>
        <w:t xml:space="preserve"> </w:t>
      </w:r>
      <w:r w:rsidRPr="0057466D">
        <w:rPr>
          <w:sz w:val="28"/>
          <w:szCs w:val="28"/>
        </w:rPr>
        <w:t>frame is</w:t>
      </w:r>
      <w:r w:rsidRPr="0057466D">
        <w:rPr>
          <w:spacing w:val="-1"/>
          <w:sz w:val="28"/>
          <w:szCs w:val="28"/>
        </w:rPr>
        <w:t xml:space="preserve"> </w:t>
      </w:r>
      <w:r w:rsidRPr="0057466D">
        <w:rPr>
          <w:sz w:val="28"/>
          <w:szCs w:val="28"/>
        </w:rPr>
        <w:t>resent and</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timer</w:t>
      </w:r>
      <w:r w:rsidRPr="0057466D">
        <w:rPr>
          <w:spacing w:val="-3"/>
          <w:sz w:val="28"/>
          <w:szCs w:val="28"/>
        </w:rPr>
        <w:t xml:space="preserve"> </w:t>
      </w:r>
      <w:r w:rsidRPr="0057466D">
        <w:rPr>
          <w:sz w:val="28"/>
          <w:szCs w:val="28"/>
        </w:rPr>
        <w:t>is restarted.</w:t>
      </w:r>
    </w:p>
    <w:p w14:paraId="6C5968CC" w14:textId="77777777" w:rsidR="00A70330" w:rsidRPr="0057466D" w:rsidRDefault="00A70330" w:rsidP="000850BC">
      <w:pPr>
        <w:pStyle w:val="BodyText"/>
        <w:spacing w:before="240" w:after="240" w:line="276" w:lineRule="auto"/>
        <w:ind w:right="-46"/>
        <w:jc w:val="both"/>
        <w:rPr>
          <w:sz w:val="28"/>
          <w:szCs w:val="28"/>
        </w:rPr>
      </w:pPr>
      <w:r w:rsidRPr="0057466D">
        <w:rPr>
          <w:noProof/>
          <w:sz w:val="28"/>
          <w:szCs w:val="28"/>
          <w:lang w:val="en-IN" w:eastAsia="en-IN"/>
        </w:rPr>
        <w:drawing>
          <wp:anchor distT="0" distB="0" distL="0" distR="0" simplePos="0" relativeHeight="251682816" behindDoc="0" locked="0" layoutInCell="1" allowOverlap="1" wp14:anchorId="5876716C" wp14:editId="5ED7063D">
            <wp:simplePos x="0" y="0"/>
            <wp:positionH relativeFrom="margin">
              <wp:align>left</wp:align>
            </wp:positionH>
            <wp:positionV relativeFrom="paragraph">
              <wp:posOffset>244475</wp:posOffset>
            </wp:positionV>
            <wp:extent cx="5326380" cy="1193800"/>
            <wp:effectExtent l="0" t="0" r="7620" b="6350"/>
            <wp:wrapTopAndBottom/>
            <wp:docPr id="425"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5.jpeg"/>
                    <pic:cNvPicPr/>
                  </pic:nvPicPr>
                  <pic:blipFill>
                    <a:blip r:embed="rId187" cstate="print"/>
                    <a:stretch>
                      <a:fillRect/>
                    </a:stretch>
                  </pic:blipFill>
                  <pic:spPr>
                    <a:xfrm>
                      <a:off x="0" y="0"/>
                      <a:ext cx="5326380" cy="1193800"/>
                    </a:xfrm>
                    <a:prstGeom prst="rect">
                      <a:avLst/>
                    </a:prstGeom>
                  </pic:spPr>
                </pic:pic>
              </a:graphicData>
            </a:graphic>
            <wp14:sizeRelV relativeFrom="margin">
              <wp14:pctHeight>0</wp14:pctHeight>
            </wp14:sizeRelV>
          </wp:anchor>
        </w:drawing>
      </w:r>
      <w:r w:rsidRPr="0057466D">
        <w:rPr>
          <w:sz w:val="28"/>
          <w:szCs w:val="28"/>
        </w:rPr>
        <w:t>Algorithm</w:t>
      </w:r>
      <w:r w:rsidRPr="0057466D">
        <w:rPr>
          <w:spacing w:val="-1"/>
          <w:sz w:val="28"/>
          <w:szCs w:val="28"/>
        </w:rPr>
        <w:t xml:space="preserve"> </w:t>
      </w:r>
      <w:r w:rsidRPr="0057466D">
        <w:rPr>
          <w:sz w:val="28"/>
          <w:szCs w:val="28"/>
        </w:rPr>
        <w:t>11.6</w:t>
      </w:r>
      <w:r w:rsidRPr="0057466D">
        <w:rPr>
          <w:spacing w:val="-1"/>
          <w:sz w:val="28"/>
          <w:szCs w:val="28"/>
        </w:rPr>
        <w:t xml:space="preserve"> </w:t>
      </w:r>
      <w:r w:rsidRPr="0057466D">
        <w:rPr>
          <w:sz w:val="28"/>
          <w:szCs w:val="28"/>
        </w:rPr>
        <w:t>shows the</w:t>
      </w:r>
      <w:r w:rsidRPr="0057466D">
        <w:rPr>
          <w:spacing w:val="-1"/>
          <w:sz w:val="28"/>
          <w:szCs w:val="28"/>
        </w:rPr>
        <w:t xml:space="preserve"> </w:t>
      </w:r>
      <w:r w:rsidRPr="0057466D">
        <w:rPr>
          <w:sz w:val="28"/>
          <w:szCs w:val="28"/>
        </w:rPr>
        <w:t>procedure at</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receiver</w:t>
      </w:r>
      <w:r w:rsidRPr="0057466D">
        <w:rPr>
          <w:spacing w:val="-1"/>
          <w:sz w:val="28"/>
          <w:szCs w:val="28"/>
        </w:rPr>
        <w:t xml:space="preserve"> </w:t>
      </w:r>
      <w:r w:rsidRPr="0057466D">
        <w:rPr>
          <w:sz w:val="28"/>
          <w:szCs w:val="28"/>
        </w:rPr>
        <w:t>site.</w:t>
      </w:r>
    </w:p>
    <w:p w14:paraId="3D163B4B" w14:textId="365A271D" w:rsidR="00A70330" w:rsidRPr="0057466D" w:rsidRDefault="00DA38D5" w:rsidP="000850BC">
      <w:pPr>
        <w:pStyle w:val="BodyText"/>
        <w:spacing w:before="240" w:after="240" w:line="276" w:lineRule="auto"/>
        <w:ind w:right="-46"/>
        <w:jc w:val="both"/>
        <w:rPr>
          <w:sz w:val="28"/>
          <w:szCs w:val="28"/>
        </w:rPr>
      </w:pPr>
      <w:r w:rsidRPr="0057466D">
        <w:rPr>
          <w:noProof/>
          <w:sz w:val="28"/>
          <w:szCs w:val="28"/>
          <w:lang w:val="en-IN" w:eastAsia="en-IN"/>
        </w:rPr>
        <w:drawing>
          <wp:anchor distT="0" distB="0" distL="0" distR="0" simplePos="0" relativeHeight="251683840" behindDoc="0" locked="0" layoutInCell="1" allowOverlap="1" wp14:anchorId="79D94303" wp14:editId="3FAD7C81">
            <wp:simplePos x="0" y="0"/>
            <wp:positionH relativeFrom="page">
              <wp:posOffset>1015365</wp:posOffset>
            </wp:positionH>
            <wp:positionV relativeFrom="paragraph">
              <wp:posOffset>1548130</wp:posOffset>
            </wp:positionV>
            <wp:extent cx="5172710" cy="2198370"/>
            <wp:effectExtent l="0" t="0" r="8890" b="0"/>
            <wp:wrapTopAndBottom/>
            <wp:docPr id="427"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16.png"/>
                    <pic:cNvPicPr/>
                  </pic:nvPicPr>
                  <pic:blipFill>
                    <a:blip r:embed="rId188" cstate="print"/>
                    <a:stretch>
                      <a:fillRect/>
                    </a:stretch>
                  </pic:blipFill>
                  <pic:spPr>
                    <a:xfrm>
                      <a:off x="0" y="0"/>
                      <a:ext cx="5172710" cy="2198370"/>
                    </a:xfrm>
                    <a:prstGeom prst="rect">
                      <a:avLst/>
                    </a:prstGeom>
                  </pic:spPr>
                </pic:pic>
              </a:graphicData>
            </a:graphic>
            <wp14:sizeRelH relativeFrom="margin">
              <wp14:pctWidth>0</wp14:pctWidth>
            </wp14:sizeRelH>
            <wp14:sizeRelV relativeFrom="margin">
              <wp14:pctHeight>0</wp14:pctHeight>
            </wp14:sizeRelV>
          </wp:anchor>
        </w:drawing>
      </w:r>
    </w:p>
    <w:p w14:paraId="18ED765A" w14:textId="7C1B174F" w:rsidR="00A70330" w:rsidRPr="0057466D" w:rsidRDefault="00A70330" w:rsidP="000850BC">
      <w:pPr>
        <w:pStyle w:val="BodyText"/>
        <w:spacing w:before="240" w:after="240" w:line="276" w:lineRule="auto"/>
        <w:ind w:right="-46"/>
        <w:jc w:val="both"/>
        <w:rPr>
          <w:sz w:val="28"/>
          <w:szCs w:val="28"/>
        </w:rPr>
      </w:pPr>
      <w:r w:rsidRPr="0057466D">
        <w:rPr>
          <w:sz w:val="28"/>
          <w:szCs w:val="28"/>
        </w:rPr>
        <w:t>Analysis This is noticeably different from Algorithm 11.4. First, all arrived data frames that are</w:t>
      </w:r>
      <w:r w:rsidRPr="0057466D">
        <w:rPr>
          <w:spacing w:val="1"/>
          <w:sz w:val="28"/>
          <w:szCs w:val="28"/>
        </w:rPr>
        <w:t xml:space="preserve"> </w:t>
      </w:r>
      <w:r w:rsidRPr="0057466D">
        <w:rPr>
          <w:sz w:val="28"/>
          <w:szCs w:val="28"/>
        </w:rPr>
        <w:t xml:space="preserve">corrupted are ignored. If the </w:t>
      </w:r>
      <w:proofErr w:type="spellStart"/>
      <w:r w:rsidRPr="0057466D">
        <w:rPr>
          <w:sz w:val="28"/>
          <w:szCs w:val="28"/>
        </w:rPr>
        <w:t>SeqNo</w:t>
      </w:r>
      <w:proofErr w:type="spellEnd"/>
      <w:r w:rsidRPr="0057466D">
        <w:rPr>
          <w:sz w:val="28"/>
          <w:szCs w:val="28"/>
        </w:rPr>
        <w:t xml:space="preserve"> of the frame is the one that is </w:t>
      </w:r>
      <w:r w:rsidRPr="0057466D">
        <w:rPr>
          <w:sz w:val="28"/>
          <w:szCs w:val="28"/>
        </w:rPr>
        <w:lastRenderedPageBreak/>
        <w:t xml:space="preserve">expected </w:t>
      </w:r>
      <w:r w:rsidRPr="0057466D">
        <w:rPr>
          <w:i/>
          <w:sz w:val="28"/>
          <w:szCs w:val="28"/>
        </w:rPr>
        <w:t xml:space="preserve">(Rn ), </w:t>
      </w:r>
      <w:r w:rsidRPr="0057466D">
        <w:rPr>
          <w:sz w:val="28"/>
          <w:szCs w:val="28"/>
        </w:rPr>
        <w:t>the frame is</w:t>
      </w:r>
      <w:r w:rsidRPr="0057466D">
        <w:rPr>
          <w:spacing w:val="1"/>
          <w:sz w:val="28"/>
          <w:szCs w:val="28"/>
        </w:rPr>
        <w:t xml:space="preserve"> </w:t>
      </w:r>
      <w:r w:rsidRPr="0057466D">
        <w:rPr>
          <w:sz w:val="28"/>
          <w:szCs w:val="28"/>
        </w:rPr>
        <w:t>accepted,</w:t>
      </w:r>
      <w:r w:rsidRPr="0057466D">
        <w:rPr>
          <w:spacing w:val="53"/>
          <w:sz w:val="28"/>
          <w:szCs w:val="28"/>
        </w:rPr>
        <w:t xml:space="preserve"> </w:t>
      </w:r>
      <w:r w:rsidRPr="0057466D">
        <w:rPr>
          <w:sz w:val="28"/>
          <w:szCs w:val="28"/>
        </w:rPr>
        <w:t>the</w:t>
      </w:r>
      <w:r w:rsidRPr="0057466D">
        <w:rPr>
          <w:spacing w:val="56"/>
          <w:sz w:val="28"/>
          <w:szCs w:val="28"/>
        </w:rPr>
        <w:t xml:space="preserve"> </w:t>
      </w:r>
      <w:r w:rsidRPr="0057466D">
        <w:rPr>
          <w:sz w:val="28"/>
          <w:szCs w:val="28"/>
        </w:rPr>
        <w:t>data</w:t>
      </w:r>
      <w:r w:rsidRPr="0057466D">
        <w:rPr>
          <w:spacing w:val="55"/>
          <w:sz w:val="28"/>
          <w:szCs w:val="28"/>
        </w:rPr>
        <w:t xml:space="preserve"> </w:t>
      </w:r>
      <w:r w:rsidRPr="0057466D">
        <w:rPr>
          <w:sz w:val="28"/>
          <w:szCs w:val="28"/>
        </w:rPr>
        <w:t>are</w:t>
      </w:r>
      <w:r w:rsidRPr="0057466D">
        <w:rPr>
          <w:spacing w:val="55"/>
          <w:sz w:val="28"/>
          <w:szCs w:val="28"/>
        </w:rPr>
        <w:t xml:space="preserve"> </w:t>
      </w:r>
      <w:r w:rsidRPr="0057466D">
        <w:rPr>
          <w:sz w:val="28"/>
          <w:szCs w:val="28"/>
        </w:rPr>
        <w:t>delivered</w:t>
      </w:r>
      <w:r w:rsidRPr="0057466D">
        <w:rPr>
          <w:spacing w:val="54"/>
          <w:sz w:val="28"/>
          <w:szCs w:val="28"/>
        </w:rPr>
        <w:t xml:space="preserve"> </w:t>
      </w:r>
      <w:r w:rsidRPr="0057466D">
        <w:rPr>
          <w:sz w:val="28"/>
          <w:szCs w:val="28"/>
        </w:rPr>
        <w:t>to</w:t>
      </w:r>
      <w:r w:rsidRPr="0057466D">
        <w:rPr>
          <w:spacing w:val="56"/>
          <w:sz w:val="28"/>
          <w:szCs w:val="28"/>
        </w:rPr>
        <w:t xml:space="preserve"> </w:t>
      </w:r>
      <w:r w:rsidRPr="0057466D">
        <w:rPr>
          <w:sz w:val="28"/>
          <w:szCs w:val="28"/>
        </w:rPr>
        <w:t>the</w:t>
      </w:r>
      <w:r w:rsidRPr="0057466D">
        <w:rPr>
          <w:spacing w:val="54"/>
          <w:sz w:val="28"/>
          <w:szCs w:val="28"/>
        </w:rPr>
        <w:t xml:space="preserve"> </w:t>
      </w:r>
      <w:r w:rsidRPr="0057466D">
        <w:rPr>
          <w:sz w:val="28"/>
          <w:szCs w:val="28"/>
        </w:rPr>
        <w:t>network</w:t>
      </w:r>
      <w:r w:rsidRPr="0057466D">
        <w:rPr>
          <w:spacing w:val="53"/>
          <w:sz w:val="28"/>
          <w:szCs w:val="28"/>
        </w:rPr>
        <w:t xml:space="preserve"> </w:t>
      </w:r>
      <w:r w:rsidRPr="0057466D">
        <w:rPr>
          <w:sz w:val="28"/>
          <w:szCs w:val="28"/>
        </w:rPr>
        <w:t>layer,</w:t>
      </w:r>
      <w:r w:rsidRPr="0057466D">
        <w:rPr>
          <w:spacing w:val="56"/>
          <w:sz w:val="28"/>
          <w:szCs w:val="28"/>
        </w:rPr>
        <w:t xml:space="preserve"> </w:t>
      </w:r>
      <w:r w:rsidRPr="0057466D">
        <w:rPr>
          <w:sz w:val="28"/>
          <w:szCs w:val="28"/>
        </w:rPr>
        <w:t>and</w:t>
      </w:r>
      <w:r w:rsidRPr="0057466D">
        <w:rPr>
          <w:spacing w:val="57"/>
          <w:sz w:val="28"/>
          <w:szCs w:val="28"/>
        </w:rPr>
        <w:t xml:space="preserve"> </w:t>
      </w:r>
      <w:r w:rsidRPr="0057466D">
        <w:rPr>
          <w:sz w:val="28"/>
          <w:szCs w:val="28"/>
        </w:rPr>
        <w:t>the</w:t>
      </w:r>
      <w:r w:rsidRPr="0057466D">
        <w:rPr>
          <w:spacing w:val="53"/>
          <w:sz w:val="28"/>
          <w:szCs w:val="28"/>
        </w:rPr>
        <w:t xml:space="preserve"> </w:t>
      </w:r>
      <w:r w:rsidRPr="0057466D">
        <w:rPr>
          <w:sz w:val="28"/>
          <w:szCs w:val="28"/>
        </w:rPr>
        <w:t>value</w:t>
      </w:r>
      <w:r w:rsidRPr="0057466D">
        <w:rPr>
          <w:spacing w:val="56"/>
          <w:sz w:val="28"/>
          <w:szCs w:val="28"/>
        </w:rPr>
        <w:t xml:space="preserve"> </w:t>
      </w:r>
      <w:r w:rsidRPr="0057466D">
        <w:rPr>
          <w:sz w:val="28"/>
          <w:szCs w:val="28"/>
        </w:rPr>
        <w:t>of</w:t>
      </w:r>
      <w:r w:rsidRPr="0057466D">
        <w:rPr>
          <w:spacing w:val="3"/>
          <w:sz w:val="28"/>
          <w:szCs w:val="28"/>
        </w:rPr>
        <w:t xml:space="preserve"> </w:t>
      </w:r>
      <w:r w:rsidRPr="0057466D">
        <w:rPr>
          <w:i/>
          <w:sz w:val="28"/>
          <w:szCs w:val="28"/>
        </w:rPr>
        <w:t>Rn</w:t>
      </w:r>
      <w:r w:rsidRPr="0057466D">
        <w:rPr>
          <w:i/>
          <w:spacing w:val="53"/>
          <w:sz w:val="28"/>
          <w:szCs w:val="28"/>
        </w:rPr>
        <w:t xml:space="preserve"> </w:t>
      </w:r>
      <w:r w:rsidRPr="0057466D">
        <w:rPr>
          <w:sz w:val="28"/>
          <w:szCs w:val="28"/>
        </w:rPr>
        <w:t>is</w:t>
      </w:r>
      <w:r w:rsidRPr="0057466D">
        <w:rPr>
          <w:spacing w:val="55"/>
          <w:sz w:val="28"/>
          <w:szCs w:val="28"/>
        </w:rPr>
        <w:t xml:space="preserve"> </w:t>
      </w:r>
      <w:r w:rsidRPr="0057466D">
        <w:rPr>
          <w:sz w:val="28"/>
          <w:szCs w:val="28"/>
        </w:rPr>
        <w:t>incremented.</w:t>
      </w:r>
      <w:r w:rsidRPr="0057466D">
        <w:rPr>
          <w:spacing w:val="-57"/>
          <w:sz w:val="28"/>
          <w:szCs w:val="28"/>
        </w:rPr>
        <w:t xml:space="preserve"> </w:t>
      </w:r>
      <w:r w:rsidRPr="0057466D">
        <w:rPr>
          <w:sz w:val="28"/>
          <w:szCs w:val="28"/>
        </w:rPr>
        <w:t>However,</w:t>
      </w:r>
      <w:r w:rsidRPr="0057466D">
        <w:rPr>
          <w:spacing w:val="5"/>
          <w:sz w:val="28"/>
          <w:szCs w:val="28"/>
        </w:rPr>
        <w:t xml:space="preserve"> </w:t>
      </w:r>
      <w:r w:rsidRPr="0057466D">
        <w:rPr>
          <w:sz w:val="28"/>
          <w:szCs w:val="28"/>
        </w:rPr>
        <w:t>there</w:t>
      </w:r>
      <w:r w:rsidRPr="0057466D">
        <w:rPr>
          <w:spacing w:val="6"/>
          <w:sz w:val="28"/>
          <w:szCs w:val="28"/>
        </w:rPr>
        <w:t xml:space="preserve"> </w:t>
      </w:r>
      <w:r w:rsidRPr="0057466D">
        <w:rPr>
          <w:sz w:val="28"/>
          <w:szCs w:val="28"/>
        </w:rPr>
        <w:t>is</w:t>
      </w:r>
      <w:r w:rsidRPr="0057466D">
        <w:rPr>
          <w:spacing w:val="7"/>
          <w:sz w:val="28"/>
          <w:szCs w:val="28"/>
        </w:rPr>
        <w:t xml:space="preserve"> </w:t>
      </w:r>
      <w:r w:rsidRPr="0057466D">
        <w:rPr>
          <w:sz w:val="28"/>
          <w:szCs w:val="28"/>
        </w:rPr>
        <w:t>one</w:t>
      </w:r>
      <w:r w:rsidRPr="0057466D">
        <w:rPr>
          <w:spacing w:val="6"/>
          <w:sz w:val="28"/>
          <w:szCs w:val="28"/>
        </w:rPr>
        <w:t xml:space="preserve"> </w:t>
      </w:r>
      <w:r w:rsidRPr="0057466D">
        <w:rPr>
          <w:sz w:val="28"/>
          <w:szCs w:val="28"/>
        </w:rPr>
        <w:t>subtle</w:t>
      </w:r>
      <w:r w:rsidRPr="0057466D">
        <w:rPr>
          <w:spacing w:val="6"/>
          <w:sz w:val="28"/>
          <w:szCs w:val="28"/>
        </w:rPr>
        <w:t xml:space="preserve"> </w:t>
      </w:r>
      <w:r w:rsidRPr="0057466D">
        <w:rPr>
          <w:sz w:val="28"/>
          <w:szCs w:val="28"/>
        </w:rPr>
        <w:t>point</w:t>
      </w:r>
      <w:r w:rsidRPr="0057466D">
        <w:rPr>
          <w:spacing w:val="7"/>
          <w:sz w:val="28"/>
          <w:szCs w:val="28"/>
        </w:rPr>
        <w:t xml:space="preserve"> </w:t>
      </w:r>
      <w:r w:rsidRPr="0057466D">
        <w:rPr>
          <w:sz w:val="28"/>
          <w:szCs w:val="28"/>
        </w:rPr>
        <w:t>here.</w:t>
      </w:r>
      <w:r w:rsidRPr="0057466D">
        <w:rPr>
          <w:spacing w:val="6"/>
          <w:sz w:val="28"/>
          <w:szCs w:val="28"/>
        </w:rPr>
        <w:t xml:space="preserve"> </w:t>
      </w:r>
      <w:r w:rsidRPr="0057466D">
        <w:rPr>
          <w:sz w:val="28"/>
          <w:szCs w:val="28"/>
        </w:rPr>
        <w:t>Even</w:t>
      </w:r>
      <w:r w:rsidRPr="0057466D">
        <w:rPr>
          <w:spacing w:val="6"/>
          <w:sz w:val="28"/>
          <w:szCs w:val="28"/>
        </w:rPr>
        <w:t xml:space="preserve"> </w:t>
      </w:r>
      <w:r w:rsidRPr="0057466D">
        <w:rPr>
          <w:sz w:val="28"/>
          <w:szCs w:val="28"/>
        </w:rPr>
        <w:t>if</w:t>
      </w:r>
      <w:r w:rsidRPr="0057466D">
        <w:rPr>
          <w:spacing w:val="6"/>
          <w:sz w:val="28"/>
          <w:szCs w:val="28"/>
        </w:rPr>
        <w:t xml:space="preserve"> </w:t>
      </w:r>
      <w:r w:rsidRPr="0057466D">
        <w:rPr>
          <w:sz w:val="28"/>
          <w:szCs w:val="28"/>
        </w:rPr>
        <w:t>the</w:t>
      </w:r>
      <w:r w:rsidRPr="0057466D">
        <w:rPr>
          <w:spacing w:val="6"/>
          <w:sz w:val="28"/>
          <w:szCs w:val="28"/>
        </w:rPr>
        <w:t xml:space="preserve"> </w:t>
      </w:r>
      <w:r w:rsidRPr="0057466D">
        <w:rPr>
          <w:sz w:val="28"/>
          <w:szCs w:val="28"/>
        </w:rPr>
        <w:t>sequence</w:t>
      </w:r>
      <w:r w:rsidRPr="0057466D">
        <w:rPr>
          <w:spacing w:val="6"/>
          <w:sz w:val="28"/>
          <w:szCs w:val="28"/>
        </w:rPr>
        <w:t xml:space="preserve"> </w:t>
      </w:r>
      <w:r w:rsidRPr="0057466D">
        <w:rPr>
          <w:sz w:val="28"/>
          <w:szCs w:val="28"/>
        </w:rPr>
        <w:t>number</w:t>
      </w:r>
      <w:r w:rsidRPr="0057466D">
        <w:rPr>
          <w:spacing w:val="6"/>
          <w:sz w:val="28"/>
          <w:szCs w:val="28"/>
        </w:rPr>
        <w:t xml:space="preserve"> </w:t>
      </w:r>
      <w:r w:rsidRPr="0057466D">
        <w:rPr>
          <w:sz w:val="28"/>
          <w:szCs w:val="28"/>
        </w:rPr>
        <w:t>of</w:t>
      </w:r>
      <w:r w:rsidRPr="0057466D">
        <w:rPr>
          <w:spacing w:val="6"/>
          <w:sz w:val="28"/>
          <w:szCs w:val="28"/>
        </w:rPr>
        <w:t xml:space="preserve"> </w:t>
      </w:r>
      <w:r w:rsidRPr="0057466D">
        <w:rPr>
          <w:sz w:val="28"/>
          <w:szCs w:val="28"/>
        </w:rPr>
        <w:t>the</w:t>
      </w:r>
      <w:r w:rsidRPr="0057466D">
        <w:rPr>
          <w:spacing w:val="6"/>
          <w:sz w:val="28"/>
          <w:szCs w:val="28"/>
        </w:rPr>
        <w:t xml:space="preserve"> </w:t>
      </w:r>
      <w:r w:rsidRPr="0057466D">
        <w:rPr>
          <w:sz w:val="28"/>
          <w:szCs w:val="28"/>
        </w:rPr>
        <w:t>data</w:t>
      </w:r>
      <w:r w:rsidRPr="0057466D">
        <w:rPr>
          <w:spacing w:val="7"/>
          <w:sz w:val="28"/>
          <w:szCs w:val="28"/>
        </w:rPr>
        <w:t xml:space="preserve"> </w:t>
      </w:r>
      <w:r w:rsidRPr="0057466D">
        <w:rPr>
          <w:sz w:val="28"/>
          <w:szCs w:val="28"/>
        </w:rPr>
        <w:t>frame</w:t>
      </w:r>
      <w:r w:rsidRPr="0057466D">
        <w:rPr>
          <w:spacing w:val="6"/>
          <w:sz w:val="28"/>
          <w:szCs w:val="28"/>
        </w:rPr>
        <w:t xml:space="preserve"> </w:t>
      </w:r>
      <w:r w:rsidRPr="0057466D">
        <w:rPr>
          <w:sz w:val="28"/>
          <w:szCs w:val="28"/>
        </w:rPr>
        <w:t>does</w:t>
      </w:r>
      <w:r w:rsidRPr="0057466D">
        <w:rPr>
          <w:spacing w:val="7"/>
          <w:sz w:val="28"/>
          <w:szCs w:val="28"/>
        </w:rPr>
        <w:t xml:space="preserve"> </w:t>
      </w:r>
      <w:r w:rsidRPr="0057466D">
        <w:rPr>
          <w:sz w:val="28"/>
          <w:szCs w:val="28"/>
        </w:rPr>
        <w:t>not</w:t>
      </w:r>
      <w:r w:rsidRPr="0057466D">
        <w:rPr>
          <w:spacing w:val="-57"/>
          <w:sz w:val="28"/>
          <w:szCs w:val="28"/>
        </w:rPr>
        <w:t xml:space="preserve"> </w:t>
      </w:r>
      <w:r w:rsidRPr="0057466D">
        <w:rPr>
          <w:sz w:val="28"/>
          <w:szCs w:val="28"/>
        </w:rPr>
        <w:t>match</w:t>
      </w:r>
      <w:r w:rsidRPr="0057466D">
        <w:rPr>
          <w:spacing w:val="6"/>
          <w:sz w:val="28"/>
          <w:szCs w:val="28"/>
        </w:rPr>
        <w:t xml:space="preserve"> </w:t>
      </w:r>
      <w:r w:rsidRPr="0057466D">
        <w:rPr>
          <w:sz w:val="28"/>
          <w:szCs w:val="28"/>
        </w:rPr>
        <w:t>the</w:t>
      </w:r>
      <w:r w:rsidRPr="0057466D">
        <w:rPr>
          <w:spacing w:val="6"/>
          <w:sz w:val="28"/>
          <w:szCs w:val="28"/>
        </w:rPr>
        <w:t xml:space="preserve"> </w:t>
      </w:r>
      <w:r w:rsidRPr="0057466D">
        <w:rPr>
          <w:sz w:val="28"/>
          <w:szCs w:val="28"/>
        </w:rPr>
        <w:t>next</w:t>
      </w:r>
      <w:r w:rsidRPr="0057466D">
        <w:rPr>
          <w:spacing w:val="7"/>
          <w:sz w:val="28"/>
          <w:szCs w:val="28"/>
        </w:rPr>
        <w:t xml:space="preserve"> </w:t>
      </w:r>
      <w:r w:rsidRPr="0057466D">
        <w:rPr>
          <w:sz w:val="28"/>
          <w:szCs w:val="28"/>
        </w:rPr>
        <w:t>frame</w:t>
      </w:r>
      <w:r w:rsidRPr="0057466D">
        <w:rPr>
          <w:spacing w:val="8"/>
          <w:sz w:val="28"/>
          <w:szCs w:val="28"/>
        </w:rPr>
        <w:t xml:space="preserve"> </w:t>
      </w:r>
      <w:r w:rsidRPr="0057466D">
        <w:rPr>
          <w:sz w:val="28"/>
          <w:szCs w:val="28"/>
        </w:rPr>
        <w:t>expected,</w:t>
      </w:r>
      <w:r w:rsidRPr="0057466D">
        <w:rPr>
          <w:spacing w:val="8"/>
          <w:sz w:val="28"/>
          <w:szCs w:val="28"/>
        </w:rPr>
        <w:t xml:space="preserve"> </w:t>
      </w:r>
      <w:r w:rsidRPr="0057466D">
        <w:rPr>
          <w:sz w:val="28"/>
          <w:szCs w:val="28"/>
        </w:rPr>
        <w:t>an</w:t>
      </w:r>
      <w:r w:rsidRPr="0057466D">
        <w:rPr>
          <w:spacing w:val="9"/>
          <w:sz w:val="28"/>
          <w:szCs w:val="28"/>
        </w:rPr>
        <w:t xml:space="preserve"> </w:t>
      </w:r>
      <w:r w:rsidRPr="0057466D">
        <w:rPr>
          <w:sz w:val="28"/>
          <w:szCs w:val="28"/>
        </w:rPr>
        <w:t>ACK</w:t>
      </w:r>
      <w:r w:rsidRPr="0057466D">
        <w:rPr>
          <w:spacing w:val="6"/>
          <w:sz w:val="28"/>
          <w:szCs w:val="28"/>
        </w:rPr>
        <w:t xml:space="preserve"> </w:t>
      </w:r>
      <w:r w:rsidRPr="0057466D">
        <w:rPr>
          <w:sz w:val="28"/>
          <w:szCs w:val="28"/>
        </w:rPr>
        <w:t>is</w:t>
      </w:r>
      <w:r w:rsidRPr="0057466D">
        <w:rPr>
          <w:spacing w:val="7"/>
          <w:sz w:val="28"/>
          <w:szCs w:val="28"/>
        </w:rPr>
        <w:t xml:space="preserve"> </w:t>
      </w:r>
      <w:r w:rsidRPr="0057466D">
        <w:rPr>
          <w:sz w:val="28"/>
          <w:szCs w:val="28"/>
        </w:rPr>
        <w:t>sent</w:t>
      </w:r>
      <w:r w:rsidRPr="0057466D">
        <w:rPr>
          <w:spacing w:val="7"/>
          <w:sz w:val="28"/>
          <w:szCs w:val="28"/>
        </w:rPr>
        <w:t xml:space="preserve"> </w:t>
      </w:r>
      <w:r w:rsidRPr="0057466D">
        <w:rPr>
          <w:sz w:val="28"/>
          <w:szCs w:val="28"/>
        </w:rPr>
        <w:t>to</w:t>
      </w:r>
      <w:r w:rsidRPr="0057466D">
        <w:rPr>
          <w:spacing w:val="7"/>
          <w:sz w:val="28"/>
          <w:szCs w:val="28"/>
        </w:rPr>
        <w:t xml:space="preserve"> </w:t>
      </w:r>
      <w:r w:rsidRPr="0057466D">
        <w:rPr>
          <w:sz w:val="28"/>
          <w:szCs w:val="28"/>
        </w:rPr>
        <w:t>the</w:t>
      </w:r>
      <w:r w:rsidRPr="0057466D">
        <w:rPr>
          <w:spacing w:val="6"/>
          <w:sz w:val="28"/>
          <w:szCs w:val="28"/>
        </w:rPr>
        <w:t xml:space="preserve"> </w:t>
      </w:r>
      <w:r w:rsidRPr="0057466D">
        <w:rPr>
          <w:sz w:val="28"/>
          <w:szCs w:val="28"/>
        </w:rPr>
        <w:t>sender.</w:t>
      </w:r>
      <w:r w:rsidRPr="0057466D">
        <w:rPr>
          <w:spacing w:val="8"/>
          <w:sz w:val="28"/>
          <w:szCs w:val="28"/>
        </w:rPr>
        <w:t xml:space="preserve"> </w:t>
      </w:r>
      <w:r w:rsidRPr="0057466D">
        <w:rPr>
          <w:sz w:val="28"/>
          <w:szCs w:val="28"/>
        </w:rPr>
        <w:t>This</w:t>
      </w:r>
      <w:r w:rsidRPr="0057466D">
        <w:rPr>
          <w:spacing w:val="9"/>
          <w:sz w:val="28"/>
          <w:szCs w:val="28"/>
        </w:rPr>
        <w:t xml:space="preserve"> </w:t>
      </w:r>
      <w:r w:rsidRPr="0057466D">
        <w:rPr>
          <w:sz w:val="28"/>
          <w:szCs w:val="28"/>
        </w:rPr>
        <w:t>ACK,</w:t>
      </w:r>
      <w:r w:rsidRPr="0057466D">
        <w:rPr>
          <w:spacing w:val="6"/>
          <w:sz w:val="28"/>
          <w:szCs w:val="28"/>
        </w:rPr>
        <w:t xml:space="preserve"> </w:t>
      </w:r>
      <w:r w:rsidRPr="0057466D">
        <w:rPr>
          <w:sz w:val="28"/>
          <w:szCs w:val="28"/>
        </w:rPr>
        <w:t>however,</w:t>
      </w:r>
      <w:r w:rsidRPr="0057466D">
        <w:rPr>
          <w:spacing w:val="8"/>
          <w:sz w:val="28"/>
          <w:szCs w:val="28"/>
        </w:rPr>
        <w:t xml:space="preserve"> </w:t>
      </w:r>
      <w:r w:rsidRPr="0057466D">
        <w:rPr>
          <w:sz w:val="28"/>
          <w:szCs w:val="28"/>
        </w:rPr>
        <w:t>just</w:t>
      </w:r>
      <w:r w:rsidRPr="0057466D">
        <w:rPr>
          <w:spacing w:val="-57"/>
          <w:sz w:val="28"/>
          <w:szCs w:val="28"/>
        </w:rPr>
        <w:t xml:space="preserve"> </w:t>
      </w:r>
      <w:r w:rsidRPr="0057466D">
        <w:rPr>
          <w:sz w:val="28"/>
          <w:szCs w:val="28"/>
        </w:rPr>
        <w:t>reconfirms</w:t>
      </w:r>
      <w:r w:rsidRPr="0057466D">
        <w:rPr>
          <w:spacing w:val="5"/>
          <w:sz w:val="28"/>
          <w:szCs w:val="28"/>
        </w:rPr>
        <w:t xml:space="preserve"> </w:t>
      </w:r>
      <w:r w:rsidRPr="0057466D">
        <w:rPr>
          <w:sz w:val="28"/>
          <w:szCs w:val="28"/>
        </w:rPr>
        <w:t>the</w:t>
      </w:r>
      <w:r w:rsidRPr="0057466D">
        <w:rPr>
          <w:spacing w:val="3"/>
          <w:sz w:val="28"/>
          <w:szCs w:val="28"/>
        </w:rPr>
        <w:t xml:space="preserve"> </w:t>
      </w:r>
      <w:r w:rsidRPr="0057466D">
        <w:rPr>
          <w:sz w:val="28"/>
          <w:szCs w:val="28"/>
        </w:rPr>
        <w:t>previous</w:t>
      </w:r>
      <w:r w:rsidRPr="0057466D">
        <w:rPr>
          <w:spacing w:val="7"/>
          <w:sz w:val="28"/>
          <w:szCs w:val="28"/>
        </w:rPr>
        <w:t xml:space="preserve"> </w:t>
      </w:r>
      <w:r w:rsidRPr="0057466D">
        <w:rPr>
          <w:sz w:val="28"/>
          <w:szCs w:val="28"/>
        </w:rPr>
        <w:t>ACK</w:t>
      </w:r>
      <w:r w:rsidRPr="0057466D">
        <w:rPr>
          <w:spacing w:val="4"/>
          <w:sz w:val="28"/>
          <w:szCs w:val="28"/>
        </w:rPr>
        <w:t xml:space="preserve"> </w:t>
      </w:r>
      <w:r w:rsidRPr="0057466D">
        <w:rPr>
          <w:sz w:val="28"/>
          <w:szCs w:val="28"/>
        </w:rPr>
        <w:t>instead</w:t>
      </w:r>
      <w:r w:rsidRPr="0057466D">
        <w:rPr>
          <w:spacing w:val="4"/>
          <w:sz w:val="28"/>
          <w:szCs w:val="28"/>
        </w:rPr>
        <w:t xml:space="preserve"> </w:t>
      </w:r>
      <w:r w:rsidRPr="0057466D">
        <w:rPr>
          <w:sz w:val="28"/>
          <w:szCs w:val="28"/>
        </w:rPr>
        <w:t>of</w:t>
      </w:r>
      <w:r w:rsidRPr="0057466D">
        <w:rPr>
          <w:spacing w:val="6"/>
          <w:sz w:val="28"/>
          <w:szCs w:val="28"/>
        </w:rPr>
        <w:t xml:space="preserve"> </w:t>
      </w:r>
      <w:r w:rsidRPr="0057466D">
        <w:rPr>
          <w:sz w:val="28"/>
          <w:szCs w:val="28"/>
        </w:rPr>
        <w:t>confirming</w:t>
      </w:r>
      <w:r w:rsidRPr="0057466D">
        <w:rPr>
          <w:spacing w:val="4"/>
          <w:sz w:val="28"/>
          <w:szCs w:val="28"/>
        </w:rPr>
        <w:t xml:space="preserve"> </w:t>
      </w:r>
      <w:r w:rsidRPr="0057466D">
        <w:rPr>
          <w:sz w:val="28"/>
          <w:szCs w:val="28"/>
        </w:rPr>
        <w:t>the</w:t>
      </w:r>
      <w:r w:rsidRPr="0057466D">
        <w:rPr>
          <w:spacing w:val="4"/>
          <w:sz w:val="28"/>
          <w:szCs w:val="28"/>
        </w:rPr>
        <w:t xml:space="preserve"> </w:t>
      </w:r>
      <w:r w:rsidRPr="0057466D">
        <w:rPr>
          <w:sz w:val="28"/>
          <w:szCs w:val="28"/>
        </w:rPr>
        <w:t>frame</w:t>
      </w:r>
      <w:r w:rsidRPr="0057466D">
        <w:rPr>
          <w:spacing w:val="5"/>
          <w:sz w:val="28"/>
          <w:szCs w:val="28"/>
        </w:rPr>
        <w:t xml:space="preserve"> </w:t>
      </w:r>
      <w:r w:rsidRPr="0057466D">
        <w:rPr>
          <w:sz w:val="28"/>
          <w:szCs w:val="28"/>
        </w:rPr>
        <w:t>received.</w:t>
      </w:r>
      <w:r w:rsidRPr="0057466D">
        <w:rPr>
          <w:spacing w:val="4"/>
          <w:sz w:val="28"/>
          <w:szCs w:val="28"/>
        </w:rPr>
        <w:t xml:space="preserve"> </w:t>
      </w:r>
      <w:r w:rsidRPr="0057466D">
        <w:rPr>
          <w:sz w:val="28"/>
          <w:szCs w:val="28"/>
        </w:rPr>
        <w:t>This</w:t>
      </w:r>
      <w:r w:rsidRPr="0057466D">
        <w:rPr>
          <w:spacing w:val="5"/>
          <w:sz w:val="28"/>
          <w:szCs w:val="28"/>
        </w:rPr>
        <w:t xml:space="preserve"> </w:t>
      </w:r>
      <w:r w:rsidRPr="0057466D">
        <w:rPr>
          <w:sz w:val="28"/>
          <w:szCs w:val="28"/>
        </w:rPr>
        <w:t>is</w:t>
      </w:r>
      <w:r w:rsidRPr="0057466D">
        <w:rPr>
          <w:spacing w:val="5"/>
          <w:sz w:val="28"/>
          <w:szCs w:val="28"/>
        </w:rPr>
        <w:t xml:space="preserve"> </w:t>
      </w:r>
      <w:r w:rsidRPr="0057466D">
        <w:rPr>
          <w:sz w:val="28"/>
          <w:szCs w:val="28"/>
        </w:rPr>
        <w:t>done</w:t>
      </w:r>
      <w:r w:rsidRPr="0057466D">
        <w:rPr>
          <w:spacing w:val="3"/>
          <w:sz w:val="28"/>
          <w:szCs w:val="28"/>
        </w:rPr>
        <w:t xml:space="preserve"> </w:t>
      </w:r>
      <w:r w:rsidRPr="0057466D">
        <w:rPr>
          <w:sz w:val="28"/>
          <w:szCs w:val="28"/>
        </w:rPr>
        <w:t>because</w:t>
      </w:r>
      <w:r w:rsidRPr="0057466D">
        <w:rPr>
          <w:spacing w:val="3"/>
          <w:sz w:val="28"/>
          <w:szCs w:val="28"/>
        </w:rPr>
        <w:t xml:space="preserve"> </w:t>
      </w:r>
      <w:r w:rsidRPr="0057466D">
        <w:rPr>
          <w:sz w:val="28"/>
          <w:szCs w:val="28"/>
        </w:rPr>
        <w:t>the receiver</w:t>
      </w:r>
      <w:r w:rsidRPr="0057466D">
        <w:rPr>
          <w:spacing w:val="1"/>
          <w:sz w:val="28"/>
          <w:szCs w:val="28"/>
        </w:rPr>
        <w:t xml:space="preserve"> </w:t>
      </w:r>
      <w:r w:rsidRPr="0057466D">
        <w:rPr>
          <w:sz w:val="28"/>
          <w:szCs w:val="28"/>
        </w:rPr>
        <w:t>assumes</w:t>
      </w:r>
      <w:r w:rsidRPr="0057466D">
        <w:rPr>
          <w:spacing w:val="3"/>
          <w:sz w:val="28"/>
          <w:szCs w:val="28"/>
        </w:rPr>
        <w:t xml:space="preserve"> </w:t>
      </w:r>
      <w:r w:rsidRPr="0057466D">
        <w:rPr>
          <w:sz w:val="28"/>
          <w:szCs w:val="28"/>
        </w:rPr>
        <w:t>that</w:t>
      </w:r>
      <w:r w:rsidRPr="0057466D">
        <w:rPr>
          <w:spacing w:val="3"/>
          <w:sz w:val="28"/>
          <w:szCs w:val="28"/>
        </w:rPr>
        <w:t xml:space="preserve"> </w:t>
      </w:r>
      <w:r w:rsidRPr="0057466D">
        <w:rPr>
          <w:sz w:val="28"/>
          <w:szCs w:val="28"/>
        </w:rPr>
        <w:t>the</w:t>
      </w:r>
      <w:r w:rsidRPr="0057466D">
        <w:rPr>
          <w:spacing w:val="4"/>
          <w:sz w:val="28"/>
          <w:szCs w:val="28"/>
        </w:rPr>
        <w:t xml:space="preserve"> </w:t>
      </w:r>
      <w:r w:rsidRPr="0057466D">
        <w:rPr>
          <w:sz w:val="28"/>
          <w:szCs w:val="28"/>
        </w:rPr>
        <w:t>previous</w:t>
      </w:r>
      <w:r w:rsidRPr="0057466D">
        <w:rPr>
          <w:spacing w:val="4"/>
          <w:sz w:val="28"/>
          <w:szCs w:val="28"/>
        </w:rPr>
        <w:t xml:space="preserve"> </w:t>
      </w:r>
      <w:r w:rsidRPr="0057466D">
        <w:rPr>
          <w:sz w:val="28"/>
          <w:szCs w:val="28"/>
        </w:rPr>
        <w:t>ACK</w:t>
      </w:r>
      <w:r w:rsidRPr="0057466D">
        <w:rPr>
          <w:spacing w:val="3"/>
          <w:sz w:val="28"/>
          <w:szCs w:val="28"/>
        </w:rPr>
        <w:t xml:space="preserve"> </w:t>
      </w:r>
      <w:r w:rsidRPr="0057466D">
        <w:rPr>
          <w:sz w:val="28"/>
          <w:szCs w:val="28"/>
        </w:rPr>
        <w:t>might</w:t>
      </w:r>
      <w:r w:rsidRPr="0057466D">
        <w:rPr>
          <w:spacing w:val="4"/>
          <w:sz w:val="28"/>
          <w:szCs w:val="28"/>
        </w:rPr>
        <w:t xml:space="preserve"> </w:t>
      </w:r>
      <w:r w:rsidRPr="0057466D">
        <w:rPr>
          <w:sz w:val="28"/>
          <w:szCs w:val="28"/>
        </w:rPr>
        <w:t>have</w:t>
      </w:r>
      <w:r w:rsidRPr="0057466D">
        <w:rPr>
          <w:spacing w:val="1"/>
          <w:sz w:val="28"/>
          <w:szCs w:val="28"/>
        </w:rPr>
        <w:t xml:space="preserve"> </w:t>
      </w:r>
      <w:r w:rsidRPr="0057466D">
        <w:rPr>
          <w:sz w:val="28"/>
          <w:szCs w:val="28"/>
        </w:rPr>
        <w:t>been</w:t>
      </w:r>
      <w:r w:rsidRPr="0057466D">
        <w:rPr>
          <w:spacing w:val="3"/>
          <w:sz w:val="28"/>
          <w:szCs w:val="28"/>
        </w:rPr>
        <w:t xml:space="preserve"> </w:t>
      </w:r>
      <w:r w:rsidRPr="0057466D">
        <w:rPr>
          <w:sz w:val="28"/>
          <w:szCs w:val="28"/>
        </w:rPr>
        <w:t>lost;</w:t>
      </w:r>
      <w:r w:rsidRPr="0057466D">
        <w:rPr>
          <w:spacing w:val="4"/>
          <w:sz w:val="28"/>
          <w:szCs w:val="28"/>
        </w:rPr>
        <w:t xml:space="preserve"> </w:t>
      </w:r>
      <w:r w:rsidRPr="0057466D">
        <w:rPr>
          <w:sz w:val="28"/>
          <w:szCs w:val="28"/>
        </w:rPr>
        <w:t>the</w:t>
      </w:r>
      <w:r w:rsidRPr="0057466D">
        <w:rPr>
          <w:spacing w:val="3"/>
          <w:sz w:val="28"/>
          <w:szCs w:val="28"/>
        </w:rPr>
        <w:t xml:space="preserve"> </w:t>
      </w:r>
      <w:r w:rsidRPr="0057466D">
        <w:rPr>
          <w:sz w:val="28"/>
          <w:szCs w:val="28"/>
        </w:rPr>
        <w:t>receiver</w:t>
      </w:r>
      <w:r w:rsidRPr="0057466D">
        <w:rPr>
          <w:spacing w:val="4"/>
          <w:sz w:val="28"/>
          <w:szCs w:val="28"/>
        </w:rPr>
        <w:t xml:space="preserve"> </w:t>
      </w:r>
      <w:r w:rsidRPr="0057466D">
        <w:rPr>
          <w:sz w:val="28"/>
          <w:szCs w:val="28"/>
        </w:rPr>
        <w:t>is</w:t>
      </w:r>
      <w:r w:rsidRPr="0057466D">
        <w:rPr>
          <w:spacing w:val="4"/>
          <w:sz w:val="28"/>
          <w:szCs w:val="28"/>
        </w:rPr>
        <w:t xml:space="preserve"> </w:t>
      </w:r>
      <w:r w:rsidRPr="0057466D">
        <w:rPr>
          <w:sz w:val="28"/>
          <w:szCs w:val="28"/>
        </w:rPr>
        <w:t>sending</w:t>
      </w:r>
      <w:r w:rsidRPr="0057466D">
        <w:rPr>
          <w:spacing w:val="4"/>
          <w:sz w:val="28"/>
          <w:szCs w:val="28"/>
        </w:rPr>
        <w:t xml:space="preserve"> </w:t>
      </w:r>
      <w:r w:rsidRPr="0057466D">
        <w:rPr>
          <w:sz w:val="28"/>
          <w:szCs w:val="28"/>
        </w:rPr>
        <w:t>a</w:t>
      </w:r>
      <w:r w:rsidRPr="0057466D">
        <w:rPr>
          <w:spacing w:val="2"/>
          <w:sz w:val="28"/>
          <w:szCs w:val="28"/>
        </w:rPr>
        <w:t xml:space="preserve"> </w:t>
      </w:r>
      <w:r w:rsidRPr="0057466D">
        <w:rPr>
          <w:sz w:val="28"/>
          <w:szCs w:val="28"/>
        </w:rPr>
        <w:t>duplicate</w:t>
      </w:r>
      <w:r w:rsidRPr="0057466D">
        <w:rPr>
          <w:spacing w:val="-57"/>
          <w:sz w:val="28"/>
          <w:szCs w:val="28"/>
        </w:rPr>
        <w:t xml:space="preserve"> </w:t>
      </w:r>
      <w:r w:rsidRPr="0057466D">
        <w:rPr>
          <w:sz w:val="28"/>
          <w:szCs w:val="28"/>
        </w:rPr>
        <w:t>frame.</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resent ACK</w:t>
      </w:r>
      <w:r w:rsidRPr="0057466D">
        <w:rPr>
          <w:spacing w:val="1"/>
          <w:sz w:val="28"/>
          <w:szCs w:val="28"/>
        </w:rPr>
        <w:t xml:space="preserve"> </w:t>
      </w:r>
      <w:r w:rsidRPr="0057466D">
        <w:rPr>
          <w:sz w:val="28"/>
          <w:szCs w:val="28"/>
        </w:rPr>
        <w:t>may</w:t>
      </w:r>
      <w:r w:rsidRPr="0057466D">
        <w:rPr>
          <w:spacing w:val="-5"/>
          <w:sz w:val="28"/>
          <w:szCs w:val="28"/>
        </w:rPr>
        <w:t xml:space="preserve"> </w:t>
      </w:r>
      <w:r w:rsidRPr="0057466D">
        <w:rPr>
          <w:sz w:val="28"/>
          <w:szCs w:val="28"/>
        </w:rPr>
        <w:t>solve</w:t>
      </w:r>
      <w:r w:rsidRPr="0057466D">
        <w:rPr>
          <w:spacing w:val="-1"/>
          <w:sz w:val="28"/>
          <w:szCs w:val="28"/>
        </w:rPr>
        <w:t xml:space="preserve"> </w:t>
      </w:r>
      <w:r w:rsidRPr="0057466D">
        <w:rPr>
          <w:sz w:val="28"/>
          <w:szCs w:val="28"/>
        </w:rPr>
        <w:t>the problem before</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time-out does it.</w:t>
      </w:r>
    </w:p>
    <w:p w14:paraId="68E226D2" w14:textId="77777777" w:rsidR="00A70330" w:rsidRPr="00DF29A5" w:rsidRDefault="00A70330" w:rsidP="000850BC">
      <w:pPr>
        <w:spacing w:before="240" w:after="240" w:line="276" w:lineRule="auto"/>
        <w:ind w:right="-46"/>
        <w:jc w:val="both"/>
        <w:rPr>
          <w:rFonts w:ascii="Times New Roman" w:hAnsi="Times New Roman" w:cs="Times New Roman"/>
          <w:b/>
          <w:bCs/>
          <w:i/>
          <w:sz w:val="28"/>
          <w:szCs w:val="28"/>
        </w:rPr>
      </w:pPr>
      <w:r w:rsidRPr="00DF29A5">
        <w:rPr>
          <w:rFonts w:ascii="Times New Roman" w:hAnsi="Times New Roman" w:cs="Times New Roman"/>
          <w:b/>
          <w:bCs/>
          <w:i/>
          <w:sz w:val="28"/>
          <w:szCs w:val="28"/>
        </w:rPr>
        <w:t>Efficiency</w:t>
      </w:r>
    </w:p>
    <w:p w14:paraId="46F8351C"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The</w:t>
      </w:r>
      <w:r w:rsidRPr="0057466D">
        <w:rPr>
          <w:spacing w:val="-3"/>
          <w:sz w:val="28"/>
          <w:szCs w:val="28"/>
        </w:rPr>
        <w:t xml:space="preserve"> </w:t>
      </w:r>
      <w:r w:rsidRPr="0057466D">
        <w:rPr>
          <w:sz w:val="28"/>
          <w:szCs w:val="28"/>
        </w:rPr>
        <w:t>Stop-and-Wait ARQ</w:t>
      </w:r>
      <w:r w:rsidRPr="0057466D">
        <w:rPr>
          <w:spacing w:val="-1"/>
          <w:sz w:val="28"/>
          <w:szCs w:val="28"/>
        </w:rPr>
        <w:t xml:space="preserve"> </w:t>
      </w:r>
      <w:r w:rsidRPr="0057466D">
        <w:rPr>
          <w:sz w:val="28"/>
          <w:szCs w:val="28"/>
        </w:rPr>
        <w:t>discussed</w:t>
      </w:r>
      <w:r w:rsidRPr="0057466D">
        <w:rPr>
          <w:spacing w:val="-1"/>
          <w:sz w:val="28"/>
          <w:szCs w:val="28"/>
        </w:rPr>
        <w:t xml:space="preserve"> </w:t>
      </w:r>
      <w:r w:rsidRPr="0057466D">
        <w:rPr>
          <w:sz w:val="28"/>
          <w:szCs w:val="28"/>
        </w:rPr>
        <w:t>in</w:t>
      </w:r>
      <w:r w:rsidRPr="0057466D">
        <w:rPr>
          <w:spacing w:val="-1"/>
          <w:sz w:val="28"/>
          <w:szCs w:val="28"/>
        </w:rPr>
        <w:t xml:space="preserve"> </w:t>
      </w:r>
      <w:r w:rsidRPr="0057466D">
        <w:rPr>
          <w:sz w:val="28"/>
          <w:szCs w:val="28"/>
        </w:rPr>
        <w:t>the previous</w:t>
      </w:r>
      <w:r w:rsidRPr="0057466D">
        <w:rPr>
          <w:spacing w:val="1"/>
          <w:sz w:val="28"/>
          <w:szCs w:val="28"/>
        </w:rPr>
        <w:t xml:space="preserve"> </w:t>
      </w:r>
      <w:r w:rsidRPr="0057466D">
        <w:rPr>
          <w:sz w:val="28"/>
          <w:szCs w:val="28"/>
        </w:rPr>
        <w:t>section</w:t>
      </w:r>
      <w:r w:rsidRPr="0057466D">
        <w:rPr>
          <w:spacing w:val="-1"/>
          <w:sz w:val="28"/>
          <w:szCs w:val="28"/>
        </w:rPr>
        <w:t xml:space="preserve"> </w:t>
      </w:r>
      <w:r w:rsidRPr="0057466D">
        <w:rPr>
          <w:sz w:val="28"/>
          <w:szCs w:val="28"/>
        </w:rPr>
        <w:t>is</w:t>
      </w:r>
      <w:r w:rsidRPr="0057466D">
        <w:rPr>
          <w:spacing w:val="-1"/>
          <w:sz w:val="28"/>
          <w:szCs w:val="28"/>
        </w:rPr>
        <w:t xml:space="preserve"> </w:t>
      </w:r>
      <w:r w:rsidRPr="0057466D">
        <w:rPr>
          <w:sz w:val="28"/>
          <w:szCs w:val="28"/>
        </w:rPr>
        <w:t>very</w:t>
      </w:r>
      <w:r w:rsidRPr="0057466D">
        <w:rPr>
          <w:spacing w:val="-5"/>
          <w:sz w:val="28"/>
          <w:szCs w:val="28"/>
        </w:rPr>
        <w:t xml:space="preserve"> </w:t>
      </w:r>
      <w:r w:rsidRPr="0057466D">
        <w:rPr>
          <w:sz w:val="28"/>
          <w:szCs w:val="28"/>
        </w:rPr>
        <w:t>inefficient</w:t>
      </w:r>
      <w:r w:rsidRPr="0057466D">
        <w:rPr>
          <w:spacing w:val="-1"/>
          <w:sz w:val="28"/>
          <w:szCs w:val="28"/>
        </w:rPr>
        <w:t xml:space="preserve"> </w:t>
      </w:r>
      <w:r w:rsidRPr="0057466D">
        <w:rPr>
          <w:sz w:val="28"/>
          <w:szCs w:val="28"/>
        </w:rPr>
        <w:t>if</w:t>
      </w:r>
      <w:r w:rsidRPr="0057466D">
        <w:rPr>
          <w:spacing w:val="-1"/>
          <w:sz w:val="28"/>
          <w:szCs w:val="28"/>
        </w:rPr>
        <w:t xml:space="preserve"> </w:t>
      </w:r>
      <w:r w:rsidRPr="0057466D">
        <w:rPr>
          <w:sz w:val="28"/>
          <w:szCs w:val="28"/>
        </w:rPr>
        <w:t>our</w:t>
      </w:r>
      <w:r w:rsidRPr="0057466D">
        <w:rPr>
          <w:spacing w:val="-3"/>
          <w:sz w:val="28"/>
          <w:szCs w:val="28"/>
        </w:rPr>
        <w:t xml:space="preserve"> </w:t>
      </w:r>
      <w:r w:rsidRPr="0057466D">
        <w:rPr>
          <w:sz w:val="28"/>
          <w:szCs w:val="28"/>
        </w:rPr>
        <w:t>channel</w:t>
      </w:r>
      <w:r>
        <w:rPr>
          <w:sz w:val="28"/>
          <w:szCs w:val="28"/>
        </w:rPr>
        <w:t xml:space="preserve"> </w:t>
      </w:r>
      <w:r w:rsidRPr="0057466D">
        <w:rPr>
          <w:sz w:val="28"/>
          <w:szCs w:val="28"/>
        </w:rPr>
        <w:t xml:space="preserve">is </w:t>
      </w:r>
      <w:r w:rsidRPr="0057466D">
        <w:rPr>
          <w:i/>
          <w:sz w:val="28"/>
          <w:szCs w:val="28"/>
        </w:rPr>
        <w:t xml:space="preserve">thick </w:t>
      </w:r>
      <w:r w:rsidRPr="0057466D">
        <w:rPr>
          <w:sz w:val="28"/>
          <w:szCs w:val="28"/>
        </w:rPr>
        <w:t xml:space="preserve">and </w:t>
      </w:r>
      <w:r w:rsidRPr="0057466D">
        <w:rPr>
          <w:i/>
          <w:sz w:val="28"/>
          <w:szCs w:val="28"/>
        </w:rPr>
        <w:t xml:space="preserve">long. </w:t>
      </w:r>
      <w:r w:rsidRPr="0057466D">
        <w:rPr>
          <w:sz w:val="28"/>
          <w:szCs w:val="28"/>
        </w:rPr>
        <w:t xml:space="preserve">By </w:t>
      </w:r>
      <w:r w:rsidRPr="0057466D">
        <w:rPr>
          <w:i/>
          <w:sz w:val="28"/>
          <w:szCs w:val="28"/>
        </w:rPr>
        <w:t xml:space="preserve">thick, </w:t>
      </w:r>
      <w:r w:rsidRPr="0057466D">
        <w:rPr>
          <w:sz w:val="28"/>
          <w:szCs w:val="28"/>
        </w:rPr>
        <w:t xml:space="preserve">we mean that our channel has a large bandwidth; by </w:t>
      </w:r>
      <w:r w:rsidRPr="0057466D">
        <w:rPr>
          <w:i/>
          <w:sz w:val="28"/>
          <w:szCs w:val="28"/>
        </w:rPr>
        <w:t xml:space="preserve">long, </w:t>
      </w:r>
      <w:r w:rsidRPr="0057466D">
        <w:rPr>
          <w:sz w:val="28"/>
          <w:szCs w:val="28"/>
        </w:rPr>
        <w:t>mean the</w:t>
      </w:r>
      <w:r w:rsidRPr="0057466D">
        <w:rPr>
          <w:spacing w:val="1"/>
          <w:sz w:val="28"/>
          <w:szCs w:val="28"/>
        </w:rPr>
        <w:t xml:space="preserve"> </w:t>
      </w:r>
      <w:r w:rsidRPr="0057466D">
        <w:rPr>
          <w:sz w:val="28"/>
          <w:szCs w:val="28"/>
        </w:rPr>
        <w:t>round-trip delay is long. The product of these two is called the bandwidth delay product, as we</w:t>
      </w:r>
      <w:r w:rsidRPr="0057466D">
        <w:rPr>
          <w:spacing w:val="1"/>
          <w:sz w:val="28"/>
          <w:szCs w:val="28"/>
        </w:rPr>
        <w:t xml:space="preserve"> </w:t>
      </w:r>
      <w:r w:rsidRPr="0057466D">
        <w:rPr>
          <w:sz w:val="28"/>
          <w:szCs w:val="28"/>
        </w:rPr>
        <w:t>discussed in Chapter 3. We can think of the channel as a pipe. The bandwidth-delay product then</w:t>
      </w:r>
      <w:r w:rsidRPr="0057466D">
        <w:rPr>
          <w:spacing w:val="-57"/>
          <w:sz w:val="28"/>
          <w:szCs w:val="28"/>
        </w:rPr>
        <w:t xml:space="preserve"> </w:t>
      </w:r>
      <w:r w:rsidRPr="0057466D">
        <w:rPr>
          <w:sz w:val="28"/>
          <w:szCs w:val="28"/>
        </w:rPr>
        <w:t>is the volume of the pipe in bits. The pipe is always there. If we do not use it, we are inefficient.</w:t>
      </w:r>
      <w:r w:rsidRPr="0057466D">
        <w:rPr>
          <w:spacing w:val="1"/>
          <w:sz w:val="28"/>
          <w:szCs w:val="28"/>
        </w:rPr>
        <w:t xml:space="preserve"> </w:t>
      </w:r>
      <w:r w:rsidRPr="0057466D">
        <w:rPr>
          <w:sz w:val="28"/>
          <w:szCs w:val="28"/>
        </w:rPr>
        <w:t>The bandwidth-delay product is a measure of the number of bits we can send out of our system</w:t>
      </w:r>
      <w:r w:rsidRPr="0057466D">
        <w:rPr>
          <w:spacing w:val="1"/>
          <w:sz w:val="28"/>
          <w:szCs w:val="28"/>
        </w:rPr>
        <w:t xml:space="preserve"> </w:t>
      </w:r>
      <w:r w:rsidRPr="0057466D">
        <w:rPr>
          <w:sz w:val="28"/>
          <w:szCs w:val="28"/>
        </w:rPr>
        <w:t>while</w:t>
      </w:r>
      <w:r w:rsidRPr="0057466D">
        <w:rPr>
          <w:spacing w:val="-1"/>
          <w:sz w:val="28"/>
          <w:szCs w:val="28"/>
        </w:rPr>
        <w:t xml:space="preserve"> </w:t>
      </w:r>
      <w:r w:rsidRPr="0057466D">
        <w:rPr>
          <w:sz w:val="28"/>
          <w:szCs w:val="28"/>
        </w:rPr>
        <w:t>waiting for</w:t>
      </w:r>
      <w:r w:rsidRPr="0057466D">
        <w:rPr>
          <w:spacing w:val="-1"/>
          <w:sz w:val="28"/>
          <w:szCs w:val="28"/>
        </w:rPr>
        <w:t xml:space="preserve"> </w:t>
      </w:r>
      <w:r w:rsidRPr="0057466D">
        <w:rPr>
          <w:sz w:val="28"/>
          <w:szCs w:val="28"/>
        </w:rPr>
        <w:t>news</w:t>
      </w:r>
      <w:r w:rsidRPr="0057466D">
        <w:rPr>
          <w:spacing w:val="1"/>
          <w:sz w:val="28"/>
          <w:szCs w:val="28"/>
        </w:rPr>
        <w:t xml:space="preserve"> </w:t>
      </w:r>
      <w:r w:rsidRPr="0057466D">
        <w:rPr>
          <w:sz w:val="28"/>
          <w:szCs w:val="28"/>
        </w:rPr>
        <w:t>from the</w:t>
      </w:r>
      <w:r w:rsidRPr="0057466D">
        <w:rPr>
          <w:spacing w:val="-1"/>
          <w:sz w:val="28"/>
          <w:szCs w:val="28"/>
        </w:rPr>
        <w:t xml:space="preserve"> </w:t>
      </w:r>
      <w:r w:rsidRPr="0057466D">
        <w:rPr>
          <w:sz w:val="28"/>
          <w:szCs w:val="28"/>
        </w:rPr>
        <w:t>receiver.</w:t>
      </w:r>
    </w:p>
    <w:p w14:paraId="3B1A3F73" w14:textId="77777777" w:rsidR="00A70330" w:rsidRPr="00DF29A5" w:rsidRDefault="00A70330" w:rsidP="000850BC">
      <w:pPr>
        <w:spacing w:before="240" w:after="240" w:line="276" w:lineRule="auto"/>
        <w:ind w:right="-46"/>
        <w:jc w:val="both"/>
        <w:rPr>
          <w:rFonts w:ascii="Times New Roman" w:hAnsi="Times New Roman" w:cs="Times New Roman"/>
          <w:b/>
          <w:bCs/>
          <w:i/>
          <w:sz w:val="28"/>
          <w:szCs w:val="28"/>
        </w:rPr>
      </w:pPr>
      <w:r w:rsidRPr="00DF29A5">
        <w:rPr>
          <w:rFonts w:ascii="Times New Roman" w:hAnsi="Times New Roman" w:cs="Times New Roman"/>
          <w:b/>
          <w:bCs/>
          <w:i/>
          <w:sz w:val="28"/>
          <w:szCs w:val="28"/>
        </w:rPr>
        <w:t>Pipelining</w:t>
      </w:r>
    </w:p>
    <w:p w14:paraId="7900F52B"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In</w:t>
      </w:r>
      <w:r w:rsidRPr="0057466D">
        <w:rPr>
          <w:spacing w:val="-1"/>
          <w:sz w:val="28"/>
          <w:szCs w:val="28"/>
        </w:rPr>
        <w:t xml:space="preserve"> </w:t>
      </w:r>
      <w:r w:rsidRPr="0057466D">
        <w:rPr>
          <w:sz w:val="28"/>
          <w:szCs w:val="28"/>
        </w:rPr>
        <w:t>networking</w:t>
      </w:r>
      <w:r w:rsidRPr="0057466D">
        <w:rPr>
          <w:spacing w:val="-1"/>
          <w:sz w:val="28"/>
          <w:szCs w:val="28"/>
        </w:rPr>
        <w:t xml:space="preserve"> </w:t>
      </w:r>
      <w:r w:rsidRPr="0057466D">
        <w:rPr>
          <w:sz w:val="28"/>
          <w:szCs w:val="28"/>
        </w:rPr>
        <w:t>and in</w:t>
      </w:r>
      <w:r w:rsidRPr="0057466D">
        <w:rPr>
          <w:spacing w:val="-1"/>
          <w:sz w:val="28"/>
          <w:szCs w:val="28"/>
        </w:rPr>
        <w:t xml:space="preserve"> </w:t>
      </w:r>
      <w:r w:rsidRPr="0057466D">
        <w:rPr>
          <w:sz w:val="28"/>
          <w:szCs w:val="28"/>
        </w:rPr>
        <w:t>other</w:t>
      </w:r>
      <w:r w:rsidRPr="0057466D">
        <w:rPr>
          <w:spacing w:val="-1"/>
          <w:sz w:val="28"/>
          <w:szCs w:val="28"/>
        </w:rPr>
        <w:t xml:space="preserve"> </w:t>
      </w:r>
      <w:r w:rsidRPr="0057466D">
        <w:rPr>
          <w:sz w:val="28"/>
          <w:szCs w:val="28"/>
        </w:rPr>
        <w:t>areas, a</w:t>
      </w:r>
      <w:r w:rsidRPr="0057466D">
        <w:rPr>
          <w:spacing w:val="-2"/>
          <w:sz w:val="28"/>
          <w:szCs w:val="28"/>
        </w:rPr>
        <w:t xml:space="preserve"> </w:t>
      </w:r>
      <w:r w:rsidRPr="0057466D">
        <w:rPr>
          <w:sz w:val="28"/>
          <w:szCs w:val="28"/>
        </w:rPr>
        <w:t>task</w:t>
      </w:r>
      <w:r w:rsidRPr="0057466D">
        <w:rPr>
          <w:spacing w:val="-1"/>
          <w:sz w:val="28"/>
          <w:szCs w:val="28"/>
        </w:rPr>
        <w:t xml:space="preserve"> </w:t>
      </w:r>
      <w:r w:rsidRPr="0057466D">
        <w:rPr>
          <w:sz w:val="28"/>
          <w:szCs w:val="28"/>
        </w:rPr>
        <w:t>is often</w:t>
      </w:r>
      <w:r w:rsidRPr="0057466D">
        <w:rPr>
          <w:spacing w:val="-1"/>
          <w:sz w:val="28"/>
          <w:szCs w:val="28"/>
        </w:rPr>
        <w:t xml:space="preserve"> </w:t>
      </w:r>
      <w:r w:rsidRPr="0057466D">
        <w:rPr>
          <w:sz w:val="28"/>
          <w:szCs w:val="28"/>
        </w:rPr>
        <w:t>begun</w:t>
      </w:r>
      <w:r w:rsidRPr="0057466D">
        <w:rPr>
          <w:spacing w:val="-1"/>
          <w:sz w:val="28"/>
          <w:szCs w:val="28"/>
        </w:rPr>
        <w:t xml:space="preserve"> </w:t>
      </w:r>
      <w:r w:rsidRPr="0057466D">
        <w:rPr>
          <w:sz w:val="28"/>
          <w:szCs w:val="28"/>
        </w:rPr>
        <w:t>before</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previous</w:t>
      </w:r>
      <w:r w:rsidRPr="0057466D">
        <w:rPr>
          <w:spacing w:val="-1"/>
          <w:sz w:val="28"/>
          <w:szCs w:val="28"/>
        </w:rPr>
        <w:t xml:space="preserve"> </w:t>
      </w:r>
      <w:r w:rsidRPr="0057466D">
        <w:rPr>
          <w:sz w:val="28"/>
          <w:szCs w:val="28"/>
        </w:rPr>
        <w:t>task has</w:t>
      </w:r>
      <w:r w:rsidRPr="0057466D">
        <w:rPr>
          <w:spacing w:val="-1"/>
          <w:sz w:val="28"/>
          <w:szCs w:val="28"/>
        </w:rPr>
        <w:t xml:space="preserve"> </w:t>
      </w:r>
      <w:r w:rsidRPr="0057466D">
        <w:rPr>
          <w:sz w:val="28"/>
          <w:szCs w:val="28"/>
        </w:rPr>
        <w:t>ended.</w:t>
      </w:r>
    </w:p>
    <w:p w14:paraId="34CA5D05"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This is known as pipelining. There is no pipelining in Stop-and-Wait ARQ because need to wait</w:t>
      </w:r>
      <w:r w:rsidRPr="0057466D">
        <w:rPr>
          <w:spacing w:val="1"/>
          <w:sz w:val="28"/>
          <w:szCs w:val="28"/>
        </w:rPr>
        <w:t xml:space="preserve"> </w:t>
      </w:r>
      <w:r w:rsidRPr="0057466D">
        <w:rPr>
          <w:sz w:val="28"/>
          <w:szCs w:val="28"/>
        </w:rPr>
        <w:t>for a frame to reach the destination and be acknowledged before the next frame can be sent.</w:t>
      </w:r>
      <w:r w:rsidRPr="0057466D">
        <w:rPr>
          <w:spacing w:val="1"/>
          <w:sz w:val="28"/>
          <w:szCs w:val="28"/>
        </w:rPr>
        <w:t xml:space="preserve"> </w:t>
      </w:r>
      <w:r w:rsidRPr="0057466D">
        <w:rPr>
          <w:sz w:val="28"/>
          <w:szCs w:val="28"/>
        </w:rPr>
        <w:t>However, pipelining does apply to our next two protocols because several frames can be sent</w:t>
      </w:r>
      <w:r w:rsidRPr="0057466D">
        <w:rPr>
          <w:spacing w:val="1"/>
          <w:sz w:val="28"/>
          <w:szCs w:val="28"/>
        </w:rPr>
        <w:t xml:space="preserve"> </w:t>
      </w:r>
      <w:r w:rsidRPr="0057466D">
        <w:rPr>
          <w:sz w:val="28"/>
          <w:szCs w:val="28"/>
        </w:rPr>
        <w:t>before we receive news about the previous frames. Pipelining improves the efficiency of the</w:t>
      </w:r>
      <w:r w:rsidRPr="0057466D">
        <w:rPr>
          <w:spacing w:val="1"/>
          <w:sz w:val="28"/>
          <w:szCs w:val="28"/>
        </w:rPr>
        <w:t xml:space="preserve"> </w:t>
      </w:r>
      <w:r w:rsidRPr="0057466D">
        <w:rPr>
          <w:sz w:val="28"/>
          <w:szCs w:val="28"/>
        </w:rPr>
        <w:t>transmission if the number of bits in transition is large with respect to the bandwidth-delay</w:t>
      </w:r>
      <w:r w:rsidRPr="0057466D">
        <w:rPr>
          <w:spacing w:val="1"/>
          <w:sz w:val="28"/>
          <w:szCs w:val="28"/>
        </w:rPr>
        <w:t xml:space="preserve"> </w:t>
      </w:r>
      <w:r w:rsidRPr="0057466D">
        <w:rPr>
          <w:sz w:val="28"/>
          <w:szCs w:val="28"/>
        </w:rPr>
        <w:t>product.</w:t>
      </w:r>
    </w:p>
    <w:p w14:paraId="525F5FF5" w14:textId="77777777" w:rsidR="00A70330" w:rsidRPr="00DF29A5" w:rsidRDefault="00A70330" w:rsidP="000850BC">
      <w:pPr>
        <w:pStyle w:val="BodyText"/>
        <w:spacing w:before="240" w:after="240" w:line="276" w:lineRule="auto"/>
        <w:ind w:right="-46"/>
        <w:jc w:val="both"/>
        <w:rPr>
          <w:b/>
          <w:bCs/>
          <w:sz w:val="28"/>
          <w:szCs w:val="28"/>
        </w:rPr>
      </w:pPr>
      <w:r w:rsidRPr="00DF29A5">
        <w:rPr>
          <w:b/>
          <w:bCs/>
          <w:sz w:val="28"/>
          <w:szCs w:val="28"/>
        </w:rPr>
        <w:t>Go-Back-N</w:t>
      </w:r>
      <w:r w:rsidRPr="00DF29A5">
        <w:rPr>
          <w:b/>
          <w:bCs/>
          <w:spacing w:val="-3"/>
          <w:sz w:val="28"/>
          <w:szCs w:val="28"/>
        </w:rPr>
        <w:t xml:space="preserve"> </w:t>
      </w:r>
      <w:r w:rsidRPr="00DF29A5">
        <w:rPr>
          <w:b/>
          <w:bCs/>
          <w:sz w:val="28"/>
          <w:szCs w:val="28"/>
        </w:rPr>
        <w:t>Automatic</w:t>
      </w:r>
      <w:r w:rsidRPr="00DF29A5">
        <w:rPr>
          <w:b/>
          <w:bCs/>
          <w:spacing w:val="-3"/>
          <w:sz w:val="28"/>
          <w:szCs w:val="28"/>
        </w:rPr>
        <w:t xml:space="preserve"> </w:t>
      </w:r>
      <w:r w:rsidRPr="00DF29A5">
        <w:rPr>
          <w:b/>
          <w:bCs/>
          <w:sz w:val="28"/>
          <w:szCs w:val="28"/>
        </w:rPr>
        <w:t>Repeat</w:t>
      </w:r>
      <w:r w:rsidRPr="00DF29A5">
        <w:rPr>
          <w:b/>
          <w:bCs/>
          <w:spacing w:val="-3"/>
          <w:sz w:val="28"/>
          <w:szCs w:val="28"/>
        </w:rPr>
        <w:t xml:space="preserve"> </w:t>
      </w:r>
      <w:r w:rsidRPr="00DF29A5">
        <w:rPr>
          <w:b/>
          <w:bCs/>
          <w:sz w:val="28"/>
          <w:szCs w:val="28"/>
        </w:rPr>
        <w:t>Request</w:t>
      </w:r>
    </w:p>
    <w:p w14:paraId="2FF11D5C"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To improve the efficiency of transmission (filling the pipe), multiple frames must be in transition</w:t>
      </w:r>
      <w:r w:rsidRPr="0057466D">
        <w:rPr>
          <w:spacing w:val="-57"/>
          <w:sz w:val="28"/>
          <w:szCs w:val="28"/>
        </w:rPr>
        <w:t xml:space="preserve"> </w:t>
      </w:r>
      <w:r w:rsidRPr="0057466D">
        <w:rPr>
          <w:sz w:val="28"/>
          <w:szCs w:val="28"/>
        </w:rPr>
        <w:t>while waiting for acknowledgment. In other words, we need to let more than one frame be</w:t>
      </w:r>
      <w:r w:rsidRPr="0057466D">
        <w:rPr>
          <w:spacing w:val="1"/>
          <w:sz w:val="28"/>
          <w:szCs w:val="28"/>
        </w:rPr>
        <w:t xml:space="preserve"> </w:t>
      </w:r>
      <w:r w:rsidRPr="0057466D">
        <w:rPr>
          <w:sz w:val="28"/>
          <w:szCs w:val="28"/>
        </w:rPr>
        <w:t>outstanding to keep the channel busy while the sender is waiting for acknowledgment. In this</w:t>
      </w:r>
      <w:r w:rsidRPr="0057466D">
        <w:rPr>
          <w:spacing w:val="1"/>
          <w:sz w:val="28"/>
          <w:szCs w:val="28"/>
        </w:rPr>
        <w:t xml:space="preserve"> </w:t>
      </w:r>
      <w:r w:rsidRPr="0057466D">
        <w:rPr>
          <w:sz w:val="28"/>
          <w:szCs w:val="28"/>
        </w:rPr>
        <w:t>section, we discuss one protocol that can achieve this goal; in the next section, we discuss a</w:t>
      </w:r>
      <w:r w:rsidRPr="0057466D">
        <w:rPr>
          <w:spacing w:val="1"/>
          <w:sz w:val="28"/>
          <w:szCs w:val="28"/>
        </w:rPr>
        <w:t xml:space="preserve"> </w:t>
      </w:r>
      <w:r w:rsidRPr="0057466D">
        <w:rPr>
          <w:sz w:val="28"/>
          <w:szCs w:val="28"/>
        </w:rPr>
        <w:t>second. The first is called Go-Back-N Automatic Repeat Request (the rationale for the name will</w:t>
      </w:r>
      <w:r w:rsidRPr="0057466D">
        <w:rPr>
          <w:spacing w:val="-57"/>
          <w:sz w:val="28"/>
          <w:szCs w:val="28"/>
        </w:rPr>
        <w:t xml:space="preserve"> </w:t>
      </w:r>
      <w:r w:rsidRPr="0057466D">
        <w:rPr>
          <w:sz w:val="28"/>
          <w:szCs w:val="28"/>
        </w:rPr>
        <w:t>become</w:t>
      </w:r>
      <w:r w:rsidRPr="0057466D">
        <w:rPr>
          <w:spacing w:val="1"/>
          <w:sz w:val="28"/>
          <w:szCs w:val="28"/>
        </w:rPr>
        <w:t xml:space="preserve"> </w:t>
      </w:r>
      <w:r w:rsidRPr="0057466D">
        <w:rPr>
          <w:sz w:val="28"/>
          <w:szCs w:val="28"/>
        </w:rPr>
        <w:t>clear</w:t>
      </w:r>
      <w:r w:rsidRPr="0057466D">
        <w:rPr>
          <w:spacing w:val="1"/>
          <w:sz w:val="28"/>
          <w:szCs w:val="28"/>
        </w:rPr>
        <w:t xml:space="preserve"> </w:t>
      </w:r>
      <w:r w:rsidRPr="0057466D">
        <w:rPr>
          <w:sz w:val="28"/>
          <w:szCs w:val="28"/>
        </w:rPr>
        <w:lastRenderedPageBreak/>
        <w:t>later).</w:t>
      </w:r>
      <w:r w:rsidRPr="0057466D">
        <w:rPr>
          <w:spacing w:val="1"/>
          <w:sz w:val="28"/>
          <w:szCs w:val="28"/>
        </w:rPr>
        <w:t xml:space="preserve"> </w:t>
      </w:r>
      <w:r w:rsidRPr="0057466D">
        <w:rPr>
          <w:sz w:val="28"/>
          <w:szCs w:val="28"/>
        </w:rPr>
        <w:t>In</w:t>
      </w:r>
      <w:r w:rsidRPr="0057466D">
        <w:rPr>
          <w:spacing w:val="1"/>
          <w:sz w:val="28"/>
          <w:szCs w:val="28"/>
        </w:rPr>
        <w:t xml:space="preserve"> </w:t>
      </w:r>
      <w:r w:rsidRPr="0057466D">
        <w:rPr>
          <w:sz w:val="28"/>
          <w:szCs w:val="28"/>
        </w:rPr>
        <w:t>this</w:t>
      </w:r>
      <w:r w:rsidRPr="0057466D">
        <w:rPr>
          <w:spacing w:val="1"/>
          <w:sz w:val="28"/>
          <w:szCs w:val="28"/>
        </w:rPr>
        <w:t xml:space="preserve"> </w:t>
      </w:r>
      <w:r w:rsidRPr="0057466D">
        <w:rPr>
          <w:sz w:val="28"/>
          <w:szCs w:val="28"/>
        </w:rPr>
        <w:t>protocol</w:t>
      </w:r>
      <w:r w:rsidRPr="0057466D">
        <w:rPr>
          <w:spacing w:val="1"/>
          <w:sz w:val="28"/>
          <w:szCs w:val="28"/>
        </w:rPr>
        <w:t xml:space="preserve"> </w:t>
      </w:r>
      <w:r w:rsidRPr="0057466D">
        <w:rPr>
          <w:sz w:val="28"/>
          <w:szCs w:val="28"/>
        </w:rPr>
        <w:t>we</w:t>
      </w:r>
      <w:r w:rsidRPr="0057466D">
        <w:rPr>
          <w:spacing w:val="1"/>
          <w:sz w:val="28"/>
          <w:szCs w:val="28"/>
        </w:rPr>
        <w:t xml:space="preserve"> </w:t>
      </w:r>
      <w:r w:rsidRPr="0057466D">
        <w:rPr>
          <w:sz w:val="28"/>
          <w:szCs w:val="28"/>
        </w:rPr>
        <w:t>can</w:t>
      </w:r>
      <w:r w:rsidRPr="0057466D">
        <w:rPr>
          <w:spacing w:val="1"/>
          <w:sz w:val="28"/>
          <w:szCs w:val="28"/>
        </w:rPr>
        <w:t xml:space="preserve"> </w:t>
      </w:r>
      <w:r w:rsidRPr="0057466D">
        <w:rPr>
          <w:sz w:val="28"/>
          <w:szCs w:val="28"/>
        </w:rPr>
        <w:t>send</w:t>
      </w:r>
      <w:r w:rsidRPr="0057466D">
        <w:rPr>
          <w:spacing w:val="1"/>
          <w:sz w:val="28"/>
          <w:szCs w:val="28"/>
        </w:rPr>
        <w:t xml:space="preserve"> </w:t>
      </w:r>
      <w:r w:rsidRPr="0057466D">
        <w:rPr>
          <w:sz w:val="28"/>
          <w:szCs w:val="28"/>
        </w:rPr>
        <w:t>several</w:t>
      </w:r>
      <w:r w:rsidRPr="0057466D">
        <w:rPr>
          <w:spacing w:val="1"/>
          <w:sz w:val="28"/>
          <w:szCs w:val="28"/>
        </w:rPr>
        <w:t xml:space="preserve"> </w:t>
      </w:r>
      <w:r w:rsidRPr="0057466D">
        <w:rPr>
          <w:sz w:val="28"/>
          <w:szCs w:val="28"/>
        </w:rPr>
        <w:t>frames</w:t>
      </w:r>
      <w:r w:rsidRPr="0057466D">
        <w:rPr>
          <w:spacing w:val="1"/>
          <w:sz w:val="28"/>
          <w:szCs w:val="28"/>
        </w:rPr>
        <w:t xml:space="preserve"> </w:t>
      </w:r>
      <w:r w:rsidRPr="0057466D">
        <w:rPr>
          <w:sz w:val="28"/>
          <w:szCs w:val="28"/>
        </w:rPr>
        <w:t>before</w:t>
      </w:r>
      <w:r w:rsidRPr="0057466D">
        <w:rPr>
          <w:spacing w:val="1"/>
          <w:sz w:val="28"/>
          <w:szCs w:val="28"/>
        </w:rPr>
        <w:t xml:space="preserve"> </w:t>
      </w:r>
      <w:r w:rsidRPr="0057466D">
        <w:rPr>
          <w:sz w:val="28"/>
          <w:szCs w:val="28"/>
        </w:rPr>
        <w:t>receiving</w:t>
      </w:r>
      <w:r w:rsidRPr="0057466D">
        <w:rPr>
          <w:spacing w:val="1"/>
          <w:sz w:val="28"/>
          <w:szCs w:val="28"/>
        </w:rPr>
        <w:t xml:space="preserve"> </w:t>
      </w:r>
      <w:r w:rsidRPr="0057466D">
        <w:rPr>
          <w:sz w:val="28"/>
          <w:szCs w:val="28"/>
        </w:rPr>
        <w:t>acknowledgments;</w:t>
      </w:r>
      <w:r w:rsidRPr="0057466D">
        <w:rPr>
          <w:spacing w:val="-1"/>
          <w:sz w:val="28"/>
          <w:szCs w:val="28"/>
        </w:rPr>
        <w:t xml:space="preserve"> </w:t>
      </w:r>
      <w:r w:rsidRPr="0057466D">
        <w:rPr>
          <w:sz w:val="28"/>
          <w:szCs w:val="28"/>
        </w:rPr>
        <w:t>we</w:t>
      </w:r>
      <w:r w:rsidRPr="0057466D">
        <w:rPr>
          <w:spacing w:val="-2"/>
          <w:sz w:val="28"/>
          <w:szCs w:val="28"/>
        </w:rPr>
        <w:t xml:space="preserve"> </w:t>
      </w:r>
      <w:r w:rsidRPr="0057466D">
        <w:rPr>
          <w:sz w:val="28"/>
          <w:szCs w:val="28"/>
        </w:rPr>
        <w:t>keep a</w:t>
      </w:r>
      <w:r w:rsidRPr="0057466D">
        <w:rPr>
          <w:spacing w:val="-1"/>
          <w:sz w:val="28"/>
          <w:szCs w:val="28"/>
        </w:rPr>
        <w:t xml:space="preserve"> </w:t>
      </w:r>
      <w:r w:rsidRPr="0057466D">
        <w:rPr>
          <w:sz w:val="28"/>
          <w:szCs w:val="28"/>
        </w:rPr>
        <w:t>copy</w:t>
      </w:r>
      <w:r w:rsidRPr="0057466D">
        <w:rPr>
          <w:spacing w:val="-5"/>
          <w:sz w:val="28"/>
          <w:szCs w:val="28"/>
        </w:rPr>
        <w:t xml:space="preserve"> </w:t>
      </w:r>
      <w:r w:rsidRPr="0057466D">
        <w:rPr>
          <w:sz w:val="28"/>
          <w:szCs w:val="28"/>
        </w:rPr>
        <w:t>of these</w:t>
      </w:r>
      <w:r w:rsidRPr="0057466D">
        <w:rPr>
          <w:spacing w:val="-1"/>
          <w:sz w:val="28"/>
          <w:szCs w:val="28"/>
        </w:rPr>
        <w:t xml:space="preserve"> </w:t>
      </w:r>
      <w:r w:rsidRPr="0057466D">
        <w:rPr>
          <w:sz w:val="28"/>
          <w:szCs w:val="28"/>
        </w:rPr>
        <w:t>frames</w:t>
      </w:r>
      <w:r w:rsidRPr="0057466D">
        <w:rPr>
          <w:spacing w:val="3"/>
          <w:sz w:val="28"/>
          <w:szCs w:val="28"/>
        </w:rPr>
        <w:t xml:space="preserve"> </w:t>
      </w:r>
      <w:r w:rsidRPr="0057466D">
        <w:rPr>
          <w:sz w:val="28"/>
          <w:szCs w:val="28"/>
        </w:rPr>
        <w:t>until the</w:t>
      </w:r>
      <w:r w:rsidRPr="0057466D">
        <w:rPr>
          <w:spacing w:val="-1"/>
          <w:sz w:val="28"/>
          <w:szCs w:val="28"/>
        </w:rPr>
        <w:t xml:space="preserve"> </w:t>
      </w:r>
      <w:r w:rsidRPr="0057466D">
        <w:rPr>
          <w:sz w:val="28"/>
          <w:szCs w:val="28"/>
        </w:rPr>
        <w:t>acknowledgments arrive.</w:t>
      </w:r>
    </w:p>
    <w:p w14:paraId="500026B7" w14:textId="77777777" w:rsidR="00A70330" w:rsidRPr="00DF29A5" w:rsidRDefault="00A70330" w:rsidP="000850BC">
      <w:pPr>
        <w:spacing w:before="240" w:after="240" w:line="276" w:lineRule="auto"/>
        <w:ind w:right="-46"/>
        <w:jc w:val="both"/>
        <w:rPr>
          <w:rFonts w:ascii="Times New Roman" w:hAnsi="Times New Roman" w:cs="Times New Roman"/>
          <w:b/>
          <w:bCs/>
          <w:i/>
          <w:sz w:val="28"/>
          <w:szCs w:val="28"/>
        </w:rPr>
      </w:pPr>
      <w:r w:rsidRPr="00DF29A5">
        <w:rPr>
          <w:rFonts w:ascii="Times New Roman" w:hAnsi="Times New Roman" w:cs="Times New Roman"/>
          <w:b/>
          <w:bCs/>
          <w:i/>
          <w:sz w:val="28"/>
          <w:szCs w:val="28"/>
        </w:rPr>
        <w:t>Sequence</w:t>
      </w:r>
      <w:r w:rsidRPr="00DF29A5">
        <w:rPr>
          <w:rFonts w:ascii="Times New Roman" w:hAnsi="Times New Roman" w:cs="Times New Roman"/>
          <w:b/>
          <w:bCs/>
          <w:i/>
          <w:spacing w:val="-3"/>
          <w:sz w:val="28"/>
          <w:szCs w:val="28"/>
        </w:rPr>
        <w:t xml:space="preserve"> </w:t>
      </w:r>
      <w:r w:rsidRPr="00DF29A5">
        <w:rPr>
          <w:rFonts w:ascii="Times New Roman" w:hAnsi="Times New Roman" w:cs="Times New Roman"/>
          <w:b/>
          <w:bCs/>
          <w:i/>
          <w:sz w:val="28"/>
          <w:szCs w:val="28"/>
        </w:rPr>
        <w:t>Numbers</w:t>
      </w:r>
    </w:p>
    <w:p w14:paraId="30DA2195"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Frames from a sending station are numbered sequentially. However, because we need to include</w:t>
      </w:r>
      <w:r w:rsidRPr="0057466D">
        <w:rPr>
          <w:spacing w:val="1"/>
          <w:sz w:val="28"/>
          <w:szCs w:val="28"/>
        </w:rPr>
        <w:t xml:space="preserve"> </w:t>
      </w:r>
      <w:r w:rsidRPr="0057466D">
        <w:rPr>
          <w:sz w:val="28"/>
          <w:szCs w:val="28"/>
        </w:rPr>
        <w:t>the sequence number of each frame in the header, we need to set a limit.</w:t>
      </w:r>
      <w:r w:rsidRPr="0057466D">
        <w:rPr>
          <w:spacing w:val="60"/>
          <w:sz w:val="28"/>
          <w:szCs w:val="28"/>
        </w:rPr>
        <w:t xml:space="preserve"> </w:t>
      </w:r>
      <w:r w:rsidRPr="0057466D">
        <w:rPr>
          <w:sz w:val="28"/>
          <w:szCs w:val="28"/>
        </w:rPr>
        <w:t>If the header of the</w:t>
      </w:r>
      <w:r w:rsidRPr="0057466D">
        <w:rPr>
          <w:spacing w:val="1"/>
          <w:sz w:val="28"/>
          <w:szCs w:val="28"/>
        </w:rPr>
        <w:t xml:space="preserve"> </w:t>
      </w:r>
      <w:r w:rsidRPr="0057466D">
        <w:rPr>
          <w:sz w:val="28"/>
          <w:szCs w:val="28"/>
        </w:rPr>
        <w:t xml:space="preserve">frame allows </w:t>
      </w:r>
      <w:r w:rsidRPr="0057466D">
        <w:rPr>
          <w:i/>
          <w:sz w:val="28"/>
          <w:szCs w:val="28"/>
        </w:rPr>
        <w:t xml:space="preserve">m </w:t>
      </w:r>
      <w:r w:rsidRPr="0057466D">
        <w:rPr>
          <w:sz w:val="28"/>
          <w:szCs w:val="28"/>
        </w:rPr>
        <w:t xml:space="preserve">bits for the sequence number, the sequence numbers range from 0 to </w:t>
      </w:r>
      <w:r w:rsidRPr="0057466D">
        <w:rPr>
          <w:i/>
          <w:sz w:val="28"/>
          <w:szCs w:val="28"/>
        </w:rPr>
        <w:t xml:space="preserve">2m </w:t>
      </w:r>
      <w:r w:rsidRPr="0057466D">
        <w:rPr>
          <w:sz w:val="28"/>
          <w:szCs w:val="28"/>
        </w:rPr>
        <w:t>- 1. For</w:t>
      </w:r>
      <w:r w:rsidRPr="0057466D">
        <w:rPr>
          <w:spacing w:val="1"/>
          <w:sz w:val="28"/>
          <w:szCs w:val="28"/>
        </w:rPr>
        <w:t xml:space="preserve"> </w:t>
      </w:r>
      <w:r w:rsidRPr="0057466D">
        <w:rPr>
          <w:sz w:val="28"/>
          <w:szCs w:val="28"/>
        </w:rPr>
        <w:t xml:space="preserve">example, if </w:t>
      </w:r>
      <w:r w:rsidRPr="0057466D">
        <w:rPr>
          <w:i/>
          <w:sz w:val="28"/>
          <w:szCs w:val="28"/>
        </w:rPr>
        <w:t xml:space="preserve">m </w:t>
      </w:r>
      <w:r w:rsidRPr="0057466D">
        <w:rPr>
          <w:sz w:val="28"/>
          <w:szCs w:val="28"/>
        </w:rPr>
        <w:t>is 4, the only sequence numbers are 0 through 15 inclusive. However, we can</w:t>
      </w:r>
      <w:r w:rsidRPr="0057466D">
        <w:rPr>
          <w:spacing w:val="1"/>
          <w:sz w:val="28"/>
          <w:szCs w:val="28"/>
        </w:rPr>
        <w:t xml:space="preserve"> </w:t>
      </w:r>
      <w:r w:rsidRPr="0057466D">
        <w:rPr>
          <w:sz w:val="28"/>
          <w:szCs w:val="28"/>
        </w:rPr>
        <w:t xml:space="preserve">repeat the sequence. </w:t>
      </w:r>
      <w:proofErr w:type="gramStart"/>
      <w:r w:rsidRPr="0057466D">
        <w:rPr>
          <w:sz w:val="28"/>
          <w:szCs w:val="28"/>
        </w:rPr>
        <w:t>So</w:t>
      </w:r>
      <w:proofErr w:type="gramEnd"/>
      <w:r w:rsidRPr="0057466D">
        <w:rPr>
          <w:sz w:val="28"/>
          <w:szCs w:val="28"/>
        </w:rPr>
        <w:t xml:space="preserve"> the sequence numbers are 0, 1,2,3,4,5,6, 7,8,9, 10, 11, 12, 13, 14, 15,0,</w:t>
      </w:r>
      <w:r w:rsidRPr="0057466D">
        <w:rPr>
          <w:spacing w:val="1"/>
          <w:sz w:val="28"/>
          <w:szCs w:val="28"/>
        </w:rPr>
        <w:t xml:space="preserve"> </w:t>
      </w:r>
      <w:r w:rsidRPr="0057466D">
        <w:rPr>
          <w:sz w:val="28"/>
          <w:szCs w:val="28"/>
        </w:rPr>
        <w:t>1,2,3,4,5,6,7,8,9,10,</w:t>
      </w:r>
      <w:r w:rsidRPr="0057466D">
        <w:rPr>
          <w:spacing w:val="-1"/>
          <w:sz w:val="28"/>
          <w:szCs w:val="28"/>
        </w:rPr>
        <w:t xml:space="preserve"> </w:t>
      </w:r>
      <w:r w:rsidRPr="0057466D">
        <w:rPr>
          <w:sz w:val="28"/>
          <w:szCs w:val="28"/>
        </w:rPr>
        <w:t>11, ...</w:t>
      </w:r>
      <w:r w:rsidRPr="0057466D">
        <w:rPr>
          <w:spacing w:val="2"/>
          <w:sz w:val="28"/>
          <w:szCs w:val="28"/>
        </w:rPr>
        <w:t xml:space="preserve"> </w:t>
      </w:r>
      <w:r w:rsidRPr="0057466D">
        <w:rPr>
          <w:sz w:val="28"/>
          <w:szCs w:val="28"/>
        </w:rPr>
        <w:t>In other words, the</w:t>
      </w:r>
      <w:r w:rsidRPr="0057466D">
        <w:rPr>
          <w:spacing w:val="-1"/>
          <w:sz w:val="28"/>
          <w:szCs w:val="28"/>
        </w:rPr>
        <w:t xml:space="preserve"> </w:t>
      </w:r>
      <w:r w:rsidRPr="0057466D">
        <w:rPr>
          <w:sz w:val="28"/>
          <w:szCs w:val="28"/>
        </w:rPr>
        <w:t>sequence</w:t>
      </w:r>
      <w:r w:rsidRPr="0057466D">
        <w:rPr>
          <w:spacing w:val="-2"/>
          <w:sz w:val="28"/>
          <w:szCs w:val="28"/>
        </w:rPr>
        <w:t xml:space="preserve"> </w:t>
      </w:r>
      <w:r w:rsidRPr="0057466D">
        <w:rPr>
          <w:sz w:val="28"/>
          <w:szCs w:val="28"/>
        </w:rPr>
        <w:t>numbers are</w:t>
      </w:r>
      <w:r w:rsidRPr="0057466D">
        <w:rPr>
          <w:spacing w:val="-1"/>
          <w:sz w:val="28"/>
          <w:szCs w:val="28"/>
        </w:rPr>
        <w:t xml:space="preserve"> </w:t>
      </w:r>
      <w:r w:rsidRPr="0057466D">
        <w:rPr>
          <w:sz w:val="28"/>
          <w:szCs w:val="28"/>
        </w:rPr>
        <w:t>modulo-2m</w:t>
      </w:r>
    </w:p>
    <w:p w14:paraId="3B472892" w14:textId="77777777" w:rsidR="00A70330" w:rsidRPr="00DF29A5" w:rsidRDefault="00A70330" w:rsidP="000850BC">
      <w:pPr>
        <w:spacing w:before="240" w:after="240" w:line="276" w:lineRule="auto"/>
        <w:ind w:right="-46"/>
        <w:jc w:val="both"/>
        <w:rPr>
          <w:rFonts w:ascii="Times New Roman" w:hAnsi="Times New Roman" w:cs="Times New Roman"/>
          <w:b/>
          <w:bCs/>
          <w:i/>
          <w:sz w:val="28"/>
          <w:szCs w:val="28"/>
        </w:rPr>
      </w:pPr>
      <w:r w:rsidRPr="00DF29A5">
        <w:rPr>
          <w:rFonts w:ascii="Times New Roman" w:hAnsi="Times New Roman" w:cs="Times New Roman"/>
          <w:b/>
          <w:bCs/>
          <w:i/>
          <w:sz w:val="28"/>
          <w:szCs w:val="28"/>
        </w:rPr>
        <w:t>Sliding</w:t>
      </w:r>
      <w:r w:rsidRPr="00DF29A5">
        <w:rPr>
          <w:rFonts w:ascii="Times New Roman" w:hAnsi="Times New Roman" w:cs="Times New Roman"/>
          <w:b/>
          <w:bCs/>
          <w:i/>
          <w:spacing w:val="-1"/>
          <w:sz w:val="28"/>
          <w:szCs w:val="28"/>
        </w:rPr>
        <w:t xml:space="preserve"> </w:t>
      </w:r>
      <w:r w:rsidRPr="00DF29A5">
        <w:rPr>
          <w:rFonts w:ascii="Times New Roman" w:hAnsi="Times New Roman" w:cs="Times New Roman"/>
          <w:b/>
          <w:bCs/>
          <w:i/>
          <w:sz w:val="28"/>
          <w:szCs w:val="28"/>
        </w:rPr>
        <w:t>Window</w:t>
      </w:r>
    </w:p>
    <w:p w14:paraId="33EC41E8"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In this protocol (and the next), the sliding window is an abstract concept that defines the range of</w:t>
      </w:r>
      <w:r w:rsidRPr="0057466D">
        <w:rPr>
          <w:spacing w:val="-57"/>
          <w:sz w:val="28"/>
          <w:szCs w:val="28"/>
        </w:rPr>
        <w:t xml:space="preserve"> </w:t>
      </w:r>
      <w:r w:rsidRPr="0057466D">
        <w:rPr>
          <w:sz w:val="28"/>
          <w:szCs w:val="28"/>
        </w:rPr>
        <w:t>sequence numbers that is the concern of the sender and receiver. In other words, the sender and</w:t>
      </w:r>
      <w:r w:rsidRPr="0057466D">
        <w:rPr>
          <w:spacing w:val="1"/>
          <w:sz w:val="28"/>
          <w:szCs w:val="28"/>
        </w:rPr>
        <w:t xml:space="preserve"> </w:t>
      </w:r>
      <w:r w:rsidRPr="0057466D">
        <w:rPr>
          <w:sz w:val="28"/>
          <w:szCs w:val="28"/>
        </w:rPr>
        <w:t>receiver need to deal with only part of the possible sequence numbers. The range which is the</w:t>
      </w:r>
      <w:r w:rsidRPr="0057466D">
        <w:rPr>
          <w:spacing w:val="1"/>
          <w:sz w:val="28"/>
          <w:szCs w:val="28"/>
        </w:rPr>
        <w:t xml:space="preserve"> </w:t>
      </w:r>
      <w:r w:rsidRPr="0057466D">
        <w:rPr>
          <w:sz w:val="28"/>
          <w:szCs w:val="28"/>
        </w:rPr>
        <w:t>concern</w:t>
      </w:r>
      <w:r w:rsidRPr="0057466D">
        <w:rPr>
          <w:spacing w:val="34"/>
          <w:sz w:val="28"/>
          <w:szCs w:val="28"/>
        </w:rPr>
        <w:t xml:space="preserve"> </w:t>
      </w:r>
      <w:r w:rsidRPr="0057466D">
        <w:rPr>
          <w:sz w:val="28"/>
          <w:szCs w:val="28"/>
        </w:rPr>
        <w:t>of</w:t>
      </w:r>
      <w:r w:rsidRPr="0057466D">
        <w:rPr>
          <w:spacing w:val="35"/>
          <w:sz w:val="28"/>
          <w:szCs w:val="28"/>
        </w:rPr>
        <w:t xml:space="preserve"> </w:t>
      </w:r>
      <w:r w:rsidRPr="0057466D">
        <w:rPr>
          <w:sz w:val="28"/>
          <w:szCs w:val="28"/>
        </w:rPr>
        <w:t>the</w:t>
      </w:r>
      <w:r w:rsidRPr="0057466D">
        <w:rPr>
          <w:spacing w:val="34"/>
          <w:sz w:val="28"/>
          <w:szCs w:val="28"/>
        </w:rPr>
        <w:t xml:space="preserve"> </w:t>
      </w:r>
      <w:r w:rsidRPr="0057466D">
        <w:rPr>
          <w:sz w:val="28"/>
          <w:szCs w:val="28"/>
        </w:rPr>
        <w:t>sender</w:t>
      </w:r>
      <w:r w:rsidRPr="0057466D">
        <w:rPr>
          <w:spacing w:val="35"/>
          <w:sz w:val="28"/>
          <w:szCs w:val="28"/>
        </w:rPr>
        <w:t xml:space="preserve"> </w:t>
      </w:r>
      <w:r w:rsidRPr="0057466D">
        <w:rPr>
          <w:sz w:val="28"/>
          <w:szCs w:val="28"/>
        </w:rPr>
        <w:t>is</w:t>
      </w:r>
      <w:r w:rsidRPr="0057466D">
        <w:rPr>
          <w:spacing w:val="35"/>
          <w:sz w:val="28"/>
          <w:szCs w:val="28"/>
        </w:rPr>
        <w:t xml:space="preserve"> </w:t>
      </w:r>
      <w:r w:rsidRPr="0057466D">
        <w:rPr>
          <w:sz w:val="28"/>
          <w:szCs w:val="28"/>
        </w:rPr>
        <w:t>called</w:t>
      </w:r>
      <w:r w:rsidRPr="0057466D">
        <w:rPr>
          <w:spacing w:val="35"/>
          <w:sz w:val="28"/>
          <w:szCs w:val="28"/>
        </w:rPr>
        <w:t xml:space="preserve"> </w:t>
      </w:r>
      <w:r w:rsidRPr="0057466D">
        <w:rPr>
          <w:sz w:val="28"/>
          <w:szCs w:val="28"/>
        </w:rPr>
        <w:t>the</w:t>
      </w:r>
      <w:r w:rsidRPr="0057466D">
        <w:rPr>
          <w:spacing w:val="34"/>
          <w:sz w:val="28"/>
          <w:szCs w:val="28"/>
        </w:rPr>
        <w:t xml:space="preserve"> </w:t>
      </w:r>
      <w:r w:rsidRPr="0057466D">
        <w:rPr>
          <w:sz w:val="28"/>
          <w:szCs w:val="28"/>
        </w:rPr>
        <w:t>send</w:t>
      </w:r>
      <w:r w:rsidRPr="0057466D">
        <w:rPr>
          <w:spacing w:val="35"/>
          <w:sz w:val="28"/>
          <w:szCs w:val="28"/>
        </w:rPr>
        <w:t xml:space="preserve"> </w:t>
      </w:r>
      <w:r w:rsidRPr="0057466D">
        <w:rPr>
          <w:sz w:val="28"/>
          <w:szCs w:val="28"/>
        </w:rPr>
        <w:t>sliding</w:t>
      </w:r>
      <w:r w:rsidRPr="0057466D">
        <w:rPr>
          <w:spacing w:val="35"/>
          <w:sz w:val="28"/>
          <w:szCs w:val="28"/>
        </w:rPr>
        <w:t xml:space="preserve"> </w:t>
      </w:r>
      <w:r w:rsidRPr="0057466D">
        <w:rPr>
          <w:sz w:val="28"/>
          <w:szCs w:val="28"/>
        </w:rPr>
        <w:t>window;</w:t>
      </w:r>
      <w:r w:rsidRPr="0057466D">
        <w:rPr>
          <w:spacing w:val="35"/>
          <w:sz w:val="28"/>
          <w:szCs w:val="28"/>
        </w:rPr>
        <w:t xml:space="preserve"> </w:t>
      </w:r>
      <w:r w:rsidRPr="0057466D">
        <w:rPr>
          <w:sz w:val="28"/>
          <w:szCs w:val="28"/>
        </w:rPr>
        <w:t>the</w:t>
      </w:r>
      <w:r w:rsidRPr="0057466D">
        <w:rPr>
          <w:spacing w:val="34"/>
          <w:sz w:val="28"/>
          <w:szCs w:val="28"/>
        </w:rPr>
        <w:t xml:space="preserve"> </w:t>
      </w:r>
      <w:r w:rsidRPr="0057466D">
        <w:rPr>
          <w:sz w:val="28"/>
          <w:szCs w:val="28"/>
        </w:rPr>
        <w:t>range</w:t>
      </w:r>
      <w:r w:rsidRPr="0057466D">
        <w:rPr>
          <w:spacing w:val="34"/>
          <w:sz w:val="28"/>
          <w:szCs w:val="28"/>
        </w:rPr>
        <w:t xml:space="preserve"> </w:t>
      </w:r>
      <w:r w:rsidRPr="0057466D">
        <w:rPr>
          <w:sz w:val="28"/>
          <w:szCs w:val="28"/>
        </w:rPr>
        <w:t>that</w:t>
      </w:r>
      <w:r w:rsidRPr="0057466D">
        <w:rPr>
          <w:spacing w:val="37"/>
          <w:sz w:val="28"/>
          <w:szCs w:val="28"/>
        </w:rPr>
        <w:t xml:space="preserve"> </w:t>
      </w:r>
      <w:r w:rsidRPr="0057466D">
        <w:rPr>
          <w:sz w:val="28"/>
          <w:szCs w:val="28"/>
        </w:rPr>
        <w:t>is</w:t>
      </w:r>
      <w:r w:rsidRPr="0057466D">
        <w:rPr>
          <w:spacing w:val="36"/>
          <w:sz w:val="28"/>
          <w:szCs w:val="28"/>
        </w:rPr>
        <w:t xml:space="preserve"> </w:t>
      </w:r>
      <w:r w:rsidRPr="0057466D">
        <w:rPr>
          <w:sz w:val="28"/>
          <w:szCs w:val="28"/>
        </w:rPr>
        <w:t>the</w:t>
      </w:r>
      <w:r w:rsidRPr="0057466D">
        <w:rPr>
          <w:spacing w:val="34"/>
          <w:sz w:val="28"/>
          <w:szCs w:val="28"/>
        </w:rPr>
        <w:t xml:space="preserve"> </w:t>
      </w:r>
      <w:r w:rsidRPr="0057466D">
        <w:rPr>
          <w:sz w:val="28"/>
          <w:szCs w:val="28"/>
        </w:rPr>
        <w:t>concern</w:t>
      </w:r>
      <w:r w:rsidRPr="0057466D">
        <w:rPr>
          <w:spacing w:val="35"/>
          <w:sz w:val="28"/>
          <w:szCs w:val="28"/>
        </w:rPr>
        <w:t xml:space="preserve"> </w:t>
      </w:r>
      <w:r w:rsidRPr="0057466D">
        <w:rPr>
          <w:sz w:val="28"/>
          <w:szCs w:val="28"/>
        </w:rPr>
        <w:t>of</w:t>
      </w:r>
      <w:r w:rsidRPr="0057466D">
        <w:rPr>
          <w:spacing w:val="34"/>
          <w:sz w:val="28"/>
          <w:szCs w:val="28"/>
        </w:rPr>
        <w:t xml:space="preserve"> </w:t>
      </w:r>
      <w:r w:rsidRPr="0057466D">
        <w:rPr>
          <w:sz w:val="28"/>
          <w:szCs w:val="28"/>
        </w:rPr>
        <w:t>the receiver is called the receive sliding window. We discuss both here. The send window is an</w:t>
      </w:r>
      <w:r w:rsidRPr="0057466D">
        <w:rPr>
          <w:spacing w:val="1"/>
          <w:sz w:val="28"/>
          <w:szCs w:val="28"/>
        </w:rPr>
        <w:t xml:space="preserve"> </w:t>
      </w:r>
      <w:r w:rsidRPr="0057466D">
        <w:rPr>
          <w:sz w:val="28"/>
          <w:szCs w:val="28"/>
        </w:rPr>
        <w:t>imaginary box covering the sequence numbers of the data frames which can be in transit. In each</w:t>
      </w:r>
      <w:r w:rsidRPr="0057466D">
        <w:rPr>
          <w:spacing w:val="-57"/>
          <w:sz w:val="28"/>
          <w:szCs w:val="28"/>
        </w:rPr>
        <w:t xml:space="preserve"> </w:t>
      </w:r>
      <w:r w:rsidRPr="0057466D">
        <w:rPr>
          <w:sz w:val="28"/>
          <w:szCs w:val="28"/>
        </w:rPr>
        <w:t>window position, some of these sequence numbers define the frames that have been sent; others</w:t>
      </w:r>
      <w:r w:rsidRPr="0057466D">
        <w:rPr>
          <w:spacing w:val="1"/>
          <w:sz w:val="28"/>
          <w:szCs w:val="28"/>
        </w:rPr>
        <w:t xml:space="preserve"> </w:t>
      </w:r>
      <w:r w:rsidRPr="0057466D">
        <w:rPr>
          <w:sz w:val="28"/>
          <w:szCs w:val="28"/>
        </w:rPr>
        <w:t xml:space="preserve">define those that can be sent. The maximum size of the window is </w:t>
      </w:r>
      <w:r w:rsidRPr="0057466D">
        <w:rPr>
          <w:i/>
          <w:sz w:val="28"/>
          <w:szCs w:val="28"/>
        </w:rPr>
        <w:t xml:space="preserve">2m </w:t>
      </w:r>
      <w:r w:rsidRPr="0057466D">
        <w:rPr>
          <w:sz w:val="28"/>
          <w:szCs w:val="28"/>
        </w:rPr>
        <w:t>- 1 for reasons that we</w:t>
      </w:r>
      <w:r w:rsidRPr="0057466D">
        <w:rPr>
          <w:spacing w:val="1"/>
          <w:sz w:val="28"/>
          <w:szCs w:val="28"/>
        </w:rPr>
        <w:t xml:space="preserve"> </w:t>
      </w:r>
      <w:r w:rsidRPr="0057466D">
        <w:rPr>
          <w:sz w:val="28"/>
          <w:szCs w:val="28"/>
        </w:rPr>
        <w:t>discuss later. In this chapter, we let the size be fixed and set to the maximum value, but we will</w:t>
      </w:r>
      <w:r w:rsidRPr="0057466D">
        <w:rPr>
          <w:spacing w:val="1"/>
          <w:sz w:val="28"/>
          <w:szCs w:val="28"/>
        </w:rPr>
        <w:t xml:space="preserve"> </w:t>
      </w:r>
      <w:r w:rsidRPr="0057466D">
        <w:rPr>
          <w:sz w:val="28"/>
          <w:szCs w:val="28"/>
        </w:rPr>
        <w:t>see</w:t>
      </w:r>
      <w:r w:rsidRPr="0057466D">
        <w:rPr>
          <w:spacing w:val="6"/>
          <w:sz w:val="28"/>
          <w:szCs w:val="28"/>
        </w:rPr>
        <w:t xml:space="preserve"> </w:t>
      </w:r>
      <w:r w:rsidRPr="0057466D">
        <w:rPr>
          <w:sz w:val="28"/>
          <w:szCs w:val="28"/>
        </w:rPr>
        <w:t>in</w:t>
      </w:r>
      <w:r w:rsidRPr="0057466D">
        <w:rPr>
          <w:spacing w:val="7"/>
          <w:sz w:val="28"/>
          <w:szCs w:val="28"/>
        </w:rPr>
        <w:t xml:space="preserve"> </w:t>
      </w:r>
      <w:r w:rsidRPr="0057466D">
        <w:rPr>
          <w:sz w:val="28"/>
          <w:szCs w:val="28"/>
        </w:rPr>
        <w:t>future</w:t>
      </w:r>
      <w:r w:rsidRPr="0057466D">
        <w:rPr>
          <w:spacing w:val="6"/>
          <w:sz w:val="28"/>
          <w:szCs w:val="28"/>
        </w:rPr>
        <w:t xml:space="preserve"> </w:t>
      </w:r>
      <w:r w:rsidRPr="0057466D">
        <w:rPr>
          <w:sz w:val="28"/>
          <w:szCs w:val="28"/>
        </w:rPr>
        <w:t>chapters</w:t>
      </w:r>
      <w:r w:rsidRPr="0057466D">
        <w:rPr>
          <w:spacing w:val="8"/>
          <w:sz w:val="28"/>
          <w:szCs w:val="28"/>
        </w:rPr>
        <w:t xml:space="preserve"> </w:t>
      </w:r>
      <w:r w:rsidRPr="0057466D">
        <w:rPr>
          <w:sz w:val="28"/>
          <w:szCs w:val="28"/>
        </w:rPr>
        <w:t>that</w:t>
      </w:r>
      <w:r w:rsidRPr="0057466D">
        <w:rPr>
          <w:spacing w:val="7"/>
          <w:sz w:val="28"/>
          <w:szCs w:val="28"/>
        </w:rPr>
        <w:t xml:space="preserve"> </w:t>
      </w:r>
      <w:r w:rsidRPr="0057466D">
        <w:rPr>
          <w:sz w:val="28"/>
          <w:szCs w:val="28"/>
        </w:rPr>
        <w:t>some</w:t>
      </w:r>
      <w:r w:rsidRPr="0057466D">
        <w:rPr>
          <w:spacing w:val="6"/>
          <w:sz w:val="28"/>
          <w:szCs w:val="28"/>
        </w:rPr>
        <w:t xml:space="preserve"> </w:t>
      </w:r>
      <w:r w:rsidRPr="0057466D">
        <w:rPr>
          <w:sz w:val="28"/>
          <w:szCs w:val="28"/>
        </w:rPr>
        <w:t>protocols</w:t>
      </w:r>
      <w:r w:rsidRPr="0057466D">
        <w:rPr>
          <w:spacing w:val="8"/>
          <w:sz w:val="28"/>
          <w:szCs w:val="28"/>
        </w:rPr>
        <w:t xml:space="preserve"> </w:t>
      </w:r>
      <w:r w:rsidRPr="0057466D">
        <w:rPr>
          <w:sz w:val="28"/>
          <w:szCs w:val="28"/>
        </w:rPr>
        <w:t>may</w:t>
      </w:r>
      <w:r w:rsidRPr="0057466D">
        <w:rPr>
          <w:spacing w:val="2"/>
          <w:sz w:val="28"/>
          <w:szCs w:val="28"/>
        </w:rPr>
        <w:t xml:space="preserve"> </w:t>
      </w:r>
      <w:r w:rsidRPr="0057466D">
        <w:rPr>
          <w:sz w:val="28"/>
          <w:szCs w:val="28"/>
        </w:rPr>
        <w:t>have</w:t>
      </w:r>
      <w:r w:rsidRPr="0057466D">
        <w:rPr>
          <w:spacing w:val="6"/>
          <w:sz w:val="28"/>
          <w:szCs w:val="28"/>
        </w:rPr>
        <w:t xml:space="preserve"> </w:t>
      </w:r>
      <w:r w:rsidRPr="0057466D">
        <w:rPr>
          <w:sz w:val="28"/>
          <w:szCs w:val="28"/>
        </w:rPr>
        <w:t>a</w:t>
      </w:r>
      <w:r w:rsidRPr="0057466D">
        <w:rPr>
          <w:spacing w:val="7"/>
          <w:sz w:val="28"/>
          <w:szCs w:val="28"/>
        </w:rPr>
        <w:t xml:space="preserve"> </w:t>
      </w:r>
      <w:r w:rsidRPr="0057466D">
        <w:rPr>
          <w:sz w:val="28"/>
          <w:szCs w:val="28"/>
        </w:rPr>
        <w:t>variable</w:t>
      </w:r>
      <w:r w:rsidRPr="0057466D">
        <w:rPr>
          <w:spacing w:val="8"/>
          <w:sz w:val="28"/>
          <w:szCs w:val="28"/>
        </w:rPr>
        <w:t xml:space="preserve"> </w:t>
      </w:r>
      <w:r w:rsidRPr="0057466D">
        <w:rPr>
          <w:sz w:val="28"/>
          <w:szCs w:val="28"/>
        </w:rPr>
        <w:t>window</w:t>
      </w:r>
      <w:r w:rsidRPr="0057466D">
        <w:rPr>
          <w:spacing w:val="6"/>
          <w:sz w:val="28"/>
          <w:szCs w:val="28"/>
        </w:rPr>
        <w:t xml:space="preserve"> </w:t>
      </w:r>
      <w:r w:rsidRPr="0057466D">
        <w:rPr>
          <w:sz w:val="28"/>
          <w:szCs w:val="28"/>
        </w:rPr>
        <w:t>size.</w:t>
      </w:r>
      <w:r w:rsidRPr="0057466D">
        <w:rPr>
          <w:spacing w:val="6"/>
          <w:sz w:val="28"/>
          <w:szCs w:val="28"/>
        </w:rPr>
        <w:t xml:space="preserve"> </w:t>
      </w:r>
      <w:r w:rsidRPr="0057466D">
        <w:rPr>
          <w:sz w:val="28"/>
          <w:szCs w:val="28"/>
        </w:rPr>
        <w:t>Figure</w:t>
      </w:r>
      <w:r w:rsidRPr="0057466D">
        <w:rPr>
          <w:spacing w:val="6"/>
          <w:sz w:val="28"/>
          <w:szCs w:val="28"/>
        </w:rPr>
        <w:t xml:space="preserve"> </w:t>
      </w:r>
      <w:r w:rsidRPr="0057466D">
        <w:rPr>
          <w:sz w:val="28"/>
          <w:szCs w:val="28"/>
        </w:rPr>
        <w:t>11.12</w:t>
      </w:r>
      <w:r w:rsidRPr="0057466D">
        <w:rPr>
          <w:spacing w:val="6"/>
          <w:sz w:val="28"/>
          <w:szCs w:val="28"/>
        </w:rPr>
        <w:t xml:space="preserve"> </w:t>
      </w:r>
      <w:r w:rsidRPr="0057466D">
        <w:rPr>
          <w:sz w:val="28"/>
          <w:szCs w:val="28"/>
        </w:rPr>
        <w:t>shows</w:t>
      </w:r>
      <w:r w:rsidRPr="0057466D">
        <w:rPr>
          <w:spacing w:val="-58"/>
          <w:sz w:val="28"/>
          <w:szCs w:val="28"/>
        </w:rPr>
        <w:t xml:space="preserve"> </w:t>
      </w:r>
      <w:r w:rsidRPr="0057466D">
        <w:rPr>
          <w:sz w:val="28"/>
          <w:szCs w:val="28"/>
        </w:rPr>
        <w:t xml:space="preserve">a sliding window of size 15 </w:t>
      </w:r>
      <w:r w:rsidRPr="0057466D">
        <w:rPr>
          <w:i/>
          <w:sz w:val="28"/>
          <w:szCs w:val="28"/>
        </w:rPr>
        <w:t xml:space="preserve">(m </w:t>
      </w:r>
      <w:r w:rsidRPr="0057466D">
        <w:rPr>
          <w:sz w:val="28"/>
          <w:szCs w:val="28"/>
        </w:rPr>
        <w:t>=4). The window at any time divides the possible sequence</w:t>
      </w:r>
      <w:r w:rsidRPr="0057466D">
        <w:rPr>
          <w:spacing w:val="1"/>
          <w:sz w:val="28"/>
          <w:szCs w:val="28"/>
        </w:rPr>
        <w:t xml:space="preserve"> </w:t>
      </w:r>
      <w:r w:rsidRPr="0057466D">
        <w:rPr>
          <w:sz w:val="28"/>
          <w:szCs w:val="28"/>
        </w:rPr>
        <w:t>numbers into four regions. The first region, from the far left to the left wall of the window,</w:t>
      </w:r>
      <w:r w:rsidRPr="0057466D">
        <w:rPr>
          <w:spacing w:val="1"/>
          <w:sz w:val="28"/>
          <w:szCs w:val="28"/>
        </w:rPr>
        <w:t xml:space="preserve"> </w:t>
      </w:r>
      <w:r w:rsidRPr="0057466D">
        <w:rPr>
          <w:sz w:val="28"/>
          <w:szCs w:val="28"/>
        </w:rPr>
        <w:t>defines</w:t>
      </w:r>
      <w:r w:rsidRPr="0057466D">
        <w:rPr>
          <w:spacing w:val="-1"/>
          <w:sz w:val="28"/>
          <w:szCs w:val="28"/>
        </w:rPr>
        <w:t xml:space="preserve"> </w:t>
      </w:r>
      <w:r w:rsidRPr="0057466D">
        <w:rPr>
          <w:sz w:val="28"/>
          <w:szCs w:val="28"/>
        </w:rPr>
        <w:t>the sequence</w:t>
      </w:r>
    </w:p>
    <w:p w14:paraId="09A92518" w14:textId="77777777" w:rsidR="00A70330" w:rsidRPr="0057466D" w:rsidRDefault="00A70330" w:rsidP="000850BC">
      <w:pPr>
        <w:pStyle w:val="BodyText"/>
        <w:spacing w:before="240" w:after="240" w:line="276" w:lineRule="auto"/>
        <w:ind w:right="-46"/>
        <w:jc w:val="both"/>
        <w:rPr>
          <w:sz w:val="28"/>
          <w:szCs w:val="28"/>
        </w:rPr>
      </w:pPr>
      <w:r w:rsidRPr="0057466D">
        <w:rPr>
          <w:noProof/>
          <w:sz w:val="28"/>
          <w:szCs w:val="28"/>
          <w:lang w:val="en-IN" w:eastAsia="en-IN"/>
        </w:rPr>
        <w:lastRenderedPageBreak/>
        <w:drawing>
          <wp:anchor distT="0" distB="0" distL="0" distR="0" simplePos="0" relativeHeight="251684864" behindDoc="0" locked="0" layoutInCell="1" allowOverlap="1" wp14:anchorId="7978FAB0" wp14:editId="3DD3DC7D">
            <wp:simplePos x="0" y="0"/>
            <wp:positionH relativeFrom="page">
              <wp:posOffset>956310</wp:posOffset>
            </wp:positionH>
            <wp:positionV relativeFrom="paragraph">
              <wp:posOffset>101600</wp:posOffset>
            </wp:positionV>
            <wp:extent cx="5415280" cy="3810000"/>
            <wp:effectExtent l="0" t="0" r="0" b="0"/>
            <wp:wrapTopAndBottom/>
            <wp:docPr id="429"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17.jpeg"/>
                    <pic:cNvPicPr/>
                  </pic:nvPicPr>
                  <pic:blipFill>
                    <a:blip r:embed="rId189" cstate="print"/>
                    <a:stretch>
                      <a:fillRect/>
                    </a:stretch>
                  </pic:blipFill>
                  <pic:spPr>
                    <a:xfrm>
                      <a:off x="0" y="0"/>
                      <a:ext cx="5415280" cy="3810000"/>
                    </a:xfrm>
                    <a:prstGeom prst="rect">
                      <a:avLst/>
                    </a:prstGeom>
                  </pic:spPr>
                </pic:pic>
              </a:graphicData>
            </a:graphic>
            <wp14:sizeRelV relativeFrom="margin">
              <wp14:pctHeight>0</wp14:pctHeight>
            </wp14:sizeRelV>
          </wp:anchor>
        </w:drawing>
      </w:r>
      <w:r w:rsidRPr="0057466D">
        <w:rPr>
          <w:sz w:val="28"/>
          <w:szCs w:val="28"/>
        </w:rPr>
        <w:t>numbers belonging to frames that are already acknowledged. The sender does not worry about</w:t>
      </w:r>
      <w:r w:rsidRPr="0057466D">
        <w:rPr>
          <w:spacing w:val="1"/>
          <w:sz w:val="28"/>
          <w:szCs w:val="28"/>
        </w:rPr>
        <w:t xml:space="preserve"> </w:t>
      </w:r>
      <w:r w:rsidRPr="0057466D">
        <w:rPr>
          <w:sz w:val="28"/>
          <w:szCs w:val="28"/>
        </w:rPr>
        <w:t>these frames and keeps no copies of them. The second region, colored in Figure 11.12a, defines</w:t>
      </w:r>
      <w:r w:rsidRPr="0057466D">
        <w:rPr>
          <w:spacing w:val="1"/>
          <w:sz w:val="28"/>
          <w:szCs w:val="28"/>
        </w:rPr>
        <w:t xml:space="preserve"> </w:t>
      </w:r>
      <w:r w:rsidRPr="0057466D">
        <w:rPr>
          <w:sz w:val="28"/>
          <w:szCs w:val="28"/>
        </w:rPr>
        <w:t>the range of sequence numbers belonging to the frames that are sent and have an unknown status.</w:t>
      </w:r>
      <w:r w:rsidRPr="0057466D">
        <w:rPr>
          <w:spacing w:val="-57"/>
          <w:sz w:val="28"/>
          <w:szCs w:val="28"/>
        </w:rPr>
        <w:t xml:space="preserve"> </w:t>
      </w:r>
      <w:r w:rsidRPr="0057466D">
        <w:rPr>
          <w:sz w:val="28"/>
          <w:szCs w:val="28"/>
        </w:rPr>
        <w:t>The sender needs to wait to find out if these frames have been received or were lost. We call</w:t>
      </w:r>
      <w:r w:rsidRPr="0057466D">
        <w:rPr>
          <w:spacing w:val="1"/>
          <w:sz w:val="28"/>
          <w:szCs w:val="28"/>
        </w:rPr>
        <w:t xml:space="preserve"> </w:t>
      </w:r>
      <w:r w:rsidRPr="0057466D">
        <w:rPr>
          <w:sz w:val="28"/>
          <w:szCs w:val="28"/>
        </w:rPr>
        <w:t>these outstanding frames. The third range, white in the figure, defines the range of sequence</w:t>
      </w:r>
      <w:r w:rsidRPr="0057466D">
        <w:rPr>
          <w:spacing w:val="1"/>
          <w:sz w:val="28"/>
          <w:szCs w:val="28"/>
        </w:rPr>
        <w:t xml:space="preserve"> </w:t>
      </w:r>
      <w:r w:rsidRPr="0057466D">
        <w:rPr>
          <w:sz w:val="28"/>
          <w:szCs w:val="28"/>
        </w:rPr>
        <w:t>numbers for frames that can be sent; however, the corresponding data packets have not yet been</w:t>
      </w:r>
      <w:r w:rsidRPr="0057466D">
        <w:rPr>
          <w:spacing w:val="1"/>
          <w:sz w:val="28"/>
          <w:szCs w:val="28"/>
        </w:rPr>
        <w:t xml:space="preserve"> </w:t>
      </w:r>
      <w:r w:rsidRPr="0057466D">
        <w:rPr>
          <w:sz w:val="28"/>
          <w:szCs w:val="28"/>
        </w:rPr>
        <w:t>received from the network layer. Finally, the fourth region defines sequence numbers that cannot</w:t>
      </w:r>
      <w:r w:rsidRPr="0057466D">
        <w:rPr>
          <w:spacing w:val="-57"/>
          <w:sz w:val="28"/>
          <w:szCs w:val="28"/>
        </w:rPr>
        <w:t xml:space="preserve"> </w:t>
      </w:r>
      <w:r w:rsidRPr="0057466D">
        <w:rPr>
          <w:sz w:val="28"/>
          <w:szCs w:val="28"/>
        </w:rPr>
        <w:t>be</w:t>
      </w:r>
      <w:r w:rsidRPr="0057466D">
        <w:rPr>
          <w:spacing w:val="-2"/>
          <w:sz w:val="28"/>
          <w:szCs w:val="28"/>
        </w:rPr>
        <w:t xml:space="preserve"> </w:t>
      </w:r>
      <w:r w:rsidRPr="0057466D">
        <w:rPr>
          <w:sz w:val="28"/>
          <w:szCs w:val="28"/>
        </w:rPr>
        <w:t>used until the</w:t>
      </w:r>
      <w:r w:rsidRPr="0057466D">
        <w:rPr>
          <w:spacing w:val="-1"/>
          <w:sz w:val="28"/>
          <w:szCs w:val="28"/>
        </w:rPr>
        <w:t xml:space="preserve"> </w:t>
      </w:r>
      <w:r w:rsidRPr="0057466D">
        <w:rPr>
          <w:sz w:val="28"/>
          <w:szCs w:val="28"/>
        </w:rPr>
        <w:t>window slides, as we</w:t>
      </w:r>
      <w:r w:rsidRPr="0057466D">
        <w:rPr>
          <w:spacing w:val="-2"/>
          <w:sz w:val="28"/>
          <w:szCs w:val="28"/>
        </w:rPr>
        <w:t xml:space="preserve"> </w:t>
      </w:r>
      <w:r w:rsidRPr="0057466D">
        <w:rPr>
          <w:sz w:val="28"/>
          <w:szCs w:val="28"/>
        </w:rPr>
        <w:t>see</w:t>
      </w:r>
      <w:r w:rsidRPr="0057466D">
        <w:rPr>
          <w:spacing w:val="-1"/>
          <w:sz w:val="28"/>
          <w:szCs w:val="28"/>
        </w:rPr>
        <w:t xml:space="preserve"> </w:t>
      </w:r>
      <w:r w:rsidRPr="0057466D">
        <w:rPr>
          <w:sz w:val="28"/>
          <w:szCs w:val="28"/>
        </w:rPr>
        <w:t>next.</w:t>
      </w:r>
    </w:p>
    <w:p w14:paraId="3900CBF5"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The window itself is an abstraction; three variables define its size and location at any time. We</w:t>
      </w:r>
      <w:r w:rsidRPr="0057466D">
        <w:rPr>
          <w:spacing w:val="1"/>
          <w:sz w:val="28"/>
          <w:szCs w:val="28"/>
        </w:rPr>
        <w:t xml:space="preserve"> </w:t>
      </w:r>
      <w:r w:rsidRPr="0057466D">
        <w:rPr>
          <w:sz w:val="28"/>
          <w:szCs w:val="28"/>
        </w:rPr>
        <w:t xml:space="preserve">call these variables </w:t>
      </w:r>
      <w:r w:rsidRPr="0057466D">
        <w:rPr>
          <w:i/>
          <w:sz w:val="28"/>
          <w:szCs w:val="28"/>
        </w:rPr>
        <w:t xml:space="preserve">Sf(send </w:t>
      </w:r>
      <w:r w:rsidRPr="0057466D">
        <w:rPr>
          <w:sz w:val="28"/>
          <w:szCs w:val="28"/>
        </w:rPr>
        <w:t xml:space="preserve">window, the first outstanding frame), </w:t>
      </w:r>
      <w:r w:rsidRPr="0057466D">
        <w:rPr>
          <w:i/>
          <w:sz w:val="28"/>
          <w:szCs w:val="28"/>
        </w:rPr>
        <w:t xml:space="preserve">Sn </w:t>
      </w:r>
      <w:r w:rsidRPr="0057466D">
        <w:rPr>
          <w:sz w:val="28"/>
          <w:szCs w:val="28"/>
        </w:rPr>
        <w:t>(send window, the next</w:t>
      </w:r>
      <w:r w:rsidRPr="0057466D">
        <w:rPr>
          <w:spacing w:val="1"/>
          <w:sz w:val="28"/>
          <w:szCs w:val="28"/>
        </w:rPr>
        <w:t xml:space="preserve"> </w:t>
      </w:r>
      <w:r w:rsidRPr="0057466D">
        <w:rPr>
          <w:sz w:val="28"/>
          <w:szCs w:val="28"/>
        </w:rPr>
        <w:t xml:space="preserve">frame to be sent), and </w:t>
      </w:r>
      <w:proofErr w:type="spellStart"/>
      <w:r w:rsidRPr="0057466D">
        <w:rPr>
          <w:sz w:val="28"/>
          <w:szCs w:val="28"/>
        </w:rPr>
        <w:t>Ssize</w:t>
      </w:r>
      <w:proofErr w:type="spellEnd"/>
      <w:r w:rsidRPr="0057466D">
        <w:rPr>
          <w:sz w:val="28"/>
          <w:szCs w:val="28"/>
        </w:rPr>
        <w:t xml:space="preserve"> (send window, size). The variable </w:t>
      </w:r>
      <w:r w:rsidRPr="0057466D">
        <w:rPr>
          <w:i/>
          <w:sz w:val="28"/>
          <w:szCs w:val="28"/>
        </w:rPr>
        <w:t xml:space="preserve">Sf </w:t>
      </w:r>
      <w:r w:rsidRPr="0057466D">
        <w:rPr>
          <w:sz w:val="28"/>
          <w:szCs w:val="28"/>
        </w:rPr>
        <w:t>defines the sequence number of</w:t>
      </w:r>
      <w:r w:rsidRPr="0057466D">
        <w:rPr>
          <w:spacing w:val="-57"/>
          <w:sz w:val="28"/>
          <w:szCs w:val="28"/>
        </w:rPr>
        <w:t xml:space="preserve"> </w:t>
      </w:r>
      <w:r w:rsidRPr="0057466D">
        <w:rPr>
          <w:sz w:val="28"/>
          <w:szCs w:val="28"/>
        </w:rPr>
        <w:t xml:space="preserve">the first (oldest) outstanding frame. The variable </w:t>
      </w:r>
      <w:r w:rsidRPr="0057466D">
        <w:rPr>
          <w:i/>
          <w:sz w:val="28"/>
          <w:szCs w:val="28"/>
        </w:rPr>
        <w:t xml:space="preserve">Sn </w:t>
      </w:r>
      <w:r w:rsidRPr="0057466D">
        <w:rPr>
          <w:sz w:val="28"/>
          <w:szCs w:val="28"/>
        </w:rPr>
        <w:t>holds the sequence number that will be</w:t>
      </w:r>
      <w:r w:rsidRPr="0057466D">
        <w:rPr>
          <w:spacing w:val="1"/>
          <w:sz w:val="28"/>
          <w:szCs w:val="28"/>
        </w:rPr>
        <w:t xml:space="preserve"> </w:t>
      </w:r>
      <w:r w:rsidRPr="0057466D">
        <w:rPr>
          <w:sz w:val="28"/>
          <w:szCs w:val="28"/>
        </w:rPr>
        <w:t xml:space="preserve">assigned to the next frame to be sent. Finally, the variable </w:t>
      </w:r>
      <w:proofErr w:type="spellStart"/>
      <w:r w:rsidRPr="0057466D">
        <w:rPr>
          <w:sz w:val="28"/>
          <w:szCs w:val="28"/>
        </w:rPr>
        <w:t>Ssize</w:t>
      </w:r>
      <w:proofErr w:type="spellEnd"/>
      <w:r w:rsidRPr="0057466D">
        <w:rPr>
          <w:sz w:val="28"/>
          <w:szCs w:val="28"/>
        </w:rPr>
        <w:t xml:space="preserve"> defines the size of the window,</w:t>
      </w:r>
      <w:r w:rsidRPr="0057466D">
        <w:rPr>
          <w:spacing w:val="1"/>
          <w:sz w:val="28"/>
          <w:szCs w:val="28"/>
        </w:rPr>
        <w:t xml:space="preserve"> </w:t>
      </w:r>
      <w:r w:rsidRPr="0057466D">
        <w:rPr>
          <w:sz w:val="28"/>
          <w:szCs w:val="28"/>
        </w:rPr>
        <w:t>which is</w:t>
      </w:r>
      <w:r w:rsidRPr="0057466D">
        <w:rPr>
          <w:spacing w:val="-1"/>
          <w:sz w:val="28"/>
          <w:szCs w:val="28"/>
        </w:rPr>
        <w:t xml:space="preserve"> </w:t>
      </w:r>
      <w:r w:rsidRPr="0057466D">
        <w:rPr>
          <w:sz w:val="28"/>
          <w:szCs w:val="28"/>
        </w:rPr>
        <w:t>fixed in our</w:t>
      </w:r>
      <w:r w:rsidRPr="0057466D">
        <w:rPr>
          <w:spacing w:val="-1"/>
          <w:sz w:val="28"/>
          <w:szCs w:val="28"/>
        </w:rPr>
        <w:t xml:space="preserve"> </w:t>
      </w:r>
      <w:r w:rsidRPr="0057466D">
        <w:rPr>
          <w:sz w:val="28"/>
          <w:szCs w:val="28"/>
        </w:rPr>
        <w:t>protocol.</w:t>
      </w:r>
    </w:p>
    <w:p w14:paraId="6E9D3F5B"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Figure 11.12b shows how a send window can slide one or more slots to the right when an</w:t>
      </w:r>
      <w:r w:rsidRPr="0057466D">
        <w:rPr>
          <w:spacing w:val="1"/>
          <w:sz w:val="28"/>
          <w:szCs w:val="28"/>
        </w:rPr>
        <w:t xml:space="preserve"> </w:t>
      </w:r>
      <w:r w:rsidRPr="0057466D">
        <w:rPr>
          <w:sz w:val="28"/>
          <w:szCs w:val="28"/>
        </w:rPr>
        <w:t>acknowledgment</w:t>
      </w:r>
      <w:r w:rsidRPr="0057466D">
        <w:rPr>
          <w:spacing w:val="1"/>
          <w:sz w:val="28"/>
          <w:szCs w:val="28"/>
        </w:rPr>
        <w:t xml:space="preserve"> </w:t>
      </w:r>
      <w:r w:rsidRPr="0057466D">
        <w:rPr>
          <w:sz w:val="28"/>
          <w:szCs w:val="28"/>
        </w:rPr>
        <w:t>arrives from the</w:t>
      </w:r>
      <w:r w:rsidRPr="0057466D">
        <w:rPr>
          <w:spacing w:val="-2"/>
          <w:sz w:val="28"/>
          <w:szCs w:val="28"/>
        </w:rPr>
        <w:t xml:space="preserve"> </w:t>
      </w:r>
      <w:r w:rsidRPr="0057466D">
        <w:rPr>
          <w:sz w:val="28"/>
          <w:szCs w:val="28"/>
        </w:rPr>
        <w:t>other</w:t>
      </w:r>
      <w:r w:rsidRPr="0057466D">
        <w:rPr>
          <w:spacing w:val="-2"/>
          <w:sz w:val="28"/>
          <w:szCs w:val="28"/>
        </w:rPr>
        <w:t xml:space="preserve"> </w:t>
      </w:r>
      <w:r w:rsidRPr="0057466D">
        <w:rPr>
          <w:sz w:val="28"/>
          <w:szCs w:val="28"/>
        </w:rPr>
        <w:t>end.</w:t>
      </w:r>
      <w:r w:rsidRPr="0057466D">
        <w:rPr>
          <w:spacing w:val="1"/>
          <w:sz w:val="28"/>
          <w:szCs w:val="28"/>
        </w:rPr>
        <w:t xml:space="preserve"> </w:t>
      </w:r>
      <w:r w:rsidRPr="0057466D">
        <w:rPr>
          <w:sz w:val="28"/>
          <w:szCs w:val="28"/>
        </w:rPr>
        <w:t>As we</w:t>
      </w:r>
      <w:r w:rsidRPr="0057466D">
        <w:rPr>
          <w:spacing w:val="-2"/>
          <w:sz w:val="28"/>
          <w:szCs w:val="28"/>
        </w:rPr>
        <w:t xml:space="preserve"> </w:t>
      </w:r>
      <w:r w:rsidRPr="0057466D">
        <w:rPr>
          <w:sz w:val="28"/>
          <w:szCs w:val="28"/>
        </w:rPr>
        <w:t>will</w:t>
      </w:r>
      <w:r w:rsidRPr="0057466D">
        <w:rPr>
          <w:spacing w:val="3"/>
          <w:sz w:val="28"/>
          <w:szCs w:val="28"/>
        </w:rPr>
        <w:t xml:space="preserve"> </w:t>
      </w:r>
      <w:r w:rsidRPr="0057466D">
        <w:rPr>
          <w:sz w:val="28"/>
          <w:szCs w:val="28"/>
        </w:rPr>
        <w:t>see</w:t>
      </w:r>
      <w:r w:rsidRPr="0057466D">
        <w:rPr>
          <w:spacing w:val="-2"/>
          <w:sz w:val="28"/>
          <w:szCs w:val="28"/>
        </w:rPr>
        <w:t xml:space="preserve"> </w:t>
      </w:r>
      <w:r w:rsidRPr="0057466D">
        <w:rPr>
          <w:sz w:val="28"/>
          <w:szCs w:val="28"/>
        </w:rPr>
        <w:t xml:space="preserve">shortly, </w:t>
      </w:r>
      <w:proofErr w:type="spellStart"/>
      <w:r w:rsidRPr="0057466D">
        <w:rPr>
          <w:sz w:val="28"/>
          <w:szCs w:val="28"/>
        </w:rPr>
        <w:t>theacknowledgments</w:t>
      </w:r>
      <w:proofErr w:type="spellEnd"/>
    </w:p>
    <w:p w14:paraId="21947F98"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lastRenderedPageBreak/>
        <w:t>in this protocol are cumulative, meaning that more than one frame can be acknowledged by an</w:t>
      </w:r>
      <w:r w:rsidRPr="0057466D">
        <w:rPr>
          <w:spacing w:val="1"/>
          <w:sz w:val="28"/>
          <w:szCs w:val="28"/>
        </w:rPr>
        <w:t xml:space="preserve"> </w:t>
      </w:r>
      <w:r w:rsidRPr="0057466D">
        <w:rPr>
          <w:sz w:val="28"/>
          <w:szCs w:val="28"/>
        </w:rPr>
        <w:t>ACK</w:t>
      </w:r>
      <w:r w:rsidRPr="0057466D">
        <w:rPr>
          <w:spacing w:val="-1"/>
          <w:sz w:val="28"/>
          <w:szCs w:val="28"/>
        </w:rPr>
        <w:t xml:space="preserve"> </w:t>
      </w:r>
      <w:r w:rsidRPr="0057466D">
        <w:rPr>
          <w:sz w:val="28"/>
          <w:szCs w:val="28"/>
        </w:rPr>
        <w:t>frame.</w:t>
      </w:r>
      <w:r w:rsidRPr="0057466D">
        <w:rPr>
          <w:spacing w:val="4"/>
          <w:sz w:val="28"/>
          <w:szCs w:val="28"/>
        </w:rPr>
        <w:t xml:space="preserve"> </w:t>
      </w:r>
      <w:r w:rsidRPr="0057466D">
        <w:rPr>
          <w:sz w:val="28"/>
          <w:szCs w:val="28"/>
        </w:rPr>
        <w:t>In Figure</w:t>
      </w:r>
      <w:r w:rsidRPr="0057466D">
        <w:rPr>
          <w:spacing w:val="-2"/>
          <w:sz w:val="28"/>
          <w:szCs w:val="28"/>
        </w:rPr>
        <w:t xml:space="preserve"> </w:t>
      </w:r>
      <w:r w:rsidRPr="0057466D">
        <w:rPr>
          <w:sz w:val="28"/>
          <w:szCs w:val="28"/>
        </w:rPr>
        <w:t>11.12b,</w:t>
      </w:r>
      <w:r w:rsidRPr="0057466D">
        <w:rPr>
          <w:spacing w:val="-1"/>
          <w:sz w:val="28"/>
          <w:szCs w:val="28"/>
        </w:rPr>
        <w:t xml:space="preserve"> </w:t>
      </w:r>
      <w:r w:rsidRPr="0057466D">
        <w:rPr>
          <w:sz w:val="28"/>
          <w:szCs w:val="28"/>
        </w:rPr>
        <w:t>frames 0,</w:t>
      </w:r>
      <w:r w:rsidRPr="0057466D">
        <w:rPr>
          <w:spacing w:val="1"/>
          <w:sz w:val="28"/>
          <w:szCs w:val="28"/>
        </w:rPr>
        <w:t xml:space="preserve"> </w:t>
      </w:r>
      <w:r w:rsidRPr="0057466D">
        <w:rPr>
          <w:sz w:val="28"/>
          <w:szCs w:val="28"/>
        </w:rPr>
        <w:t>I,</w:t>
      </w:r>
      <w:r w:rsidRPr="0057466D">
        <w:rPr>
          <w:spacing w:val="2"/>
          <w:sz w:val="28"/>
          <w:szCs w:val="28"/>
        </w:rPr>
        <w:t xml:space="preserve"> </w:t>
      </w:r>
      <w:r w:rsidRPr="0057466D">
        <w:rPr>
          <w:sz w:val="28"/>
          <w:szCs w:val="28"/>
        </w:rPr>
        <w:t>and</w:t>
      </w:r>
      <w:r w:rsidRPr="0057466D">
        <w:rPr>
          <w:spacing w:val="-1"/>
          <w:sz w:val="28"/>
          <w:szCs w:val="28"/>
        </w:rPr>
        <w:t xml:space="preserve"> </w:t>
      </w:r>
      <w:r w:rsidRPr="0057466D">
        <w:rPr>
          <w:sz w:val="28"/>
          <w:szCs w:val="28"/>
        </w:rPr>
        <w:t>2 are</w:t>
      </w:r>
      <w:r w:rsidRPr="0057466D">
        <w:rPr>
          <w:spacing w:val="-2"/>
          <w:sz w:val="28"/>
          <w:szCs w:val="28"/>
        </w:rPr>
        <w:t xml:space="preserve"> </w:t>
      </w:r>
      <w:r w:rsidRPr="0057466D">
        <w:rPr>
          <w:sz w:val="28"/>
          <w:szCs w:val="28"/>
        </w:rPr>
        <w:t>acknowledged,</w:t>
      </w:r>
    </w:p>
    <w:p w14:paraId="58EFB5AC" w14:textId="77777777" w:rsidR="00A70330" w:rsidRPr="0057466D" w:rsidRDefault="00A70330" w:rsidP="000850BC">
      <w:pPr>
        <w:pStyle w:val="BodyText"/>
        <w:spacing w:before="240" w:after="240" w:line="276" w:lineRule="auto"/>
        <w:ind w:right="-46"/>
        <w:jc w:val="both"/>
        <w:rPr>
          <w:sz w:val="28"/>
          <w:szCs w:val="28"/>
        </w:rPr>
      </w:pPr>
      <w:r w:rsidRPr="0057466D">
        <w:rPr>
          <w:noProof/>
          <w:sz w:val="28"/>
          <w:szCs w:val="28"/>
          <w:lang w:val="en-IN" w:eastAsia="en-IN"/>
        </w:rPr>
        <w:drawing>
          <wp:anchor distT="0" distB="0" distL="0" distR="0" simplePos="0" relativeHeight="251685888" behindDoc="0" locked="0" layoutInCell="1" allowOverlap="1" wp14:anchorId="055F95BA" wp14:editId="52FFF2C9">
            <wp:simplePos x="0" y="0"/>
            <wp:positionH relativeFrom="page">
              <wp:posOffset>1608455</wp:posOffset>
            </wp:positionH>
            <wp:positionV relativeFrom="paragraph">
              <wp:posOffset>1917065</wp:posOffset>
            </wp:positionV>
            <wp:extent cx="4078605" cy="2641600"/>
            <wp:effectExtent l="0" t="0" r="0" b="6350"/>
            <wp:wrapTopAndBottom/>
            <wp:docPr id="431"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18.png"/>
                    <pic:cNvPicPr/>
                  </pic:nvPicPr>
                  <pic:blipFill>
                    <a:blip r:embed="rId190" cstate="print"/>
                    <a:stretch>
                      <a:fillRect/>
                    </a:stretch>
                  </pic:blipFill>
                  <pic:spPr>
                    <a:xfrm>
                      <a:off x="0" y="0"/>
                      <a:ext cx="4078605" cy="2641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57466D">
        <w:rPr>
          <w:sz w:val="28"/>
          <w:szCs w:val="28"/>
        </w:rPr>
        <w:t>so</w:t>
      </w:r>
      <w:proofErr w:type="gramEnd"/>
      <w:r w:rsidRPr="0057466D">
        <w:rPr>
          <w:sz w:val="28"/>
          <w:szCs w:val="28"/>
        </w:rPr>
        <w:t xml:space="preserve"> the window has slid to the right three slots. Note that the value </w:t>
      </w:r>
      <w:proofErr w:type="spellStart"/>
      <w:r w:rsidRPr="0057466D">
        <w:rPr>
          <w:sz w:val="28"/>
          <w:szCs w:val="28"/>
        </w:rPr>
        <w:t>of</w:t>
      </w:r>
      <w:r w:rsidRPr="0057466D">
        <w:rPr>
          <w:i/>
          <w:sz w:val="28"/>
          <w:szCs w:val="28"/>
        </w:rPr>
        <w:t>Sf</w:t>
      </w:r>
      <w:proofErr w:type="spellEnd"/>
      <w:r w:rsidRPr="0057466D">
        <w:rPr>
          <w:i/>
          <w:sz w:val="28"/>
          <w:szCs w:val="28"/>
        </w:rPr>
        <w:t xml:space="preserve"> </w:t>
      </w:r>
      <w:r w:rsidRPr="0057466D">
        <w:rPr>
          <w:sz w:val="28"/>
          <w:szCs w:val="28"/>
        </w:rPr>
        <w:t>is 3 because frame 3 is</w:t>
      </w:r>
      <w:r w:rsidRPr="0057466D">
        <w:rPr>
          <w:spacing w:val="1"/>
          <w:sz w:val="28"/>
          <w:szCs w:val="28"/>
        </w:rPr>
        <w:t xml:space="preserve"> </w:t>
      </w:r>
      <w:r w:rsidRPr="0057466D">
        <w:rPr>
          <w:sz w:val="28"/>
          <w:szCs w:val="28"/>
        </w:rPr>
        <w:t>now the first outstanding frame. The receive window makes sure that the correct data frames are</w:t>
      </w:r>
      <w:r w:rsidRPr="0057466D">
        <w:rPr>
          <w:spacing w:val="1"/>
          <w:sz w:val="28"/>
          <w:szCs w:val="28"/>
        </w:rPr>
        <w:t xml:space="preserve"> </w:t>
      </w:r>
      <w:r w:rsidRPr="0057466D">
        <w:rPr>
          <w:sz w:val="28"/>
          <w:szCs w:val="28"/>
        </w:rPr>
        <w:t>received and that the correct</w:t>
      </w:r>
      <w:r w:rsidRPr="0057466D">
        <w:rPr>
          <w:spacing w:val="60"/>
          <w:sz w:val="28"/>
          <w:szCs w:val="28"/>
        </w:rPr>
        <w:t xml:space="preserve"> </w:t>
      </w:r>
      <w:r w:rsidRPr="0057466D">
        <w:rPr>
          <w:sz w:val="28"/>
          <w:szCs w:val="28"/>
        </w:rPr>
        <w:t>acknowledgments are sent. The size of the receive window is</w:t>
      </w:r>
      <w:r w:rsidRPr="0057466D">
        <w:rPr>
          <w:spacing w:val="1"/>
          <w:sz w:val="28"/>
          <w:szCs w:val="28"/>
        </w:rPr>
        <w:t xml:space="preserve"> </w:t>
      </w:r>
      <w:r w:rsidRPr="0057466D">
        <w:rPr>
          <w:sz w:val="28"/>
          <w:szCs w:val="28"/>
        </w:rPr>
        <w:t>always 1. The receiver is always looking for the arrival of a specific frame. Any frame arriving</w:t>
      </w:r>
      <w:r w:rsidRPr="0057466D">
        <w:rPr>
          <w:spacing w:val="1"/>
          <w:sz w:val="28"/>
          <w:szCs w:val="28"/>
        </w:rPr>
        <w:t xml:space="preserve"> </w:t>
      </w:r>
      <w:r w:rsidRPr="0057466D">
        <w:rPr>
          <w:sz w:val="28"/>
          <w:szCs w:val="28"/>
        </w:rPr>
        <w:t>out</w:t>
      </w:r>
      <w:r w:rsidRPr="0057466D">
        <w:rPr>
          <w:spacing w:val="-1"/>
          <w:sz w:val="28"/>
          <w:szCs w:val="28"/>
        </w:rPr>
        <w:t xml:space="preserve"> </w:t>
      </w:r>
      <w:r w:rsidRPr="0057466D">
        <w:rPr>
          <w:sz w:val="28"/>
          <w:szCs w:val="28"/>
        </w:rPr>
        <w:t>of order</w:t>
      </w:r>
      <w:r w:rsidRPr="0057466D">
        <w:rPr>
          <w:spacing w:val="-1"/>
          <w:sz w:val="28"/>
          <w:szCs w:val="28"/>
        </w:rPr>
        <w:t xml:space="preserve"> </w:t>
      </w:r>
      <w:r w:rsidRPr="0057466D">
        <w:rPr>
          <w:sz w:val="28"/>
          <w:szCs w:val="28"/>
        </w:rPr>
        <w:t>is discarded</w:t>
      </w:r>
      <w:r w:rsidRPr="0057466D">
        <w:rPr>
          <w:spacing w:val="2"/>
          <w:sz w:val="28"/>
          <w:szCs w:val="28"/>
        </w:rPr>
        <w:t xml:space="preserve"> </w:t>
      </w:r>
      <w:r w:rsidRPr="0057466D">
        <w:rPr>
          <w:sz w:val="28"/>
          <w:szCs w:val="28"/>
        </w:rPr>
        <w:t>and</w:t>
      </w:r>
      <w:r w:rsidRPr="0057466D">
        <w:rPr>
          <w:spacing w:val="-1"/>
          <w:sz w:val="28"/>
          <w:szCs w:val="28"/>
        </w:rPr>
        <w:t xml:space="preserve"> </w:t>
      </w:r>
      <w:r w:rsidRPr="0057466D">
        <w:rPr>
          <w:sz w:val="28"/>
          <w:szCs w:val="28"/>
        </w:rPr>
        <w:t>needs to</w:t>
      </w:r>
      <w:r w:rsidRPr="0057466D">
        <w:rPr>
          <w:spacing w:val="-1"/>
          <w:sz w:val="28"/>
          <w:szCs w:val="28"/>
        </w:rPr>
        <w:t xml:space="preserve"> </w:t>
      </w:r>
      <w:r w:rsidRPr="0057466D">
        <w:rPr>
          <w:sz w:val="28"/>
          <w:szCs w:val="28"/>
        </w:rPr>
        <w:t>be</w:t>
      </w:r>
      <w:r w:rsidRPr="0057466D">
        <w:rPr>
          <w:spacing w:val="1"/>
          <w:sz w:val="28"/>
          <w:szCs w:val="28"/>
        </w:rPr>
        <w:t xml:space="preserve"> </w:t>
      </w:r>
      <w:r w:rsidRPr="0057466D">
        <w:rPr>
          <w:sz w:val="28"/>
          <w:szCs w:val="28"/>
        </w:rPr>
        <w:t>resent. Figure</w:t>
      </w:r>
      <w:r w:rsidRPr="0057466D">
        <w:rPr>
          <w:spacing w:val="-3"/>
          <w:sz w:val="28"/>
          <w:szCs w:val="28"/>
        </w:rPr>
        <w:t xml:space="preserve"> </w:t>
      </w:r>
      <w:r w:rsidRPr="0057466D">
        <w:rPr>
          <w:sz w:val="28"/>
          <w:szCs w:val="28"/>
        </w:rPr>
        <w:t>11.13 shows</w:t>
      </w:r>
      <w:r w:rsidRPr="0057466D">
        <w:rPr>
          <w:spacing w:val="-1"/>
          <w:sz w:val="28"/>
          <w:szCs w:val="28"/>
        </w:rPr>
        <w:t xml:space="preserve"> </w:t>
      </w:r>
      <w:r w:rsidRPr="0057466D">
        <w:rPr>
          <w:sz w:val="28"/>
          <w:szCs w:val="28"/>
        </w:rPr>
        <w:t>the receive window.</w:t>
      </w:r>
    </w:p>
    <w:p w14:paraId="7F195DF3" w14:textId="77777777" w:rsidR="00A70330" w:rsidRPr="0057466D" w:rsidRDefault="00A70330" w:rsidP="000850BC">
      <w:pPr>
        <w:pStyle w:val="BodyText"/>
        <w:spacing w:before="240" w:after="240" w:line="276" w:lineRule="auto"/>
        <w:ind w:right="-46"/>
        <w:jc w:val="both"/>
        <w:rPr>
          <w:sz w:val="28"/>
          <w:szCs w:val="28"/>
        </w:rPr>
      </w:pPr>
    </w:p>
    <w:p w14:paraId="0B3624A6"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 xml:space="preserve">Note that we need only one variable </w:t>
      </w:r>
      <w:r w:rsidRPr="0057466D">
        <w:rPr>
          <w:i/>
          <w:sz w:val="28"/>
          <w:szCs w:val="28"/>
        </w:rPr>
        <w:t xml:space="preserve">Rn </w:t>
      </w:r>
      <w:r w:rsidRPr="0057466D">
        <w:rPr>
          <w:sz w:val="28"/>
          <w:szCs w:val="28"/>
        </w:rPr>
        <w:t>(receive window, next frame expected) to define this</w:t>
      </w:r>
      <w:r w:rsidRPr="0057466D">
        <w:rPr>
          <w:spacing w:val="1"/>
          <w:sz w:val="28"/>
          <w:szCs w:val="28"/>
        </w:rPr>
        <w:t xml:space="preserve"> </w:t>
      </w:r>
      <w:r w:rsidRPr="0057466D">
        <w:rPr>
          <w:sz w:val="28"/>
          <w:szCs w:val="28"/>
        </w:rPr>
        <w:t>abstraction. The sequence numbers to the left</w:t>
      </w:r>
      <w:r w:rsidRPr="0057466D">
        <w:rPr>
          <w:spacing w:val="1"/>
          <w:sz w:val="28"/>
          <w:szCs w:val="28"/>
        </w:rPr>
        <w:t xml:space="preserve"> </w:t>
      </w:r>
      <w:r w:rsidRPr="0057466D">
        <w:rPr>
          <w:sz w:val="28"/>
          <w:szCs w:val="28"/>
        </w:rPr>
        <w:t>of the window belong to the frames already</w:t>
      </w:r>
      <w:r w:rsidRPr="0057466D">
        <w:rPr>
          <w:spacing w:val="1"/>
          <w:sz w:val="28"/>
          <w:szCs w:val="28"/>
        </w:rPr>
        <w:t xml:space="preserve"> </w:t>
      </w:r>
      <w:r w:rsidRPr="0057466D">
        <w:rPr>
          <w:sz w:val="28"/>
          <w:szCs w:val="28"/>
        </w:rPr>
        <w:t>received and acknowledged; the sequence numbers to the right of this window define the frames</w:t>
      </w:r>
      <w:r w:rsidRPr="0057466D">
        <w:rPr>
          <w:spacing w:val="1"/>
          <w:sz w:val="28"/>
          <w:szCs w:val="28"/>
        </w:rPr>
        <w:t xml:space="preserve"> </w:t>
      </w:r>
      <w:r w:rsidRPr="0057466D">
        <w:rPr>
          <w:sz w:val="28"/>
          <w:szCs w:val="28"/>
        </w:rPr>
        <w:t>that cannot be received. Any received frame with a sequence number in these two regions is</w:t>
      </w:r>
      <w:r w:rsidRPr="0057466D">
        <w:rPr>
          <w:spacing w:val="1"/>
          <w:sz w:val="28"/>
          <w:szCs w:val="28"/>
        </w:rPr>
        <w:t xml:space="preserve"> </w:t>
      </w:r>
      <w:r w:rsidRPr="0057466D">
        <w:rPr>
          <w:sz w:val="28"/>
          <w:szCs w:val="28"/>
        </w:rPr>
        <w:t xml:space="preserve">discarded. Only a frame with a sequence number matching the value of </w:t>
      </w:r>
      <w:r w:rsidRPr="0057466D">
        <w:rPr>
          <w:i/>
          <w:sz w:val="28"/>
          <w:szCs w:val="28"/>
        </w:rPr>
        <w:t xml:space="preserve">Rn </w:t>
      </w:r>
      <w:r w:rsidRPr="0057466D">
        <w:rPr>
          <w:sz w:val="28"/>
          <w:szCs w:val="28"/>
        </w:rPr>
        <w:t>is accepted and</w:t>
      </w:r>
      <w:r w:rsidRPr="0057466D">
        <w:rPr>
          <w:spacing w:val="1"/>
          <w:sz w:val="28"/>
          <w:szCs w:val="28"/>
        </w:rPr>
        <w:t xml:space="preserve"> </w:t>
      </w:r>
      <w:r w:rsidRPr="0057466D">
        <w:rPr>
          <w:sz w:val="28"/>
          <w:szCs w:val="28"/>
        </w:rPr>
        <w:t>acknowledged. The receive window also slides, but only one slot at a time. When a correct frame</w:t>
      </w:r>
      <w:r w:rsidRPr="0057466D">
        <w:rPr>
          <w:spacing w:val="-57"/>
          <w:sz w:val="28"/>
          <w:szCs w:val="28"/>
        </w:rPr>
        <w:t xml:space="preserve"> </w:t>
      </w:r>
      <w:r w:rsidRPr="0057466D">
        <w:rPr>
          <w:sz w:val="28"/>
          <w:szCs w:val="28"/>
        </w:rPr>
        <w:t>is</w:t>
      </w:r>
      <w:r w:rsidRPr="0057466D">
        <w:rPr>
          <w:spacing w:val="-1"/>
          <w:sz w:val="28"/>
          <w:szCs w:val="28"/>
        </w:rPr>
        <w:t xml:space="preserve"> </w:t>
      </w:r>
      <w:r w:rsidRPr="0057466D">
        <w:rPr>
          <w:sz w:val="28"/>
          <w:szCs w:val="28"/>
        </w:rPr>
        <w:t>received</w:t>
      </w:r>
      <w:r w:rsidRPr="0057466D">
        <w:rPr>
          <w:spacing w:val="1"/>
          <w:sz w:val="28"/>
          <w:szCs w:val="28"/>
        </w:rPr>
        <w:t xml:space="preserve"> </w:t>
      </w:r>
      <w:r w:rsidRPr="0057466D">
        <w:rPr>
          <w:sz w:val="28"/>
          <w:szCs w:val="28"/>
        </w:rPr>
        <w:t>(and a</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is received only</w:t>
      </w:r>
      <w:r w:rsidRPr="0057466D">
        <w:rPr>
          <w:spacing w:val="-5"/>
          <w:sz w:val="28"/>
          <w:szCs w:val="28"/>
        </w:rPr>
        <w:t xml:space="preserve"> </w:t>
      </w:r>
      <w:r w:rsidRPr="0057466D">
        <w:rPr>
          <w:sz w:val="28"/>
          <w:szCs w:val="28"/>
        </w:rPr>
        <w:t>one</w:t>
      </w:r>
      <w:r w:rsidRPr="0057466D">
        <w:rPr>
          <w:spacing w:val="-1"/>
          <w:sz w:val="28"/>
          <w:szCs w:val="28"/>
        </w:rPr>
        <w:t xml:space="preserve"> </w:t>
      </w:r>
      <w:r w:rsidRPr="0057466D">
        <w:rPr>
          <w:sz w:val="28"/>
          <w:szCs w:val="28"/>
        </w:rPr>
        <w:t>at a time), the</w:t>
      </w:r>
      <w:r w:rsidRPr="0057466D">
        <w:rPr>
          <w:spacing w:val="-1"/>
          <w:sz w:val="28"/>
          <w:szCs w:val="28"/>
        </w:rPr>
        <w:t xml:space="preserve"> </w:t>
      </w:r>
      <w:r w:rsidRPr="0057466D">
        <w:rPr>
          <w:sz w:val="28"/>
          <w:szCs w:val="28"/>
        </w:rPr>
        <w:t>window slides.</w:t>
      </w:r>
    </w:p>
    <w:p w14:paraId="3728A10A" w14:textId="77777777" w:rsidR="00A70330" w:rsidRPr="004625D4" w:rsidRDefault="00A70330" w:rsidP="000850BC">
      <w:pPr>
        <w:spacing w:before="240" w:after="240" w:line="276" w:lineRule="auto"/>
        <w:ind w:right="-46"/>
        <w:jc w:val="both"/>
        <w:rPr>
          <w:b/>
          <w:bCs/>
          <w:i/>
          <w:sz w:val="28"/>
          <w:szCs w:val="28"/>
        </w:rPr>
      </w:pPr>
      <w:r w:rsidRPr="004625D4">
        <w:rPr>
          <w:rFonts w:ascii="Times New Roman" w:hAnsi="Times New Roman" w:cs="Times New Roman"/>
          <w:b/>
          <w:bCs/>
          <w:i/>
          <w:sz w:val="28"/>
          <w:szCs w:val="28"/>
        </w:rPr>
        <w:t>Timers</w:t>
      </w:r>
    </w:p>
    <w:p w14:paraId="2CB6C0F8"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Although there can be a timer for each frame that is sent, in our protocol we use only</w:t>
      </w:r>
      <w:r w:rsidRPr="0057466D">
        <w:rPr>
          <w:spacing w:val="1"/>
          <w:sz w:val="28"/>
          <w:szCs w:val="28"/>
        </w:rPr>
        <w:t xml:space="preserve"> </w:t>
      </w:r>
      <w:r w:rsidRPr="0057466D">
        <w:rPr>
          <w:sz w:val="28"/>
          <w:szCs w:val="28"/>
        </w:rPr>
        <w:t>one.</w:t>
      </w:r>
      <w:r w:rsidRPr="0057466D">
        <w:rPr>
          <w:spacing w:val="-1"/>
          <w:sz w:val="28"/>
          <w:szCs w:val="28"/>
        </w:rPr>
        <w:t xml:space="preserve"> </w:t>
      </w:r>
      <w:r w:rsidRPr="0057466D">
        <w:rPr>
          <w:sz w:val="28"/>
          <w:szCs w:val="28"/>
        </w:rPr>
        <w:t>The</w:t>
      </w:r>
      <w:r w:rsidRPr="0057466D">
        <w:rPr>
          <w:spacing w:val="-3"/>
          <w:sz w:val="28"/>
          <w:szCs w:val="28"/>
        </w:rPr>
        <w:t xml:space="preserve"> </w:t>
      </w:r>
      <w:r w:rsidRPr="0057466D">
        <w:rPr>
          <w:sz w:val="28"/>
          <w:szCs w:val="28"/>
        </w:rPr>
        <w:t>reason is</w:t>
      </w:r>
      <w:r w:rsidRPr="0057466D">
        <w:rPr>
          <w:spacing w:val="-1"/>
          <w:sz w:val="28"/>
          <w:szCs w:val="28"/>
        </w:rPr>
        <w:t xml:space="preserve"> </w:t>
      </w:r>
      <w:r w:rsidRPr="0057466D">
        <w:rPr>
          <w:sz w:val="28"/>
          <w:szCs w:val="28"/>
        </w:rPr>
        <w:t>that</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timer</w:t>
      </w:r>
      <w:r w:rsidRPr="0057466D">
        <w:rPr>
          <w:spacing w:val="-3"/>
          <w:sz w:val="28"/>
          <w:szCs w:val="28"/>
        </w:rPr>
        <w:t xml:space="preserve"> </w:t>
      </w:r>
      <w:r w:rsidRPr="0057466D">
        <w:rPr>
          <w:sz w:val="28"/>
          <w:szCs w:val="28"/>
        </w:rPr>
        <w:t>for</w:t>
      </w:r>
      <w:r w:rsidRPr="0057466D">
        <w:rPr>
          <w:spacing w:val="-2"/>
          <w:sz w:val="28"/>
          <w:szCs w:val="28"/>
        </w:rPr>
        <w:t xml:space="preserve"> </w:t>
      </w:r>
      <w:r w:rsidRPr="0057466D">
        <w:rPr>
          <w:sz w:val="28"/>
          <w:szCs w:val="28"/>
        </w:rPr>
        <w:t>the first</w:t>
      </w:r>
      <w:r w:rsidRPr="0057466D">
        <w:rPr>
          <w:spacing w:val="-1"/>
          <w:sz w:val="28"/>
          <w:szCs w:val="28"/>
        </w:rPr>
        <w:t xml:space="preserve"> </w:t>
      </w:r>
      <w:r w:rsidRPr="0057466D">
        <w:rPr>
          <w:sz w:val="28"/>
          <w:szCs w:val="28"/>
        </w:rPr>
        <w:t>outstanding frame</w:t>
      </w:r>
      <w:r w:rsidRPr="0057466D">
        <w:rPr>
          <w:spacing w:val="-1"/>
          <w:sz w:val="28"/>
          <w:szCs w:val="28"/>
        </w:rPr>
        <w:t xml:space="preserve"> </w:t>
      </w:r>
      <w:r w:rsidRPr="0057466D">
        <w:rPr>
          <w:sz w:val="28"/>
          <w:szCs w:val="28"/>
        </w:rPr>
        <w:t>always expires</w:t>
      </w:r>
      <w:r w:rsidRPr="0057466D">
        <w:rPr>
          <w:spacing w:val="-1"/>
          <w:sz w:val="28"/>
          <w:szCs w:val="28"/>
        </w:rPr>
        <w:t xml:space="preserve"> </w:t>
      </w:r>
      <w:r w:rsidRPr="0057466D">
        <w:rPr>
          <w:sz w:val="28"/>
          <w:szCs w:val="28"/>
        </w:rPr>
        <w:t>first;</w:t>
      </w:r>
      <w:r w:rsidRPr="0057466D">
        <w:rPr>
          <w:spacing w:val="-1"/>
          <w:sz w:val="28"/>
          <w:szCs w:val="28"/>
        </w:rPr>
        <w:t xml:space="preserve"> </w:t>
      </w:r>
      <w:r w:rsidRPr="0057466D">
        <w:rPr>
          <w:sz w:val="28"/>
          <w:szCs w:val="28"/>
        </w:rPr>
        <w:t>we</w:t>
      </w:r>
      <w:r w:rsidRPr="0057466D">
        <w:rPr>
          <w:spacing w:val="-57"/>
          <w:sz w:val="28"/>
          <w:szCs w:val="28"/>
        </w:rPr>
        <w:t xml:space="preserve"> </w:t>
      </w:r>
      <w:r w:rsidRPr="0057466D">
        <w:rPr>
          <w:sz w:val="28"/>
          <w:szCs w:val="28"/>
        </w:rPr>
        <w:t>send</w:t>
      </w:r>
      <w:r w:rsidRPr="0057466D">
        <w:rPr>
          <w:spacing w:val="-1"/>
          <w:sz w:val="28"/>
          <w:szCs w:val="28"/>
        </w:rPr>
        <w:t xml:space="preserve"> </w:t>
      </w:r>
      <w:r w:rsidRPr="0057466D">
        <w:rPr>
          <w:sz w:val="28"/>
          <w:szCs w:val="28"/>
        </w:rPr>
        <w:t>all outstanding frames when this timer</w:t>
      </w:r>
      <w:r w:rsidRPr="0057466D">
        <w:rPr>
          <w:spacing w:val="-2"/>
          <w:sz w:val="28"/>
          <w:szCs w:val="28"/>
        </w:rPr>
        <w:t xml:space="preserve"> </w:t>
      </w:r>
      <w:r w:rsidRPr="0057466D">
        <w:rPr>
          <w:sz w:val="28"/>
          <w:szCs w:val="28"/>
        </w:rPr>
        <w:t>expires.</w:t>
      </w:r>
    </w:p>
    <w:p w14:paraId="7A15B6BE" w14:textId="77777777" w:rsidR="00A70330" w:rsidRPr="004625D4" w:rsidRDefault="00A70330" w:rsidP="000850BC">
      <w:pPr>
        <w:spacing w:before="240" w:after="240" w:line="276" w:lineRule="auto"/>
        <w:ind w:right="-46"/>
        <w:jc w:val="both"/>
        <w:rPr>
          <w:rFonts w:ascii="Times New Roman" w:hAnsi="Times New Roman" w:cs="Times New Roman"/>
          <w:b/>
          <w:bCs/>
          <w:i/>
          <w:sz w:val="28"/>
          <w:szCs w:val="28"/>
        </w:rPr>
      </w:pPr>
      <w:r w:rsidRPr="004625D4">
        <w:rPr>
          <w:rFonts w:ascii="Times New Roman" w:hAnsi="Times New Roman" w:cs="Times New Roman"/>
          <w:b/>
          <w:bCs/>
          <w:i/>
          <w:sz w:val="28"/>
          <w:szCs w:val="28"/>
        </w:rPr>
        <w:t>Acknowledgment</w:t>
      </w:r>
    </w:p>
    <w:p w14:paraId="2E109042"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lastRenderedPageBreak/>
        <w:t>The receiver sends a positive acknowledgment if a frame has arrived safe and sound</w:t>
      </w:r>
      <w:r w:rsidRPr="0057466D">
        <w:rPr>
          <w:spacing w:val="1"/>
          <w:sz w:val="28"/>
          <w:szCs w:val="28"/>
        </w:rPr>
        <w:t xml:space="preserve"> </w:t>
      </w:r>
      <w:r w:rsidRPr="0057466D">
        <w:rPr>
          <w:sz w:val="28"/>
          <w:szCs w:val="28"/>
        </w:rPr>
        <w:t>and</w:t>
      </w:r>
      <w:r w:rsidRPr="0057466D">
        <w:rPr>
          <w:spacing w:val="-1"/>
          <w:sz w:val="28"/>
          <w:szCs w:val="28"/>
        </w:rPr>
        <w:t xml:space="preserve"> </w:t>
      </w:r>
      <w:r w:rsidRPr="0057466D">
        <w:rPr>
          <w:sz w:val="28"/>
          <w:szCs w:val="28"/>
        </w:rPr>
        <w:t>in</w:t>
      </w:r>
      <w:r w:rsidRPr="0057466D">
        <w:rPr>
          <w:spacing w:val="-1"/>
          <w:sz w:val="28"/>
          <w:szCs w:val="28"/>
        </w:rPr>
        <w:t xml:space="preserve"> </w:t>
      </w:r>
      <w:r w:rsidRPr="0057466D">
        <w:rPr>
          <w:sz w:val="28"/>
          <w:szCs w:val="28"/>
        </w:rPr>
        <w:t>order.</w:t>
      </w:r>
      <w:r w:rsidRPr="0057466D">
        <w:rPr>
          <w:spacing w:val="-2"/>
          <w:sz w:val="28"/>
          <w:szCs w:val="28"/>
        </w:rPr>
        <w:t xml:space="preserve"> </w:t>
      </w:r>
      <w:r w:rsidRPr="0057466D">
        <w:rPr>
          <w:sz w:val="28"/>
          <w:szCs w:val="28"/>
        </w:rPr>
        <w:t>If</w:t>
      </w:r>
      <w:r w:rsidRPr="0057466D">
        <w:rPr>
          <w:spacing w:val="2"/>
          <w:sz w:val="28"/>
          <w:szCs w:val="28"/>
        </w:rPr>
        <w:t xml:space="preserve"> </w:t>
      </w:r>
      <w:r w:rsidRPr="0057466D">
        <w:rPr>
          <w:sz w:val="28"/>
          <w:szCs w:val="28"/>
        </w:rPr>
        <w:t>a</w:t>
      </w:r>
      <w:r w:rsidRPr="0057466D">
        <w:rPr>
          <w:spacing w:val="-2"/>
          <w:sz w:val="28"/>
          <w:szCs w:val="28"/>
        </w:rPr>
        <w:t xml:space="preserve"> </w:t>
      </w:r>
      <w:r w:rsidRPr="0057466D">
        <w:rPr>
          <w:sz w:val="28"/>
          <w:szCs w:val="28"/>
        </w:rPr>
        <w:t>frame</w:t>
      </w:r>
      <w:r w:rsidRPr="0057466D">
        <w:rPr>
          <w:spacing w:val="-1"/>
          <w:sz w:val="28"/>
          <w:szCs w:val="28"/>
        </w:rPr>
        <w:t xml:space="preserve"> </w:t>
      </w:r>
      <w:r w:rsidRPr="0057466D">
        <w:rPr>
          <w:sz w:val="28"/>
          <w:szCs w:val="28"/>
        </w:rPr>
        <w:t>is</w:t>
      </w:r>
      <w:r w:rsidRPr="0057466D">
        <w:rPr>
          <w:spacing w:val="2"/>
          <w:sz w:val="28"/>
          <w:szCs w:val="28"/>
        </w:rPr>
        <w:t xml:space="preserve"> </w:t>
      </w:r>
      <w:r w:rsidRPr="0057466D">
        <w:rPr>
          <w:sz w:val="28"/>
          <w:szCs w:val="28"/>
        </w:rPr>
        <w:t>damaged</w:t>
      </w:r>
      <w:r w:rsidRPr="0057466D">
        <w:rPr>
          <w:spacing w:val="-1"/>
          <w:sz w:val="28"/>
          <w:szCs w:val="28"/>
        </w:rPr>
        <w:t xml:space="preserve"> </w:t>
      </w:r>
      <w:r w:rsidRPr="0057466D">
        <w:rPr>
          <w:sz w:val="28"/>
          <w:szCs w:val="28"/>
        </w:rPr>
        <w:t>or</w:t>
      </w:r>
      <w:r w:rsidRPr="0057466D">
        <w:rPr>
          <w:spacing w:val="-1"/>
          <w:sz w:val="28"/>
          <w:szCs w:val="28"/>
        </w:rPr>
        <w:t xml:space="preserve"> </w:t>
      </w:r>
      <w:r w:rsidRPr="0057466D">
        <w:rPr>
          <w:sz w:val="28"/>
          <w:szCs w:val="28"/>
        </w:rPr>
        <w:t>is</w:t>
      </w:r>
      <w:r w:rsidRPr="0057466D">
        <w:rPr>
          <w:spacing w:val="-1"/>
          <w:sz w:val="28"/>
          <w:szCs w:val="28"/>
        </w:rPr>
        <w:t xml:space="preserve"> </w:t>
      </w:r>
      <w:r w:rsidRPr="0057466D">
        <w:rPr>
          <w:sz w:val="28"/>
          <w:szCs w:val="28"/>
        </w:rPr>
        <w:t>received</w:t>
      </w:r>
      <w:r w:rsidRPr="0057466D">
        <w:rPr>
          <w:spacing w:val="1"/>
          <w:sz w:val="28"/>
          <w:szCs w:val="28"/>
        </w:rPr>
        <w:t xml:space="preserve"> </w:t>
      </w:r>
      <w:r w:rsidRPr="0057466D">
        <w:rPr>
          <w:sz w:val="28"/>
          <w:szCs w:val="28"/>
        </w:rPr>
        <w:t>out of</w:t>
      </w:r>
      <w:r w:rsidRPr="0057466D">
        <w:rPr>
          <w:spacing w:val="-1"/>
          <w:sz w:val="28"/>
          <w:szCs w:val="28"/>
        </w:rPr>
        <w:t xml:space="preserve"> </w:t>
      </w:r>
      <w:r w:rsidRPr="0057466D">
        <w:rPr>
          <w:sz w:val="28"/>
          <w:szCs w:val="28"/>
        </w:rPr>
        <w:t>order,</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receiver</w:t>
      </w:r>
      <w:r w:rsidRPr="0057466D">
        <w:rPr>
          <w:spacing w:val="-1"/>
          <w:sz w:val="28"/>
          <w:szCs w:val="28"/>
        </w:rPr>
        <w:t xml:space="preserve"> </w:t>
      </w:r>
      <w:r w:rsidRPr="0057466D">
        <w:rPr>
          <w:sz w:val="28"/>
          <w:szCs w:val="28"/>
        </w:rPr>
        <w:t>is</w:t>
      </w:r>
      <w:r w:rsidRPr="0057466D">
        <w:rPr>
          <w:spacing w:val="-1"/>
          <w:sz w:val="28"/>
          <w:szCs w:val="28"/>
        </w:rPr>
        <w:t xml:space="preserve"> </w:t>
      </w:r>
      <w:r w:rsidRPr="0057466D">
        <w:rPr>
          <w:sz w:val="28"/>
          <w:szCs w:val="28"/>
        </w:rPr>
        <w:t>silent and</w:t>
      </w:r>
    </w:p>
    <w:p w14:paraId="4C7B09EB"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will</w:t>
      </w:r>
      <w:r w:rsidRPr="0057466D">
        <w:rPr>
          <w:spacing w:val="-1"/>
          <w:sz w:val="28"/>
          <w:szCs w:val="28"/>
        </w:rPr>
        <w:t xml:space="preserve"> </w:t>
      </w:r>
      <w:r w:rsidRPr="0057466D">
        <w:rPr>
          <w:sz w:val="28"/>
          <w:szCs w:val="28"/>
        </w:rPr>
        <w:t>discard</w:t>
      </w:r>
      <w:r w:rsidRPr="0057466D">
        <w:rPr>
          <w:spacing w:val="-1"/>
          <w:sz w:val="28"/>
          <w:szCs w:val="28"/>
        </w:rPr>
        <w:t xml:space="preserve"> </w:t>
      </w:r>
      <w:r w:rsidRPr="0057466D">
        <w:rPr>
          <w:sz w:val="28"/>
          <w:szCs w:val="28"/>
        </w:rPr>
        <w:t>all</w:t>
      </w:r>
      <w:r w:rsidRPr="0057466D">
        <w:rPr>
          <w:spacing w:val="-1"/>
          <w:sz w:val="28"/>
          <w:szCs w:val="28"/>
        </w:rPr>
        <w:t xml:space="preserve"> </w:t>
      </w:r>
      <w:r w:rsidRPr="0057466D">
        <w:rPr>
          <w:sz w:val="28"/>
          <w:szCs w:val="28"/>
        </w:rPr>
        <w:t>subsequent frames</w:t>
      </w:r>
      <w:r w:rsidRPr="0057466D">
        <w:rPr>
          <w:spacing w:val="-1"/>
          <w:sz w:val="28"/>
          <w:szCs w:val="28"/>
        </w:rPr>
        <w:t xml:space="preserve"> </w:t>
      </w:r>
      <w:r w:rsidRPr="0057466D">
        <w:rPr>
          <w:sz w:val="28"/>
          <w:szCs w:val="28"/>
        </w:rPr>
        <w:t>until</w:t>
      </w:r>
      <w:r w:rsidRPr="0057466D">
        <w:rPr>
          <w:spacing w:val="-1"/>
          <w:sz w:val="28"/>
          <w:szCs w:val="28"/>
        </w:rPr>
        <w:t xml:space="preserve"> </w:t>
      </w:r>
      <w:r w:rsidRPr="0057466D">
        <w:rPr>
          <w:sz w:val="28"/>
          <w:szCs w:val="28"/>
        </w:rPr>
        <w:t>it receives the</w:t>
      </w:r>
      <w:r w:rsidRPr="0057466D">
        <w:rPr>
          <w:spacing w:val="-1"/>
          <w:sz w:val="28"/>
          <w:szCs w:val="28"/>
        </w:rPr>
        <w:t xml:space="preserve"> </w:t>
      </w:r>
      <w:r w:rsidRPr="0057466D">
        <w:rPr>
          <w:sz w:val="28"/>
          <w:szCs w:val="28"/>
        </w:rPr>
        <w:t>one</w:t>
      </w:r>
      <w:r w:rsidRPr="0057466D">
        <w:rPr>
          <w:spacing w:val="-2"/>
          <w:sz w:val="28"/>
          <w:szCs w:val="28"/>
        </w:rPr>
        <w:t xml:space="preserve"> </w:t>
      </w:r>
      <w:r w:rsidRPr="0057466D">
        <w:rPr>
          <w:sz w:val="28"/>
          <w:szCs w:val="28"/>
        </w:rPr>
        <w:t>it</w:t>
      </w:r>
      <w:r w:rsidRPr="0057466D">
        <w:rPr>
          <w:spacing w:val="-1"/>
          <w:sz w:val="28"/>
          <w:szCs w:val="28"/>
        </w:rPr>
        <w:t xml:space="preserve"> </w:t>
      </w:r>
      <w:r w:rsidRPr="0057466D">
        <w:rPr>
          <w:sz w:val="28"/>
          <w:szCs w:val="28"/>
        </w:rPr>
        <w:t>is</w:t>
      </w:r>
      <w:r w:rsidRPr="0057466D">
        <w:rPr>
          <w:spacing w:val="-1"/>
          <w:sz w:val="28"/>
          <w:szCs w:val="28"/>
        </w:rPr>
        <w:t xml:space="preserve"> </w:t>
      </w:r>
      <w:r w:rsidRPr="0057466D">
        <w:rPr>
          <w:sz w:val="28"/>
          <w:szCs w:val="28"/>
        </w:rPr>
        <w:t>expecting. The</w:t>
      </w:r>
      <w:r w:rsidRPr="0057466D">
        <w:rPr>
          <w:spacing w:val="-2"/>
          <w:sz w:val="28"/>
          <w:szCs w:val="28"/>
        </w:rPr>
        <w:t xml:space="preserve"> </w:t>
      </w:r>
      <w:r w:rsidRPr="0057466D">
        <w:rPr>
          <w:sz w:val="28"/>
          <w:szCs w:val="28"/>
        </w:rPr>
        <w:t>silence</w:t>
      </w:r>
      <w:r w:rsidRPr="0057466D">
        <w:rPr>
          <w:spacing w:val="-2"/>
          <w:sz w:val="28"/>
          <w:szCs w:val="28"/>
        </w:rPr>
        <w:t xml:space="preserve"> </w:t>
      </w:r>
      <w:r w:rsidRPr="0057466D">
        <w:rPr>
          <w:sz w:val="28"/>
          <w:szCs w:val="28"/>
        </w:rPr>
        <w:t>of</w:t>
      </w:r>
      <w:r>
        <w:rPr>
          <w:sz w:val="28"/>
          <w:szCs w:val="28"/>
        </w:rPr>
        <w:t xml:space="preserve"> </w:t>
      </w:r>
      <w:r w:rsidRPr="0057466D">
        <w:rPr>
          <w:sz w:val="28"/>
          <w:szCs w:val="28"/>
        </w:rPr>
        <w:t>the receiver causes the timer of the unacknowledged frame at the sender site to expire. This, in</w:t>
      </w:r>
      <w:r w:rsidRPr="0057466D">
        <w:rPr>
          <w:spacing w:val="1"/>
          <w:sz w:val="28"/>
          <w:szCs w:val="28"/>
        </w:rPr>
        <w:t xml:space="preserve"> </w:t>
      </w:r>
      <w:r w:rsidRPr="0057466D">
        <w:rPr>
          <w:sz w:val="28"/>
          <w:szCs w:val="28"/>
        </w:rPr>
        <w:t>turn, causes the sender to go back and resend all frames, beginning with the one with the expired</w:t>
      </w:r>
      <w:r w:rsidRPr="0057466D">
        <w:rPr>
          <w:spacing w:val="1"/>
          <w:sz w:val="28"/>
          <w:szCs w:val="28"/>
        </w:rPr>
        <w:t xml:space="preserve"> </w:t>
      </w:r>
      <w:r w:rsidRPr="0057466D">
        <w:rPr>
          <w:sz w:val="28"/>
          <w:szCs w:val="28"/>
        </w:rPr>
        <w:t>timer.</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receiver</w:t>
      </w:r>
      <w:r w:rsidRPr="0057466D">
        <w:rPr>
          <w:spacing w:val="1"/>
          <w:sz w:val="28"/>
          <w:szCs w:val="28"/>
        </w:rPr>
        <w:t xml:space="preserve"> </w:t>
      </w:r>
      <w:r w:rsidRPr="0057466D">
        <w:rPr>
          <w:sz w:val="28"/>
          <w:szCs w:val="28"/>
        </w:rPr>
        <w:t>does</w:t>
      </w:r>
      <w:r w:rsidRPr="0057466D">
        <w:rPr>
          <w:spacing w:val="1"/>
          <w:sz w:val="28"/>
          <w:szCs w:val="28"/>
        </w:rPr>
        <w:t xml:space="preserve"> </w:t>
      </w:r>
      <w:r w:rsidRPr="0057466D">
        <w:rPr>
          <w:sz w:val="28"/>
          <w:szCs w:val="28"/>
        </w:rPr>
        <w:t>not</w:t>
      </w:r>
      <w:r w:rsidRPr="0057466D">
        <w:rPr>
          <w:spacing w:val="1"/>
          <w:sz w:val="28"/>
          <w:szCs w:val="28"/>
        </w:rPr>
        <w:t xml:space="preserve"> </w:t>
      </w:r>
      <w:r w:rsidRPr="0057466D">
        <w:rPr>
          <w:sz w:val="28"/>
          <w:szCs w:val="28"/>
        </w:rPr>
        <w:t>have</w:t>
      </w:r>
      <w:r w:rsidRPr="0057466D">
        <w:rPr>
          <w:spacing w:val="1"/>
          <w:sz w:val="28"/>
          <w:szCs w:val="28"/>
        </w:rPr>
        <w:t xml:space="preserve"> </w:t>
      </w:r>
      <w:r w:rsidRPr="0057466D">
        <w:rPr>
          <w:sz w:val="28"/>
          <w:szCs w:val="28"/>
        </w:rPr>
        <w:t>to</w:t>
      </w:r>
      <w:r w:rsidRPr="0057466D">
        <w:rPr>
          <w:spacing w:val="1"/>
          <w:sz w:val="28"/>
          <w:szCs w:val="28"/>
        </w:rPr>
        <w:t xml:space="preserve"> </w:t>
      </w:r>
      <w:r w:rsidRPr="0057466D">
        <w:rPr>
          <w:sz w:val="28"/>
          <w:szCs w:val="28"/>
        </w:rPr>
        <w:t>acknowledge</w:t>
      </w:r>
      <w:r w:rsidRPr="0057466D">
        <w:rPr>
          <w:spacing w:val="1"/>
          <w:sz w:val="28"/>
          <w:szCs w:val="28"/>
        </w:rPr>
        <w:t xml:space="preserve"> </w:t>
      </w:r>
      <w:r w:rsidRPr="0057466D">
        <w:rPr>
          <w:sz w:val="28"/>
          <w:szCs w:val="28"/>
        </w:rPr>
        <w:t>each</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received.</w:t>
      </w:r>
      <w:r w:rsidRPr="0057466D">
        <w:rPr>
          <w:spacing w:val="1"/>
          <w:sz w:val="28"/>
          <w:szCs w:val="28"/>
        </w:rPr>
        <w:t xml:space="preserve"> </w:t>
      </w:r>
      <w:r w:rsidRPr="0057466D">
        <w:rPr>
          <w:sz w:val="28"/>
          <w:szCs w:val="28"/>
        </w:rPr>
        <w:t>It</w:t>
      </w:r>
      <w:r w:rsidRPr="0057466D">
        <w:rPr>
          <w:spacing w:val="1"/>
          <w:sz w:val="28"/>
          <w:szCs w:val="28"/>
        </w:rPr>
        <w:t xml:space="preserve"> </w:t>
      </w:r>
      <w:r w:rsidRPr="0057466D">
        <w:rPr>
          <w:sz w:val="28"/>
          <w:szCs w:val="28"/>
        </w:rPr>
        <w:t>can</w:t>
      </w:r>
      <w:r w:rsidRPr="0057466D">
        <w:rPr>
          <w:spacing w:val="1"/>
          <w:sz w:val="28"/>
          <w:szCs w:val="28"/>
        </w:rPr>
        <w:t xml:space="preserve"> </w:t>
      </w:r>
      <w:r w:rsidRPr="0057466D">
        <w:rPr>
          <w:sz w:val="28"/>
          <w:szCs w:val="28"/>
        </w:rPr>
        <w:t>send</w:t>
      </w:r>
      <w:r w:rsidRPr="0057466D">
        <w:rPr>
          <w:spacing w:val="1"/>
          <w:sz w:val="28"/>
          <w:szCs w:val="28"/>
        </w:rPr>
        <w:t xml:space="preserve"> </w:t>
      </w:r>
      <w:r w:rsidRPr="0057466D">
        <w:rPr>
          <w:sz w:val="28"/>
          <w:szCs w:val="28"/>
        </w:rPr>
        <w:t>one</w:t>
      </w:r>
      <w:r w:rsidRPr="0057466D">
        <w:rPr>
          <w:spacing w:val="1"/>
          <w:sz w:val="28"/>
          <w:szCs w:val="28"/>
        </w:rPr>
        <w:t xml:space="preserve"> </w:t>
      </w:r>
      <w:r w:rsidRPr="0057466D">
        <w:rPr>
          <w:sz w:val="28"/>
          <w:szCs w:val="28"/>
        </w:rPr>
        <w:t>cumulative</w:t>
      </w:r>
      <w:r w:rsidRPr="0057466D">
        <w:rPr>
          <w:spacing w:val="-2"/>
          <w:sz w:val="28"/>
          <w:szCs w:val="28"/>
        </w:rPr>
        <w:t xml:space="preserve"> </w:t>
      </w:r>
      <w:r w:rsidRPr="0057466D">
        <w:rPr>
          <w:sz w:val="28"/>
          <w:szCs w:val="28"/>
        </w:rPr>
        <w:t>acknowledgment for several frames.</w:t>
      </w:r>
    </w:p>
    <w:p w14:paraId="27386353" w14:textId="77777777" w:rsidR="00A70330" w:rsidRPr="004625D4" w:rsidRDefault="00A70330" w:rsidP="000850BC">
      <w:pPr>
        <w:spacing w:before="240" w:after="240" w:line="276" w:lineRule="auto"/>
        <w:ind w:right="-46"/>
        <w:jc w:val="both"/>
        <w:rPr>
          <w:rFonts w:ascii="Times New Roman" w:hAnsi="Times New Roman" w:cs="Times New Roman"/>
          <w:b/>
          <w:bCs/>
          <w:i/>
          <w:sz w:val="28"/>
          <w:szCs w:val="28"/>
        </w:rPr>
      </w:pPr>
      <w:r w:rsidRPr="004625D4">
        <w:rPr>
          <w:rFonts w:ascii="Times New Roman" w:hAnsi="Times New Roman" w:cs="Times New Roman"/>
          <w:b/>
          <w:bCs/>
          <w:i/>
          <w:sz w:val="28"/>
          <w:szCs w:val="28"/>
        </w:rPr>
        <w:t>Resending</w:t>
      </w:r>
      <w:r w:rsidRPr="004625D4">
        <w:rPr>
          <w:rFonts w:ascii="Times New Roman" w:hAnsi="Times New Roman" w:cs="Times New Roman"/>
          <w:b/>
          <w:bCs/>
          <w:i/>
          <w:spacing w:val="-1"/>
          <w:sz w:val="28"/>
          <w:szCs w:val="28"/>
        </w:rPr>
        <w:t xml:space="preserve"> </w:t>
      </w:r>
      <w:r w:rsidRPr="004625D4">
        <w:rPr>
          <w:rFonts w:ascii="Times New Roman" w:hAnsi="Times New Roman" w:cs="Times New Roman"/>
          <w:b/>
          <w:bCs/>
          <w:i/>
          <w:sz w:val="28"/>
          <w:szCs w:val="28"/>
        </w:rPr>
        <w:t>a</w:t>
      </w:r>
      <w:r w:rsidRPr="004625D4">
        <w:rPr>
          <w:rFonts w:ascii="Times New Roman" w:hAnsi="Times New Roman" w:cs="Times New Roman"/>
          <w:b/>
          <w:bCs/>
          <w:i/>
          <w:spacing w:val="-1"/>
          <w:sz w:val="28"/>
          <w:szCs w:val="28"/>
        </w:rPr>
        <w:t xml:space="preserve"> </w:t>
      </w:r>
      <w:r w:rsidRPr="004625D4">
        <w:rPr>
          <w:rFonts w:ascii="Times New Roman" w:hAnsi="Times New Roman" w:cs="Times New Roman"/>
          <w:b/>
          <w:bCs/>
          <w:i/>
          <w:sz w:val="28"/>
          <w:szCs w:val="28"/>
        </w:rPr>
        <w:t>Frame</w:t>
      </w:r>
    </w:p>
    <w:p w14:paraId="394730A8"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When the timer expires, the sender resends all outstanding frames. For example, suppose the</w:t>
      </w:r>
      <w:r w:rsidRPr="0057466D">
        <w:rPr>
          <w:spacing w:val="1"/>
          <w:sz w:val="28"/>
          <w:szCs w:val="28"/>
        </w:rPr>
        <w:t xml:space="preserve"> </w:t>
      </w:r>
      <w:r w:rsidRPr="0057466D">
        <w:rPr>
          <w:sz w:val="28"/>
          <w:szCs w:val="28"/>
        </w:rPr>
        <w:t>sender has already sent frame 6, but the timer for frame 3 expires. This means that frame 3 has</w:t>
      </w:r>
      <w:r w:rsidRPr="0057466D">
        <w:rPr>
          <w:spacing w:val="1"/>
          <w:sz w:val="28"/>
          <w:szCs w:val="28"/>
        </w:rPr>
        <w:t xml:space="preserve"> </w:t>
      </w:r>
      <w:r w:rsidRPr="0057466D">
        <w:rPr>
          <w:sz w:val="28"/>
          <w:szCs w:val="28"/>
        </w:rPr>
        <w:t>not been acknowledged; the sender goes back and sends frames 3, 4,5, and 6\ again. That is why</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 xml:space="preserve">protocol is called </w:t>
      </w:r>
      <w:r w:rsidRPr="0057466D">
        <w:rPr>
          <w:i/>
          <w:sz w:val="28"/>
          <w:szCs w:val="28"/>
        </w:rPr>
        <w:t xml:space="preserve">Go-Back-N </w:t>
      </w:r>
      <w:r w:rsidRPr="0057466D">
        <w:rPr>
          <w:sz w:val="28"/>
          <w:szCs w:val="28"/>
        </w:rPr>
        <w:t>ARQ.</w:t>
      </w:r>
    </w:p>
    <w:p w14:paraId="7B227E23" w14:textId="77777777" w:rsidR="00A70330" w:rsidRPr="004625D4" w:rsidRDefault="00A70330" w:rsidP="000850BC">
      <w:pPr>
        <w:spacing w:before="240" w:after="240" w:line="276" w:lineRule="auto"/>
        <w:ind w:right="-46"/>
        <w:jc w:val="both"/>
        <w:rPr>
          <w:rFonts w:ascii="Times New Roman" w:hAnsi="Times New Roman" w:cs="Times New Roman"/>
          <w:b/>
          <w:bCs/>
          <w:i/>
          <w:sz w:val="28"/>
          <w:szCs w:val="28"/>
        </w:rPr>
      </w:pPr>
      <w:r w:rsidRPr="004625D4">
        <w:rPr>
          <w:rFonts w:ascii="Times New Roman" w:hAnsi="Times New Roman" w:cs="Times New Roman"/>
          <w:b/>
          <w:bCs/>
          <w:i/>
          <w:sz w:val="28"/>
          <w:szCs w:val="28"/>
        </w:rPr>
        <w:t>Design</w:t>
      </w:r>
    </w:p>
    <w:p w14:paraId="754DEE23"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Figure 11.14 shows the design for this protocol. As we can see, multiple frames can be in transit</w:t>
      </w:r>
      <w:r w:rsidRPr="0057466D">
        <w:rPr>
          <w:spacing w:val="1"/>
          <w:sz w:val="28"/>
          <w:szCs w:val="28"/>
        </w:rPr>
        <w:t xml:space="preserve"> </w:t>
      </w:r>
      <w:r w:rsidRPr="0057466D">
        <w:rPr>
          <w:sz w:val="28"/>
          <w:szCs w:val="28"/>
        </w:rPr>
        <w:t>in the forward direction, and multiple acknowledgments in the reverse direction. The idea is</w:t>
      </w:r>
      <w:r w:rsidRPr="0057466D">
        <w:rPr>
          <w:spacing w:val="1"/>
          <w:sz w:val="28"/>
          <w:szCs w:val="28"/>
        </w:rPr>
        <w:t xml:space="preserve"> </w:t>
      </w:r>
      <w:r w:rsidRPr="0057466D">
        <w:rPr>
          <w:sz w:val="28"/>
          <w:szCs w:val="28"/>
        </w:rPr>
        <w:t>similar</w:t>
      </w:r>
      <w:r w:rsidRPr="0057466D">
        <w:rPr>
          <w:spacing w:val="-1"/>
          <w:sz w:val="28"/>
          <w:szCs w:val="28"/>
        </w:rPr>
        <w:t xml:space="preserve"> </w:t>
      </w:r>
      <w:r w:rsidRPr="0057466D">
        <w:rPr>
          <w:sz w:val="28"/>
          <w:szCs w:val="28"/>
        </w:rPr>
        <w:t>to Stop-and-Wait</w:t>
      </w:r>
      <w:r w:rsidRPr="0057466D">
        <w:rPr>
          <w:spacing w:val="-2"/>
          <w:sz w:val="28"/>
          <w:szCs w:val="28"/>
        </w:rPr>
        <w:t xml:space="preserve"> </w:t>
      </w:r>
      <w:r w:rsidRPr="0057466D">
        <w:rPr>
          <w:sz w:val="28"/>
          <w:szCs w:val="28"/>
        </w:rPr>
        <w:t>ARQ; the</w:t>
      </w:r>
      <w:r w:rsidRPr="0057466D">
        <w:rPr>
          <w:spacing w:val="-1"/>
          <w:sz w:val="28"/>
          <w:szCs w:val="28"/>
        </w:rPr>
        <w:t xml:space="preserve"> </w:t>
      </w:r>
      <w:r w:rsidRPr="0057466D">
        <w:rPr>
          <w:sz w:val="28"/>
          <w:szCs w:val="28"/>
        </w:rPr>
        <w:t>difference</w:t>
      </w:r>
      <w:r w:rsidRPr="0057466D">
        <w:rPr>
          <w:spacing w:val="-1"/>
          <w:sz w:val="28"/>
          <w:szCs w:val="28"/>
        </w:rPr>
        <w:t xml:space="preserve"> </w:t>
      </w:r>
      <w:r w:rsidRPr="0057466D">
        <w:rPr>
          <w:sz w:val="28"/>
          <w:szCs w:val="28"/>
        </w:rPr>
        <w:t>is that the</w:t>
      </w:r>
      <w:r w:rsidRPr="0057466D">
        <w:rPr>
          <w:spacing w:val="-1"/>
          <w:sz w:val="28"/>
          <w:szCs w:val="28"/>
        </w:rPr>
        <w:t xml:space="preserve"> </w:t>
      </w:r>
      <w:r w:rsidRPr="0057466D">
        <w:rPr>
          <w:sz w:val="28"/>
          <w:szCs w:val="28"/>
        </w:rPr>
        <w:t>send</w:t>
      </w:r>
    </w:p>
    <w:p w14:paraId="49B5A46F" w14:textId="77777777" w:rsidR="00A70330" w:rsidRDefault="00A70330" w:rsidP="000850BC">
      <w:pPr>
        <w:pStyle w:val="BodyText"/>
        <w:spacing w:before="240" w:after="240" w:line="276" w:lineRule="auto"/>
        <w:ind w:right="-46"/>
        <w:jc w:val="both"/>
        <w:rPr>
          <w:sz w:val="28"/>
          <w:szCs w:val="28"/>
        </w:rPr>
      </w:pPr>
      <w:r w:rsidRPr="0057466D">
        <w:rPr>
          <w:noProof/>
          <w:sz w:val="28"/>
          <w:szCs w:val="28"/>
          <w:lang w:val="en-IN" w:eastAsia="en-IN"/>
        </w:rPr>
        <w:lastRenderedPageBreak/>
        <w:drawing>
          <wp:anchor distT="0" distB="0" distL="0" distR="0" simplePos="0" relativeHeight="251686912" behindDoc="0" locked="0" layoutInCell="1" allowOverlap="1" wp14:anchorId="70A2B970" wp14:editId="62B9193A">
            <wp:simplePos x="0" y="0"/>
            <wp:positionH relativeFrom="page">
              <wp:posOffset>902970</wp:posOffset>
            </wp:positionH>
            <wp:positionV relativeFrom="paragraph">
              <wp:posOffset>184150</wp:posOffset>
            </wp:positionV>
            <wp:extent cx="5758180" cy="5387975"/>
            <wp:effectExtent l="0" t="0" r="0" b="3175"/>
            <wp:wrapTopAndBottom/>
            <wp:docPr id="433"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19.jpeg"/>
                    <pic:cNvPicPr/>
                  </pic:nvPicPr>
                  <pic:blipFill>
                    <a:blip r:embed="rId191" cstate="print"/>
                    <a:stretch>
                      <a:fillRect/>
                    </a:stretch>
                  </pic:blipFill>
                  <pic:spPr>
                    <a:xfrm>
                      <a:off x="0" y="0"/>
                      <a:ext cx="5758180" cy="5387975"/>
                    </a:xfrm>
                    <a:prstGeom prst="rect">
                      <a:avLst/>
                    </a:prstGeom>
                  </pic:spPr>
                </pic:pic>
              </a:graphicData>
            </a:graphic>
            <wp14:sizeRelH relativeFrom="margin">
              <wp14:pctWidth>0</wp14:pctWidth>
            </wp14:sizeRelH>
            <wp14:sizeRelV relativeFrom="margin">
              <wp14:pctHeight>0</wp14:pctHeight>
            </wp14:sizeRelV>
          </wp:anchor>
        </w:drawing>
      </w:r>
    </w:p>
    <w:p w14:paraId="58720992"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Window</w:t>
      </w:r>
      <w:r w:rsidRPr="0057466D">
        <w:rPr>
          <w:spacing w:val="-1"/>
          <w:sz w:val="28"/>
          <w:szCs w:val="28"/>
        </w:rPr>
        <w:t xml:space="preserve"> </w:t>
      </w:r>
      <w:r w:rsidRPr="0057466D">
        <w:rPr>
          <w:sz w:val="28"/>
          <w:szCs w:val="28"/>
        </w:rPr>
        <w:t>allows us to have</w:t>
      </w:r>
      <w:r w:rsidRPr="0057466D">
        <w:rPr>
          <w:spacing w:val="-2"/>
          <w:sz w:val="28"/>
          <w:szCs w:val="28"/>
        </w:rPr>
        <w:t xml:space="preserve"> </w:t>
      </w:r>
      <w:r w:rsidRPr="0057466D">
        <w:rPr>
          <w:sz w:val="28"/>
          <w:szCs w:val="28"/>
        </w:rPr>
        <w:t>as many</w:t>
      </w:r>
      <w:r w:rsidRPr="0057466D">
        <w:rPr>
          <w:spacing w:val="-5"/>
          <w:sz w:val="28"/>
          <w:szCs w:val="28"/>
        </w:rPr>
        <w:t xml:space="preserve"> </w:t>
      </w:r>
      <w:r w:rsidRPr="0057466D">
        <w:rPr>
          <w:sz w:val="28"/>
          <w:szCs w:val="28"/>
        </w:rPr>
        <w:t>frames in transition as there are</w:t>
      </w:r>
      <w:r w:rsidRPr="0057466D">
        <w:rPr>
          <w:spacing w:val="-1"/>
          <w:sz w:val="28"/>
          <w:szCs w:val="28"/>
        </w:rPr>
        <w:t xml:space="preserve"> </w:t>
      </w:r>
      <w:r w:rsidRPr="0057466D">
        <w:rPr>
          <w:sz w:val="28"/>
          <w:szCs w:val="28"/>
        </w:rPr>
        <w:t>slots in the</w:t>
      </w:r>
      <w:r w:rsidRPr="0057466D">
        <w:rPr>
          <w:spacing w:val="-1"/>
          <w:sz w:val="28"/>
          <w:szCs w:val="28"/>
        </w:rPr>
        <w:t xml:space="preserve"> </w:t>
      </w:r>
      <w:r w:rsidRPr="0057466D">
        <w:rPr>
          <w:sz w:val="28"/>
          <w:szCs w:val="28"/>
        </w:rPr>
        <w:t>send window.</w:t>
      </w:r>
    </w:p>
    <w:p w14:paraId="29E5F850" w14:textId="77777777" w:rsidR="00A70330" w:rsidRPr="004625D4" w:rsidRDefault="00A70330" w:rsidP="000850BC">
      <w:pPr>
        <w:spacing w:before="240" w:after="240" w:line="276" w:lineRule="auto"/>
        <w:ind w:right="-46"/>
        <w:jc w:val="both"/>
        <w:rPr>
          <w:rFonts w:ascii="Times New Roman" w:hAnsi="Times New Roman" w:cs="Times New Roman"/>
          <w:b/>
          <w:bCs/>
          <w:i/>
          <w:sz w:val="28"/>
          <w:szCs w:val="28"/>
        </w:rPr>
      </w:pPr>
      <w:r w:rsidRPr="004625D4">
        <w:rPr>
          <w:rFonts w:ascii="Times New Roman" w:hAnsi="Times New Roman" w:cs="Times New Roman"/>
          <w:b/>
          <w:bCs/>
          <w:i/>
          <w:sz w:val="28"/>
          <w:szCs w:val="28"/>
        </w:rPr>
        <w:t>Send Window</w:t>
      </w:r>
      <w:r w:rsidRPr="004625D4">
        <w:rPr>
          <w:rFonts w:ascii="Times New Roman" w:hAnsi="Times New Roman" w:cs="Times New Roman"/>
          <w:b/>
          <w:bCs/>
          <w:i/>
          <w:spacing w:val="-2"/>
          <w:sz w:val="28"/>
          <w:szCs w:val="28"/>
        </w:rPr>
        <w:t xml:space="preserve"> </w:t>
      </w:r>
      <w:r w:rsidRPr="004625D4">
        <w:rPr>
          <w:rFonts w:ascii="Times New Roman" w:hAnsi="Times New Roman" w:cs="Times New Roman"/>
          <w:b/>
          <w:bCs/>
          <w:i/>
          <w:sz w:val="28"/>
          <w:szCs w:val="28"/>
        </w:rPr>
        <w:t>Size</w:t>
      </w:r>
    </w:p>
    <w:p w14:paraId="7673D978"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 xml:space="preserve">We can now show why the size of the send window must be less than </w:t>
      </w:r>
      <w:r w:rsidRPr="0057466D">
        <w:rPr>
          <w:i/>
          <w:sz w:val="28"/>
          <w:szCs w:val="28"/>
        </w:rPr>
        <w:t xml:space="preserve">2m. </w:t>
      </w:r>
      <w:r w:rsidRPr="0057466D">
        <w:rPr>
          <w:sz w:val="28"/>
          <w:szCs w:val="28"/>
        </w:rPr>
        <w:t>As an example, we</w:t>
      </w:r>
      <w:r w:rsidRPr="0057466D">
        <w:rPr>
          <w:spacing w:val="1"/>
          <w:sz w:val="28"/>
          <w:szCs w:val="28"/>
        </w:rPr>
        <w:t xml:space="preserve"> </w:t>
      </w:r>
      <w:r w:rsidRPr="0057466D">
        <w:rPr>
          <w:sz w:val="28"/>
          <w:szCs w:val="28"/>
        </w:rPr>
        <w:t xml:space="preserve">choose </w:t>
      </w:r>
      <w:r w:rsidRPr="0057466D">
        <w:rPr>
          <w:i/>
          <w:sz w:val="28"/>
          <w:szCs w:val="28"/>
        </w:rPr>
        <w:t xml:space="preserve">m </w:t>
      </w:r>
      <w:r w:rsidRPr="0057466D">
        <w:rPr>
          <w:sz w:val="28"/>
          <w:szCs w:val="28"/>
        </w:rPr>
        <w:t xml:space="preserve">=2, which means the size of the window can be </w:t>
      </w:r>
      <w:r w:rsidRPr="0057466D">
        <w:rPr>
          <w:i/>
          <w:sz w:val="28"/>
          <w:szCs w:val="28"/>
        </w:rPr>
        <w:t xml:space="preserve">2m </w:t>
      </w:r>
      <w:r w:rsidRPr="0057466D">
        <w:rPr>
          <w:sz w:val="28"/>
          <w:szCs w:val="28"/>
        </w:rPr>
        <w:t>- 1, or 3. Figure 11.15 compares a</w:t>
      </w:r>
      <w:r w:rsidRPr="0057466D">
        <w:rPr>
          <w:spacing w:val="1"/>
          <w:sz w:val="28"/>
          <w:szCs w:val="28"/>
        </w:rPr>
        <w:t xml:space="preserve"> </w:t>
      </w:r>
      <w:r w:rsidRPr="0057466D">
        <w:rPr>
          <w:sz w:val="28"/>
          <w:szCs w:val="28"/>
        </w:rPr>
        <w:t>window size of 3 against a window size of 4. If the size of the window is (less than 22) and all</w:t>
      </w:r>
      <w:r w:rsidRPr="0057466D">
        <w:rPr>
          <w:spacing w:val="1"/>
          <w:sz w:val="28"/>
          <w:szCs w:val="28"/>
        </w:rPr>
        <w:t xml:space="preserve"> </w:t>
      </w:r>
      <w:r w:rsidRPr="0057466D">
        <w:rPr>
          <w:sz w:val="28"/>
          <w:szCs w:val="28"/>
        </w:rPr>
        <w:t>three acknowledgments are lost, the frame timer expires and all three frames are resent. The</w:t>
      </w:r>
      <w:r w:rsidRPr="0057466D">
        <w:rPr>
          <w:spacing w:val="1"/>
          <w:sz w:val="28"/>
          <w:szCs w:val="28"/>
        </w:rPr>
        <w:t xml:space="preserve"> </w:t>
      </w:r>
      <w:r w:rsidRPr="0057466D">
        <w:rPr>
          <w:sz w:val="28"/>
          <w:szCs w:val="28"/>
        </w:rPr>
        <w:t>receiver =is now expecting frame 3, not frame 0,</w:t>
      </w:r>
      <w:r w:rsidRPr="0057466D">
        <w:rPr>
          <w:spacing w:val="60"/>
          <w:sz w:val="28"/>
          <w:szCs w:val="28"/>
        </w:rPr>
        <w:t xml:space="preserve"> </w:t>
      </w:r>
      <w:r w:rsidRPr="0057466D">
        <w:rPr>
          <w:sz w:val="28"/>
          <w:szCs w:val="28"/>
        </w:rPr>
        <w:t>so the duplicate frame is correctly discarded.</w:t>
      </w:r>
      <w:r w:rsidRPr="0057466D">
        <w:rPr>
          <w:spacing w:val="1"/>
          <w:sz w:val="28"/>
          <w:szCs w:val="28"/>
        </w:rPr>
        <w:t xml:space="preserve"> </w:t>
      </w:r>
      <w:r w:rsidRPr="0057466D">
        <w:rPr>
          <w:sz w:val="28"/>
          <w:szCs w:val="28"/>
        </w:rPr>
        <w:t>On the other hand, if the size of the window is 4 (equal to 22) and all acknowledgments are lost,</w:t>
      </w:r>
      <w:r w:rsidRPr="0057466D">
        <w:rPr>
          <w:spacing w:val="1"/>
          <w:sz w:val="28"/>
          <w:szCs w:val="28"/>
        </w:rPr>
        <w:t xml:space="preserve"> </w:t>
      </w:r>
      <w:r w:rsidRPr="0057466D">
        <w:rPr>
          <w:sz w:val="28"/>
          <w:szCs w:val="28"/>
        </w:rPr>
        <w:t xml:space="preserve">the sender will send a duplicate of frame 0. However, </w:t>
      </w:r>
      <w:r w:rsidRPr="0057466D">
        <w:rPr>
          <w:sz w:val="28"/>
          <w:szCs w:val="28"/>
        </w:rPr>
        <w:lastRenderedPageBreak/>
        <w:t>this time the window of the receiver</w:t>
      </w:r>
      <w:r w:rsidRPr="0057466D">
        <w:rPr>
          <w:spacing w:val="1"/>
          <w:sz w:val="28"/>
          <w:szCs w:val="28"/>
        </w:rPr>
        <w:t xml:space="preserve"> </w:t>
      </w:r>
      <w:r w:rsidRPr="0057466D">
        <w:rPr>
          <w:sz w:val="28"/>
          <w:szCs w:val="28"/>
        </w:rPr>
        <w:t>expects to receive frame 0, so it accepts frame 0, not as a duplicate, but as the first frame in the</w:t>
      </w:r>
      <w:r w:rsidRPr="0057466D">
        <w:rPr>
          <w:spacing w:val="1"/>
          <w:sz w:val="28"/>
          <w:szCs w:val="28"/>
        </w:rPr>
        <w:t xml:space="preserve"> </w:t>
      </w:r>
      <w:r w:rsidRPr="0057466D">
        <w:rPr>
          <w:sz w:val="28"/>
          <w:szCs w:val="28"/>
        </w:rPr>
        <w:t>next</w:t>
      </w:r>
      <w:r w:rsidRPr="0057466D">
        <w:rPr>
          <w:spacing w:val="-1"/>
          <w:sz w:val="28"/>
          <w:szCs w:val="28"/>
        </w:rPr>
        <w:t xml:space="preserve"> </w:t>
      </w:r>
      <w:r w:rsidRPr="0057466D">
        <w:rPr>
          <w:sz w:val="28"/>
          <w:szCs w:val="28"/>
        </w:rPr>
        <w:t>cycle. This is an error.</w:t>
      </w:r>
    </w:p>
    <w:p w14:paraId="556ACA93" w14:textId="77777777" w:rsidR="00A70330" w:rsidRPr="0057466D" w:rsidRDefault="00A70330" w:rsidP="000850BC">
      <w:pPr>
        <w:pStyle w:val="BodyText"/>
        <w:spacing w:before="240" w:after="240" w:line="276" w:lineRule="auto"/>
        <w:ind w:right="-46"/>
        <w:jc w:val="both"/>
        <w:rPr>
          <w:sz w:val="28"/>
          <w:szCs w:val="28"/>
        </w:rPr>
      </w:pPr>
      <w:r w:rsidRPr="0057466D">
        <w:rPr>
          <w:noProof/>
          <w:sz w:val="28"/>
          <w:szCs w:val="28"/>
          <w:lang w:val="en-IN" w:eastAsia="en-IN"/>
        </w:rPr>
        <w:drawing>
          <wp:anchor distT="0" distB="0" distL="0" distR="0" simplePos="0" relativeHeight="251687936" behindDoc="0" locked="0" layoutInCell="1" allowOverlap="1" wp14:anchorId="76C46B21" wp14:editId="1106B938">
            <wp:simplePos x="0" y="0"/>
            <wp:positionH relativeFrom="page">
              <wp:posOffset>946785</wp:posOffset>
            </wp:positionH>
            <wp:positionV relativeFrom="paragraph">
              <wp:posOffset>213995</wp:posOffset>
            </wp:positionV>
            <wp:extent cx="5820410" cy="5464175"/>
            <wp:effectExtent l="0" t="0" r="8890" b="3175"/>
            <wp:wrapTopAndBottom/>
            <wp:docPr id="435"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20.jpeg"/>
                    <pic:cNvPicPr/>
                  </pic:nvPicPr>
                  <pic:blipFill>
                    <a:blip r:embed="rId192" cstate="print"/>
                    <a:stretch>
                      <a:fillRect/>
                    </a:stretch>
                  </pic:blipFill>
                  <pic:spPr>
                    <a:xfrm>
                      <a:off x="0" y="0"/>
                      <a:ext cx="5820410" cy="5464175"/>
                    </a:xfrm>
                    <a:prstGeom prst="rect">
                      <a:avLst/>
                    </a:prstGeom>
                  </pic:spPr>
                </pic:pic>
              </a:graphicData>
            </a:graphic>
            <wp14:sizeRelH relativeFrom="margin">
              <wp14:pctWidth>0</wp14:pctWidth>
            </wp14:sizeRelH>
            <wp14:sizeRelV relativeFrom="margin">
              <wp14:pctHeight>0</wp14:pctHeight>
            </wp14:sizeRelV>
          </wp:anchor>
        </w:drawing>
      </w:r>
    </w:p>
    <w:p w14:paraId="7CEA5E83" w14:textId="77777777" w:rsidR="00A70330" w:rsidRPr="0057466D" w:rsidRDefault="00A70330" w:rsidP="000850BC">
      <w:pPr>
        <w:pStyle w:val="BodyText"/>
        <w:spacing w:before="240" w:after="240" w:line="276" w:lineRule="auto"/>
        <w:ind w:right="-46"/>
        <w:jc w:val="both"/>
        <w:rPr>
          <w:sz w:val="28"/>
          <w:szCs w:val="28"/>
        </w:rPr>
      </w:pPr>
    </w:p>
    <w:p w14:paraId="4638C41F" w14:textId="77777777" w:rsidR="00A70330" w:rsidRPr="0057466D" w:rsidRDefault="00A70330" w:rsidP="000850BC">
      <w:pPr>
        <w:spacing w:before="240" w:after="240" w:line="276" w:lineRule="auto"/>
        <w:ind w:right="-46"/>
        <w:jc w:val="both"/>
        <w:rPr>
          <w:rFonts w:ascii="Times New Roman" w:hAnsi="Times New Roman" w:cs="Times New Roman"/>
          <w:i/>
          <w:sz w:val="28"/>
          <w:szCs w:val="28"/>
        </w:rPr>
      </w:pPr>
      <w:r w:rsidRPr="0057466D">
        <w:rPr>
          <w:rFonts w:ascii="Times New Roman" w:hAnsi="Times New Roman" w:cs="Times New Roman"/>
          <w:i/>
          <w:sz w:val="28"/>
          <w:szCs w:val="28"/>
        </w:rPr>
        <w:t>Algorithms</w:t>
      </w:r>
    </w:p>
    <w:p w14:paraId="0AC8AEE9"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Algorithm</w:t>
      </w:r>
      <w:r w:rsidRPr="0057466D">
        <w:rPr>
          <w:spacing w:val="-1"/>
          <w:sz w:val="28"/>
          <w:szCs w:val="28"/>
        </w:rPr>
        <w:t xml:space="preserve"> </w:t>
      </w:r>
      <w:r w:rsidRPr="0057466D">
        <w:rPr>
          <w:sz w:val="28"/>
          <w:szCs w:val="28"/>
        </w:rPr>
        <w:t>11.7 shows the procedure</w:t>
      </w:r>
      <w:r w:rsidRPr="0057466D">
        <w:rPr>
          <w:spacing w:val="-2"/>
          <w:sz w:val="28"/>
          <w:szCs w:val="28"/>
        </w:rPr>
        <w:t xml:space="preserve"> </w:t>
      </w:r>
      <w:r w:rsidRPr="0057466D">
        <w:rPr>
          <w:sz w:val="28"/>
          <w:szCs w:val="28"/>
        </w:rPr>
        <w:t>for the</w:t>
      </w:r>
      <w:r w:rsidRPr="0057466D">
        <w:rPr>
          <w:spacing w:val="-2"/>
          <w:sz w:val="28"/>
          <w:szCs w:val="28"/>
        </w:rPr>
        <w:t xml:space="preserve"> </w:t>
      </w:r>
      <w:r w:rsidRPr="0057466D">
        <w:rPr>
          <w:sz w:val="28"/>
          <w:szCs w:val="28"/>
        </w:rPr>
        <w:t>sender in</w:t>
      </w:r>
      <w:r w:rsidRPr="0057466D">
        <w:rPr>
          <w:spacing w:val="-1"/>
          <w:sz w:val="28"/>
          <w:szCs w:val="28"/>
        </w:rPr>
        <w:t xml:space="preserve"> </w:t>
      </w:r>
      <w:r w:rsidRPr="0057466D">
        <w:rPr>
          <w:sz w:val="28"/>
          <w:szCs w:val="28"/>
        </w:rPr>
        <w:t>this protocol</w:t>
      </w:r>
    </w:p>
    <w:p w14:paraId="4FEAC55C" w14:textId="77777777" w:rsidR="00A70330" w:rsidRPr="0057466D" w:rsidRDefault="00A70330" w:rsidP="000850BC">
      <w:pPr>
        <w:spacing w:before="240" w:after="240" w:line="276" w:lineRule="auto"/>
        <w:ind w:right="-46"/>
        <w:jc w:val="both"/>
        <w:rPr>
          <w:rFonts w:ascii="Times New Roman" w:hAnsi="Times New Roman" w:cs="Times New Roman"/>
          <w:sz w:val="28"/>
          <w:szCs w:val="28"/>
        </w:rPr>
      </w:pPr>
      <w:r w:rsidRPr="0057466D">
        <w:rPr>
          <w:rFonts w:ascii="Times New Roman" w:hAnsi="Times New Roman" w:cs="Times New Roman"/>
          <w:noProof/>
          <w:sz w:val="28"/>
          <w:szCs w:val="28"/>
        </w:rPr>
        <w:lastRenderedPageBreak/>
        <w:drawing>
          <wp:inline distT="0" distB="0" distL="0" distR="0" wp14:anchorId="34292633" wp14:editId="0175FBC1">
            <wp:extent cx="5515610" cy="5704114"/>
            <wp:effectExtent l="0" t="0" r="8890" b="0"/>
            <wp:docPr id="437"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21.png"/>
                    <pic:cNvPicPr/>
                  </pic:nvPicPr>
                  <pic:blipFill>
                    <a:blip r:embed="rId193" cstate="print"/>
                    <a:stretch>
                      <a:fillRect/>
                    </a:stretch>
                  </pic:blipFill>
                  <pic:spPr>
                    <a:xfrm>
                      <a:off x="0" y="0"/>
                      <a:ext cx="5521022" cy="5709711"/>
                    </a:xfrm>
                    <a:prstGeom prst="rect">
                      <a:avLst/>
                    </a:prstGeom>
                  </pic:spPr>
                </pic:pic>
              </a:graphicData>
            </a:graphic>
          </wp:inline>
        </w:drawing>
      </w:r>
    </w:p>
    <w:p w14:paraId="7CA23468"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Analysis</w:t>
      </w:r>
      <w:r w:rsidRPr="0057466D">
        <w:rPr>
          <w:spacing w:val="1"/>
          <w:sz w:val="28"/>
          <w:szCs w:val="28"/>
        </w:rPr>
        <w:t xml:space="preserve"> </w:t>
      </w:r>
      <w:r w:rsidRPr="0057466D">
        <w:rPr>
          <w:sz w:val="28"/>
          <w:szCs w:val="28"/>
        </w:rPr>
        <w:t>This</w:t>
      </w:r>
      <w:r w:rsidRPr="0057466D">
        <w:rPr>
          <w:spacing w:val="1"/>
          <w:sz w:val="28"/>
          <w:szCs w:val="28"/>
        </w:rPr>
        <w:t xml:space="preserve"> </w:t>
      </w:r>
      <w:r w:rsidRPr="0057466D">
        <w:rPr>
          <w:sz w:val="28"/>
          <w:szCs w:val="28"/>
        </w:rPr>
        <w:t>algorithm</w:t>
      </w:r>
      <w:r w:rsidRPr="0057466D">
        <w:rPr>
          <w:spacing w:val="1"/>
          <w:sz w:val="28"/>
          <w:szCs w:val="28"/>
        </w:rPr>
        <w:t xml:space="preserve"> </w:t>
      </w:r>
      <w:r w:rsidRPr="0057466D">
        <w:rPr>
          <w:sz w:val="28"/>
          <w:szCs w:val="28"/>
        </w:rPr>
        <w:t>first</w:t>
      </w:r>
      <w:r w:rsidRPr="0057466D">
        <w:rPr>
          <w:spacing w:val="1"/>
          <w:sz w:val="28"/>
          <w:szCs w:val="28"/>
        </w:rPr>
        <w:t xml:space="preserve"> </w:t>
      </w:r>
      <w:r w:rsidRPr="0057466D">
        <w:rPr>
          <w:sz w:val="28"/>
          <w:szCs w:val="28"/>
        </w:rPr>
        <w:t>initializes</w:t>
      </w:r>
      <w:r w:rsidRPr="0057466D">
        <w:rPr>
          <w:spacing w:val="1"/>
          <w:sz w:val="28"/>
          <w:szCs w:val="28"/>
        </w:rPr>
        <w:t xml:space="preserve"> </w:t>
      </w:r>
      <w:r w:rsidRPr="0057466D">
        <w:rPr>
          <w:sz w:val="28"/>
          <w:szCs w:val="28"/>
        </w:rPr>
        <w:t>three</w:t>
      </w:r>
      <w:r w:rsidRPr="0057466D">
        <w:rPr>
          <w:spacing w:val="1"/>
          <w:sz w:val="28"/>
          <w:szCs w:val="28"/>
        </w:rPr>
        <w:t xml:space="preserve"> </w:t>
      </w:r>
      <w:r w:rsidRPr="0057466D">
        <w:rPr>
          <w:sz w:val="28"/>
          <w:szCs w:val="28"/>
        </w:rPr>
        <w:t>variables.</w:t>
      </w:r>
      <w:r w:rsidRPr="0057466D">
        <w:rPr>
          <w:spacing w:val="1"/>
          <w:sz w:val="28"/>
          <w:szCs w:val="28"/>
        </w:rPr>
        <w:t xml:space="preserve"> </w:t>
      </w:r>
      <w:r w:rsidRPr="0057466D">
        <w:rPr>
          <w:sz w:val="28"/>
          <w:szCs w:val="28"/>
        </w:rPr>
        <w:t>Unlike</w:t>
      </w:r>
      <w:r w:rsidRPr="0057466D">
        <w:rPr>
          <w:spacing w:val="1"/>
          <w:sz w:val="28"/>
          <w:szCs w:val="28"/>
        </w:rPr>
        <w:t xml:space="preserve"> </w:t>
      </w:r>
      <w:r w:rsidRPr="0057466D">
        <w:rPr>
          <w:sz w:val="28"/>
          <w:szCs w:val="28"/>
        </w:rPr>
        <w:t>Stop-and-Wait</w:t>
      </w:r>
      <w:r w:rsidRPr="0057466D">
        <w:rPr>
          <w:spacing w:val="1"/>
          <w:sz w:val="28"/>
          <w:szCs w:val="28"/>
        </w:rPr>
        <w:t xml:space="preserve"> </w:t>
      </w:r>
      <w:r w:rsidRPr="0057466D">
        <w:rPr>
          <w:sz w:val="28"/>
          <w:szCs w:val="28"/>
        </w:rPr>
        <w:t>ARQ,</w:t>
      </w:r>
      <w:r w:rsidRPr="0057466D">
        <w:rPr>
          <w:spacing w:val="60"/>
          <w:sz w:val="28"/>
          <w:szCs w:val="28"/>
        </w:rPr>
        <w:t xml:space="preserve"> </w:t>
      </w:r>
      <w:r w:rsidRPr="0057466D">
        <w:rPr>
          <w:sz w:val="28"/>
          <w:szCs w:val="28"/>
        </w:rPr>
        <w:t>this</w:t>
      </w:r>
      <w:r w:rsidRPr="0057466D">
        <w:rPr>
          <w:spacing w:val="1"/>
          <w:sz w:val="28"/>
          <w:szCs w:val="28"/>
        </w:rPr>
        <w:t xml:space="preserve"> </w:t>
      </w:r>
      <w:r w:rsidRPr="0057466D">
        <w:rPr>
          <w:sz w:val="28"/>
          <w:szCs w:val="28"/>
        </w:rPr>
        <w:t>protocol allows several requests from the network layer without the need for other events to</w:t>
      </w:r>
      <w:r w:rsidRPr="0057466D">
        <w:rPr>
          <w:spacing w:val="1"/>
          <w:sz w:val="28"/>
          <w:szCs w:val="28"/>
        </w:rPr>
        <w:t xml:space="preserve"> </w:t>
      </w:r>
      <w:r w:rsidRPr="0057466D">
        <w:rPr>
          <w:sz w:val="28"/>
          <w:szCs w:val="28"/>
        </w:rPr>
        <w:t>occur;</w:t>
      </w:r>
      <w:r w:rsidRPr="0057466D">
        <w:rPr>
          <w:spacing w:val="39"/>
          <w:sz w:val="28"/>
          <w:szCs w:val="28"/>
        </w:rPr>
        <w:t xml:space="preserve"> </w:t>
      </w:r>
      <w:r w:rsidRPr="0057466D">
        <w:rPr>
          <w:sz w:val="28"/>
          <w:szCs w:val="28"/>
        </w:rPr>
        <w:t>we</w:t>
      </w:r>
      <w:r w:rsidRPr="0057466D">
        <w:rPr>
          <w:spacing w:val="39"/>
          <w:sz w:val="28"/>
          <w:szCs w:val="28"/>
        </w:rPr>
        <w:t xml:space="preserve"> </w:t>
      </w:r>
      <w:r w:rsidRPr="0057466D">
        <w:rPr>
          <w:sz w:val="28"/>
          <w:szCs w:val="28"/>
        </w:rPr>
        <w:t>just</w:t>
      </w:r>
      <w:r w:rsidRPr="0057466D">
        <w:rPr>
          <w:spacing w:val="41"/>
          <w:sz w:val="28"/>
          <w:szCs w:val="28"/>
        </w:rPr>
        <w:t xml:space="preserve"> </w:t>
      </w:r>
      <w:r w:rsidRPr="0057466D">
        <w:rPr>
          <w:sz w:val="28"/>
          <w:szCs w:val="28"/>
        </w:rPr>
        <w:t>need</w:t>
      </w:r>
      <w:r w:rsidRPr="0057466D">
        <w:rPr>
          <w:spacing w:val="40"/>
          <w:sz w:val="28"/>
          <w:szCs w:val="28"/>
        </w:rPr>
        <w:t xml:space="preserve"> </w:t>
      </w:r>
      <w:r w:rsidRPr="0057466D">
        <w:rPr>
          <w:sz w:val="28"/>
          <w:szCs w:val="28"/>
        </w:rPr>
        <w:t>to</w:t>
      </w:r>
      <w:r w:rsidRPr="0057466D">
        <w:rPr>
          <w:spacing w:val="42"/>
          <w:sz w:val="28"/>
          <w:szCs w:val="28"/>
        </w:rPr>
        <w:t xml:space="preserve"> </w:t>
      </w:r>
      <w:r w:rsidRPr="0057466D">
        <w:rPr>
          <w:sz w:val="28"/>
          <w:szCs w:val="28"/>
        </w:rPr>
        <w:t>be</w:t>
      </w:r>
      <w:r w:rsidRPr="0057466D">
        <w:rPr>
          <w:spacing w:val="39"/>
          <w:sz w:val="28"/>
          <w:szCs w:val="28"/>
        </w:rPr>
        <w:t xml:space="preserve"> </w:t>
      </w:r>
      <w:r w:rsidRPr="0057466D">
        <w:rPr>
          <w:sz w:val="28"/>
          <w:szCs w:val="28"/>
        </w:rPr>
        <w:t>sure</w:t>
      </w:r>
      <w:r w:rsidRPr="0057466D">
        <w:rPr>
          <w:spacing w:val="39"/>
          <w:sz w:val="28"/>
          <w:szCs w:val="28"/>
        </w:rPr>
        <w:t xml:space="preserve"> </w:t>
      </w:r>
      <w:r w:rsidRPr="0057466D">
        <w:rPr>
          <w:sz w:val="28"/>
          <w:szCs w:val="28"/>
        </w:rPr>
        <w:t>that</w:t>
      </w:r>
      <w:r w:rsidRPr="0057466D">
        <w:rPr>
          <w:spacing w:val="41"/>
          <w:sz w:val="28"/>
          <w:szCs w:val="28"/>
        </w:rPr>
        <w:t xml:space="preserve"> </w:t>
      </w:r>
      <w:r w:rsidRPr="0057466D">
        <w:rPr>
          <w:sz w:val="28"/>
          <w:szCs w:val="28"/>
        </w:rPr>
        <w:t>the</w:t>
      </w:r>
      <w:r w:rsidRPr="0057466D">
        <w:rPr>
          <w:spacing w:val="40"/>
          <w:sz w:val="28"/>
          <w:szCs w:val="28"/>
        </w:rPr>
        <w:t xml:space="preserve"> </w:t>
      </w:r>
      <w:r w:rsidRPr="0057466D">
        <w:rPr>
          <w:sz w:val="28"/>
          <w:szCs w:val="28"/>
        </w:rPr>
        <w:t>window</w:t>
      </w:r>
      <w:r w:rsidRPr="0057466D">
        <w:rPr>
          <w:spacing w:val="39"/>
          <w:sz w:val="28"/>
          <w:szCs w:val="28"/>
        </w:rPr>
        <w:t xml:space="preserve"> </w:t>
      </w:r>
      <w:r w:rsidRPr="0057466D">
        <w:rPr>
          <w:sz w:val="28"/>
          <w:szCs w:val="28"/>
        </w:rPr>
        <w:t>is</w:t>
      </w:r>
      <w:r w:rsidRPr="0057466D">
        <w:rPr>
          <w:spacing w:val="41"/>
          <w:sz w:val="28"/>
          <w:szCs w:val="28"/>
        </w:rPr>
        <w:t xml:space="preserve"> </w:t>
      </w:r>
      <w:r w:rsidRPr="0057466D">
        <w:rPr>
          <w:sz w:val="28"/>
          <w:szCs w:val="28"/>
        </w:rPr>
        <w:t>not</w:t>
      </w:r>
      <w:r w:rsidRPr="0057466D">
        <w:rPr>
          <w:spacing w:val="41"/>
          <w:sz w:val="28"/>
          <w:szCs w:val="28"/>
        </w:rPr>
        <w:t xml:space="preserve"> </w:t>
      </w:r>
      <w:r w:rsidRPr="0057466D">
        <w:rPr>
          <w:sz w:val="28"/>
          <w:szCs w:val="28"/>
        </w:rPr>
        <w:t>full</w:t>
      </w:r>
      <w:r w:rsidRPr="0057466D">
        <w:rPr>
          <w:spacing w:val="40"/>
          <w:sz w:val="28"/>
          <w:szCs w:val="28"/>
        </w:rPr>
        <w:t xml:space="preserve"> </w:t>
      </w:r>
      <w:r w:rsidRPr="0057466D">
        <w:rPr>
          <w:sz w:val="28"/>
          <w:szCs w:val="28"/>
        </w:rPr>
        <w:t>(line</w:t>
      </w:r>
      <w:r w:rsidRPr="0057466D">
        <w:rPr>
          <w:spacing w:val="38"/>
          <w:sz w:val="28"/>
          <w:szCs w:val="28"/>
        </w:rPr>
        <w:t xml:space="preserve"> </w:t>
      </w:r>
      <w:r w:rsidRPr="0057466D">
        <w:rPr>
          <w:sz w:val="28"/>
          <w:szCs w:val="28"/>
        </w:rPr>
        <w:t>12).</w:t>
      </w:r>
      <w:r w:rsidRPr="0057466D">
        <w:rPr>
          <w:spacing w:val="42"/>
          <w:sz w:val="28"/>
          <w:szCs w:val="28"/>
        </w:rPr>
        <w:t xml:space="preserve"> </w:t>
      </w:r>
      <w:r w:rsidRPr="0057466D">
        <w:rPr>
          <w:sz w:val="28"/>
          <w:szCs w:val="28"/>
        </w:rPr>
        <w:t>In</w:t>
      </w:r>
      <w:r w:rsidRPr="0057466D">
        <w:rPr>
          <w:spacing w:val="40"/>
          <w:sz w:val="28"/>
          <w:szCs w:val="28"/>
        </w:rPr>
        <w:t xml:space="preserve"> </w:t>
      </w:r>
      <w:r w:rsidRPr="0057466D">
        <w:rPr>
          <w:sz w:val="28"/>
          <w:szCs w:val="28"/>
        </w:rPr>
        <w:t>our</w:t>
      </w:r>
      <w:r w:rsidRPr="0057466D">
        <w:rPr>
          <w:spacing w:val="39"/>
          <w:sz w:val="28"/>
          <w:szCs w:val="28"/>
        </w:rPr>
        <w:t xml:space="preserve"> </w:t>
      </w:r>
      <w:r w:rsidRPr="0057466D">
        <w:rPr>
          <w:sz w:val="28"/>
          <w:szCs w:val="28"/>
        </w:rPr>
        <w:t>approach,</w:t>
      </w:r>
      <w:r w:rsidRPr="0057466D">
        <w:rPr>
          <w:spacing w:val="42"/>
          <w:sz w:val="28"/>
          <w:szCs w:val="28"/>
        </w:rPr>
        <w:t xml:space="preserve"> </w:t>
      </w:r>
      <w:r w:rsidRPr="0057466D">
        <w:rPr>
          <w:sz w:val="28"/>
          <w:szCs w:val="28"/>
        </w:rPr>
        <w:t>if</w:t>
      </w:r>
      <w:r w:rsidRPr="0057466D">
        <w:rPr>
          <w:spacing w:val="39"/>
          <w:sz w:val="28"/>
          <w:szCs w:val="28"/>
        </w:rPr>
        <w:t xml:space="preserve"> </w:t>
      </w:r>
      <w:r w:rsidRPr="0057466D">
        <w:rPr>
          <w:sz w:val="28"/>
          <w:szCs w:val="28"/>
        </w:rPr>
        <w:t>the</w:t>
      </w:r>
      <w:r w:rsidRPr="0057466D">
        <w:rPr>
          <w:spacing w:val="-57"/>
          <w:sz w:val="28"/>
          <w:szCs w:val="28"/>
        </w:rPr>
        <w:t xml:space="preserve"> </w:t>
      </w:r>
      <w:r w:rsidRPr="0057466D">
        <w:rPr>
          <w:sz w:val="28"/>
          <w:szCs w:val="28"/>
        </w:rPr>
        <w:t>window is full, the request is just ignored and the network layer needs to try again. Some</w:t>
      </w:r>
      <w:r w:rsidRPr="0057466D">
        <w:rPr>
          <w:spacing w:val="1"/>
          <w:sz w:val="28"/>
          <w:szCs w:val="28"/>
        </w:rPr>
        <w:t xml:space="preserve"> </w:t>
      </w:r>
      <w:r w:rsidRPr="0057466D">
        <w:rPr>
          <w:sz w:val="28"/>
          <w:szCs w:val="28"/>
        </w:rPr>
        <w:t>implementations</w:t>
      </w:r>
      <w:r w:rsidRPr="0057466D">
        <w:rPr>
          <w:spacing w:val="1"/>
          <w:sz w:val="28"/>
          <w:szCs w:val="28"/>
        </w:rPr>
        <w:t xml:space="preserve"> </w:t>
      </w:r>
      <w:r w:rsidRPr="0057466D">
        <w:rPr>
          <w:sz w:val="28"/>
          <w:szCs w:val="28"/>
        </w:rPr>
        <w:t>use</w:t>
      </w:r>
      <w:r w:rsidRPr="0057466D">
        <w:rPr>
          <w:spacing w:val="1"/>
          <w:sz w:val="28"/>
          <w:szCs w:val="28"/>
        </w:rPr>
        <w:t xml:space="preserve"> </w:t>
      </w:r>
      <w:r w:rsidRPr="0057466D">
        <w:rPr>
          <w:sz w:val="28"/>
          <w:szCs w:val="28"/>
        </w:rPr>
        <w:t>other</w:t>
      </w:r>
      <w:r w:rsidRPr="0057466D">
        <w:rPr>
          <w:spacing w:val="1"/>
          <w:sz w:val="28"/>
          <w:szCs w:val="28"/>
        </w:rPr>
        <w:t xml:space="preserve"> </w:t>
      </w:r>
      <w:r w:rsidRPr="0057466D">
        <w:rPr>
          <w:sz w:val="28"/>
          <w:szCs w:val="28"/>
        </w:rPr>
        <w:t>methods</w:t>
      </w:r>
      <w:r w:rsidRPr="0057466D">
        <w:rPr>
          <w:spacing w:val="1"/>
          <w:sz w:val="28"/>
          <w:szCs w:val="28"/>
        </w:rPr>
        <w:t xml:space="preserve"> </w:t>
      </w:r>
      <w:r w:rsidRPr="0057466D">
        <w:rPr>
          <w:sz w:val="28"/>
          <w:szCs w:val="28"/>
        </w:rPr>
        <w:t>such</w:t>
      </w:r>
      <w:r w:rsidRPr="0057466D">
        <w:rPr>
          <w:spacing w:val="1"/>
          <w:sz w:val="28"/>
          <w:szCs w:val="28"/>
        </w:rPr>
        <w:t xml:space="preserve"> </w:t>
      </w:r>
      <w:r w:rsidRPr="0057466D">
        <w:rPr>
          <w:sz w:val="28"/>
          <w:szCs w:val="28"/>
        </w:rPr>
        <w:t>as</w:t>
      </w:r>
      <w:r w:rsidRPr="0057466D">
        <w:rPr>
          <w:spacing w:val="1"/>
          <w:sz w:val="28"/>
          <w:szCs w:val="28"/>
        </w:rPr>
        <w:t xml:space="preserve"> </w:t>
      </w:r>
      <w:r w:rsidRPr="0057466D">
        <w:rPr>
          <w:sz w:val="28"/>
          <w:szCs w:val="28"/>
        </w:rPr>
        <w:t>enabling</w:t>
      </w:r>
      <w:r w:rsidRPr="0057466D">
        <w:rPr>
          <w:spacing w:val="1"/>
          <w:sz w:val="28"/>
          <w:szCs w:val="28"/>
        </w:rPr>
        <w:t xml:space="preserve"> </w:t>
      </w:r>
      <w:r w:rsidRPr="0057466D">
        <w:rPr>
          <w:sz w:val="28"/>
          <w:szCs w:val="28"/>
        </w:rPr>
        <w:t>or</w:t>
      </w:r>
      <w:r w:rsidRPr="0057466D">
        <w:rPr>
          <w:spacing w:val="1"/>
          <w:sz w:val="28"/>
          <w:szCs w:val="28"/>
        </w:rPr>
        <w:t xml:space="preserve"> </w:t>
      </w:r>
      <w:r w:rsidRPr="0057466D">
        <w:rPr>
          <w:sz w:val="28"/>
          <w:szCs w:val="28"/>
        </w:rPr>
        <w:t>disabling</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network</w:t>
      </w:r>
      <w:r w:rsidRPr="0057466D">
        <w:rPr>
          <w:spacing w:val="1"/>
          <w:sz w:val="28"/>
          <w:szCs w:val="28"/>
        </w:rPr>
        <w:t xml:space="preserve"> </w:t>
      </w:r>
      <w:r w:rsidRPr="0057466D">
        <w:rPr>
          <w:sz w:val="28"/>
          <w:szCs w:val="28"/>
        </w:rPr>
        <w:t>layer.</w:t>
      </w:r>
      <w:r w:rsidRPr="0057466D">
        <w:rPr>
          <w:spacing w:val="60"/>
          <w:sz w:val="28"/>
          <w:szCs w:val="28"/>
        </w:rPr>
        <w:t xml:space="preserve"> </w:t>
      </w:r>
      <w:r w:rsidRPr="0057466D">
        <w:rPr>
          <w:sz w:val="28"/>
          <w:szCs w:val="28"/>
        </w:rPr>
        <w:t>The</w:t>
      </w:r>
      <w:r w:rsidRPr="0057466D">
        <w:rPr>
          <w:spacing w:val="1"/>
          <w:sz w:val="28"/>
          <w:szCs w:val="28"/>
        </w:rPr>
        <w:t xml:space="preserve"> </w:t>
      </w:r>
      <w:r w:rsidRPr="0057466D">
        <w:rPr>
          <w:sz w:val="28"/>
          <w:szCs w:val="28"/>
        </w:rPr>
        <w:t>handling of the arrival event is more complex than in the previous protocol. If we receive a</w:t>
      </w:r>
      <w:r w:rsidRPr="0057466D">
        <w:rPr>
          <w:spacing w:val="1"/>
          <w:sz w:val="28"/>
          <w:szCs w:val="28"/>
        </w:rPr>
        <w:t xml:space="preserve"> </w:t>
      </w:r>
      <w:r w:rsidRPr="0057466D">
        <w:rPr>
          <w:sz w:val="28"/>
          <w:szCs w:val="28"/>
        </w:rPr>
        <w:t xml:space="preserve">corrupted ACK, we ignore it. If the </w:t>
      </w:r>
      <w:proofErr w:type="spellStart"/>
      <w:r w:rsidRPr="0057466D">
        <w:rPr>
          <w:sz w:val="28"/>
          <w:szCs w:val="28"/>
        </w:rPr>
        <w:t>ade</w:t>
      </w:r>
      <w:proofErr w:type="spellEnd"/>
      <w:r w:rsidRPr="0057466D">
        <w:rPr>
          <w:sz w:val="28"/>
          <w:szCs w:val="28"/>
        </w:rPr>
        <w:t xml:space="preserve"> Na belongs to one of the outstanding frames, we use a</w:t>
      </w:r>
      <w:r w:rsidRPr="0057466D">
        <w:rPr>
          <w:spacing w:val="1"/>
          <w:sz w:val="28"/>
          <w:szCs w:val="28"/>
        </w:rPr>
        <w:t xml:space="preserve"> </w:t>
      </w:r>
      <w:r w:rsidRPr="0057466D">
        <w:rPr>
          <w:sz w:val="28"/>
          <w:szCs w:val="28"/>
        </w:rPr>
        <w:t>loop to purge the buffers and move the left wall to the right. The time-out event is also more</w:t>
      </w:r>
      <w:r w:rsidRPr="0057466D">
        <w:rPr>
          <w:spacing w:val="1"/>
          <w:sz w:val="28"/>
          <w:szCs w:val="28"/>
        </w:rPr>
        <w:t xml:space="preserve"> </w:t>
      </w:r>
      <w:r w:rsidRPr="0057466D">
        <w:rPr>
          <w:sz w:val="28"/>
          <w:szCs w:val="28"/>
        </w:rPr>
        <w:t>complex.</w:t>
      </w:r>
    </w:p>
    <w:p w14:paraId="75C17FC0"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Algorithm</w:t>
      </w:r>
      <w:r w:rsidRPr="0057466D">
        <w:rPr>
          <w:spacing w:val="-1"/>
          <w:sz w:val="28"/>
          <w:szCs w:val="28"/>
        </w:rPr>
        <w:t xml:space="preserve"> </w:t>
      </w:r>
      <w:r w:rsidRPr="0057466D">
        <w:rPr>
          <w:sz w:val="28"/>
          <w:szCs w:val="28"/>
        </w:rPr>
        <w:t>11.8</w:t>
      </w:r>
      <w:r w:rsidRPr="0057466D">
        <w:rPr>
          <w:spacing w:val="-1"/>
          <w:sz w:val="28"/>
          <w:szCs w:val="28"/>
        </w:rPr>
        <w:t xml:space="preserve"> </w:t>
      </w:r>
      <w:r w:rsidRPr="0057466D">
        <w:rPr>
          <w:sz w:val="28"/>
          <w:szCs w:val="28"/>
        </w:rPr>
        <w:t>is the</w:t>
      </w:r>
      <w:r w:rsidRPr="0057466D">
        <w:rPr>
          <w:spacing w:val="-1"/>
          <w:sz w:val="28"/>
          <w:szCs w:val="28"/>
        </w:rPr>
        <w:t xml:space="preserve"> </w:t>
      </w:r>
      <w:r w:rsidRPr="0057466D">
        <w:rPr>
          <w:sz w:val="28"/>
          <w:szCs w:val="28"/>
        </w:rPr>
        <w:t>procedure at</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receiver</w:t>
      </w:r>
      <w:r w:rsidRPr="0057466D">
        <w:rPr>
          <w:spacing w:val="-1"/>
          <w:sz w:val="28"/>
          <w:szCs w:val="28"/>
        </w:rPr>
        <w:t xml:space="preserve"> </w:t>
      </w:r>
      <w:r w:rsidRPr="0057466D">
        <w:rPr>
          <w:sz w:val="28"/>
          <w:szCs w:val="28"/>
        </w:rPr>
        <w:t>site.</w:t>
      </w:r>
    </w:p>
    <w:p w14:paraId="1B4EE043" w14:textId="77777777" w:rsidR="00A70330" w:rsidRDefault="00A70330" w:rsidP="000850BC">
      <w:pPr>
        <w:pStyle w:val="BodyText"/>
        <w:spacing w:before="240" w:after="240" w:line="276" w:lineRule="auto"/>
        <w:ind w:right="-46"/>
        <w:jc w:val="center"/>
        <w:rPr>
          <w:sz w:val="28"/>
          <w:szCs w:val="28"/>
        </w:rPr>
      </w:pPr>
      <w:r w:rsidRPr="0057466D">
        <w:rPr>
          <w:noProof/>
          <w:sz w:val="28"/>
          <w:szCs w:val="28"/>
          <w:lang w:val="en-IN" w:eastAsia="en-IN"/>
        </w:rPr>
        <w:lastRenderedPageBreak/>
        <w:drawing>
          <wp:inline distT="0" distB="0" distL="0" distR="0" wp14:anchorId="29F13717" wp14:editId="39E4B435">
            <wp:extent cx="4492372" cy="3940628"/>
            <wp:effectExtent l="0" t="0" r="3810" b="3175"/>
            <wp:docPr id="43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22.jpeg"/>
                    <pic:cNvPicPr/>
                  </pic:nvPicPr>
                  <pic:blipFill>
                    <a:blip r:embed="rId194" cstate="print"/>
                    <a:stretch>
                      <a:fillRect/>
                    </a:stretch>
                  </pic:blipFill>
                  <pic:spPr>
                    <a:xfrm>
                      <a:off x="0" y="0"/>
                      <a:ext cx="4497148" cy="3944817"/>
                    </a:xfrm>
                    <a:prstGeom prst="rect">
                      <a:avLst/>
                    </a:prstGeom>
                  </pic:spPr>
                </pic:pic>
              </a:graphicData>
            </a:graphic>
          </wp:inline>
        </w:drawing>
      </w:r>
    </w:p>
    <w:p w14:paraId="3BFE3964"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Analysis</w:t>
      </w:r>
      <w:r w:rsidRPr="0057466D">
        <w:rPr>
          <w:spacing w:val="-1"/>
          <w:sz w:val="28"/>
          <w:szCs w:val="28"/>
        </w:rPr>
        <w:t xml:space="preserve"> </w:t>
      </w:r>
      <w:r w:rsidRPr="0057466D">
        <w:rPr>
          <w:sz w:val="28"/>
          <w:szCs w:val="28"/>
        </w:rPr>
        <w:t>This</w:t>
      </w:r>
      <w:r w:rsidRPr="0057466D">
        <w:rPr>
          <w:spacing w:val="-1"/>
          <w:sz w:val="28"/>
          <w:szCs w:val="28"/>
        </w:rPr>
        <w:t xml:space="preserve"> </w:t>
      </w:r>
      <w:r w:rsidRPr="0057466D">
        <w:rPr>
          <w:sz w:val="28"/>
          <w:szCs w:val="28"/>
        </w:rPr>
        <w:t>algorithm is</w:t>
      </w:r>
      <w:r w:rsidRPr="0057466D">
        <w:rPr>
          <w:spacing w:val="-1"/>
          <w:sz w:val="28"/>
          <w:szCs w:val="28"/>
        </w:rPr>
        <w:t xml:space="preserve"> </w:t>
      </w:r>
      <w:r w:rsidRPr="0057466D">
        <w:rPr>
          <w:sz w:val="28"/>
          <w:szCs w:val="28"/>
        </w:rPr>
        <w:t>simple.</w:t>
      </w:r>
      <w:r w:rsidRPr="0057466D">
        <w:rPr>
          <w:spacing w:val="-1"/>
          <w:sz w:val="28"/>
          <w:szCs w:val="28"/>
        </w:rPr>
        <w:t xml:space="preserve"> </w:t>
      </w:r>
      <w:r w:rsidRPr="0057466D">
        <w:rPr>
          <w:sz w:val="28"/>
          <w:szCs w:val="28"/>
        </w:rPr>
        <w:t>We</w:t>
      </w:r>
      <w:r w:rsidRPr="0057466D">
        <w:rPr>
          <w:spacing w:val="-1"/>
          <w:sz w:val="28"/>
          <w:szCs w:val="28"/>
        </w:rPr>
        <w:t xml:space="preserve"> </w:t>
      </w:r>
      <w:r w:rsidRPr="0057466D">
        <w:rPr>
          <w:sz w:val="28"/>
          <w:szCs w:val="28"/>
        </w:rPr>
        <w:t>ignore</w:t>
      </w:r>
      <w:r w:rsidRPr="0057466D">
        <w:rPr>
          <w:spacing w:val="-3"/>
          <w:sz w:val="28"/>
          <w:szCs w:val="28"/>
        </w:rPr>
        <w:t xml:space="preserve"> </w:t>
      </w:r>
      <w:r w:rsidRPr="0057466D">
        <w:rPr>
          <w:sz w:val="28"/>
          <w:szCs w:val="28"/>
        </w:rPr>
        <w:t>a</w:t>
      </w:r>
      <w:r w:rsidRPr="0057466D">
        <w:rPr>
          <w:spacing w:val="-2"/>
          <w:sz w:val="28"/>
          <w:szCs w:val="28"/>
        </w:rPr>
        <w:t xml:space="preserve"> </w:t>
      </w:r>
      <w:r w:rsidRPr="0057466D">
        <w:rPr>
          <w:sz w:val="28"/>
          <w:szCs w:val="28"/>
        </w:rPr>
        <w:t>corrupt or</w:t>
      </w:r>
      <w:r w:rsidRPr="0057466D">
        <w:rPr>
          <w:spacing w:val="-2"/>
          <w:sz w:val="28"/>
          <w:szCs w:val="28"/>
        </w:rPr>
        <w:t xml:space="preserve"> </w:t>
      </w:r>
      <w:r w:rsidRPr="0057466D">
        <w:rPr>
          <w:sz w:val="28"/>
          <w:szCs w:val="28"/>
        </w:rPr>
        <w:t>out-of-order</w:t>
      </w:r>
      <w:r w:rsidRPr="0057466D">
        <w:rPr>
          <w:spacing w:val="-1"/>
          <w:sz w:val="28"/>
          <w:szCs w:val="28"/>
        </w:rPr>
        <w:t xml:space="preserve"> </w:t>
      </w:r>
      <w:r w:rsidRPr="0057466D">
        <w:rPr>
          <w:sz w:val="28"/>
          <w:szCs w:val="28"/>
        </w:rPr>
        <w:t>frame.</w:t>
      </w:r>
      <w:r w:rsidRPr="0057466D">
        <w:rPr>
          <w:spacing w:val="1"/>
          <w:sz w:val="28"/>
          <w:szCs w:val="28"/>
        </w:rPr>
        <w:t xml:space="preserve"> </w:t>
      </w:r>
      <w:r w:rsidRPr="0057466D">
        <w:rPr>
          <w:sz w:val="28"/>
          <w:szCs w:val="28"/>
        </w:rPr>
        <w:t>If</w:t>
      </w:r>
      <w:r w:rsidRPr="0057466D">
        <w:rPr>
          <w:spacing w:val="2"/>
          <w:sz w:val="28"/>
          <w:szCs w:val="28"/>
        </w:rPr>
        <w:t xml:space="preserve"> </w:t>
      </w:r>
      <w:r w:rsidRPr="0057466D">
        <w:rPr>
          <w:sz w:val="28"/>
          <w:szCs w:val="28"/>
        </w:rPr>
        <w:t>a</w:t>
      </w:r>
      <w:r w:rsidRPr="0057466D">
        <w:rPr>
          <w:spacing w:val="-2"/>
          <w:sz w:val="28"/>
          <w:szCs w:val="28"/>
        </w:rPr>
        <w:t xml:space="preserve"> </w:t>
      </w:r>
      <w:r w:rsidRPr="0057466D">
        <w:rPr>
          <w:sz w:val="28"/>
          <w:szCs w:val="28"/>
        </w:rPr>
        <w:t>frame</w:t>
      </w:r>
      <w:r>
        <w:rPr>
          <w:sz w:val="28"/>
          <w:szCs w:val="28"/>
        </w:rPr>
        <w:t xml:space="preserve"> </w:t>
      </w:r>
      <w:r w:rsidRPr="0057466D">
        <w:rPr>
          <w:sz w:val="28"/>
          <w:szCs w:val="28"/>
        </w:rPr>
        <w:t xml:space="preserve">arrives with an expected sequence number, we deliver the data, update the value </w:t>
      </w:r>
      <w:proofErr w:type="spellStart"/>
      <w:r w:rsidRPr="0057466D">
        <w:rPr>
          <w:sz w:val="28"/>
          <w:szCs w:val="28"/>
        </w:rPr>
        <w:t>of</w:t>
      </w:r>
      <w:r w:rsidRPr="0057466D">
        <w:rPr>
          <w:i/>
          <w:sz w:val="28"/>
          <w:szCs w:val="28"/>
        </w:rPr>
        <w:t>Rn</w:t>
      </w:r>
      <w:proofErr w:type="spellEnd"/>
      <w:r w:rsidRPr="0057466D">
        <w:rPr>
          <w:i/>
          <w:sz w:val="28"/>
          <w:szCs w:val="28"/>
        </w:rPr>
        <w:t xml:space="preserve">, </w:t>
      </w:r>
      <w:r w:rsidRPr="0057466D">
        <w:rPr>
          <w:sz w:val="28"/>
          <w:szCs w:val="28"/>
        </w:rPr>
        <w:t>and send</w:t>
      </w:r>
      <w:r w:rsidRPr="0057466D">
        <w:rPr>
          <w:spacing w:val="-57"/>
          <w:sz w:val="28"/>
          <w:szCs w:val="28"/>
        </w:rPr>
        <w:t xml:space="preserve"> </w:t>
      </w:r>
      <w:r w:rsidRPr="0057466D">
        <w:rPr>
          <w:sz w:val="28"/>
          <w:szCs w:val="28"/>
        </w:rPr>
        <w:t>an</w:t>
      </w:r>
      <w:r w:rsidRPr="0057466D">
        <w:rPr>
          <w:spacing w:val="-1"/>
          <w:sz w:val="28"/>
          <w:szCs w:val="28"/>
        </w:rPr>
        <w:t xml:space="preserve"> </w:t>
      </w:r>
      <w:r w:rsidRPr="0057466D">
        <w:rPr>
          <w:sz w:val="28"/>
          <w:szCs w:val="28"/>
        </w:rPr>
        <w:t xml:space="preserve">ACK with the </w:t>
      </w:r>
      <w:proofErr w:type="spellStart"/>
      <w:r w:rsidRPr="0057466D">
        <w:rPr>
          <w:sz w:val="28"/>
          <w:szCs w:val="28"/>
        </w:rPr>
        <w:t>ackNa</w:t>
      </w:r>
      <w:proofErr w:type="spellEnd"/>
      <w:r w:rsidRPr="0057466D">
        <w:rPr>
          <w:sz w:val="28"/>
          <w:szCs w:val="28"/>
        </w:rPr>
        <w:t xml:space="preserve"> showing the</w:t>
      </w:r>
      <w:r w:rsidRPr="0057466D">
        <w:rPr>
          <w:spacing w:val="-1"/>
          <w:sz w:val="28"/>
          <w:szCs w:val="28"/>
        </w:rPr>
        <w:t xml:space="preserve"> </w:t>
      </w:r>
      <w:r w:rsidRPr="0057466D">
        <w:rPr>
          <w:sz w:val="28"/>
          <w:szCs w:val="28"/>
        </w:rPr>
        <w:t>next frame</w:t>
      </w:r>
      <w:r w:rsidRPr="0057466D">
        <w:rPr>
          <w:spacing w:val="1"/>
          <w:sz w:val="28"/>
          <w:szCs w:val="28"/>
        </w:rPr>
        <w:t xml:space="preserve"> </w:t>
      </w:r>
      <w:r w:rsidRPr="0057466D">
        <w:rPr>
          <w:sz w:val="28"/>
          <w:szCs w:val="28"/>
        </w:rPr>
        <w:t>expected.</w:t>
      </w:r>
    </w:p>
    <w:p w14:paraId="22EC7D02" w14:textId="77777777" w:rsidR="00A70330" w:rsidRPr="000C718C" w:rsidRDefault="00A70330" w:rsidP="000850BC">
      <w:pPr>
        <w:spacing w:before="240" w:after="240" w:line="276" w:lineRule="auto"/>
        <w:ind w:right="-46"/>
        <w:jc w:val="both"/>
        <w:rPr>
          <w:rFonts w:ascii="Times New Roman" w:hAnsi="Times New Roman" w:cs="Times New Roman"/>
          <w:b/>
          <w:bCs/>
          <w:i/>
          <w:sz w:val="28"/>
          <w:szCs w:val="28"/>
        </w:rPr>
      </w:pPr>
      <w:r w:rsidRPr="000C718C">
        <w:rPr>
          <w:rFonts w:ascii="Times New Roman" w:hAnsi="Times New Roman" w:cs="Times New Roman"/>
          <w:b/>
          <w:bCs/>
          <w:i/>
          <w:sz w:val="28"/>
          <w:szCs w:val="28"/>
        </w:rPr>
        <w:t>Go-Back-N</w:t>
      </w:r>
      <w:r w:rsidRPr="000C718C">
        <w:rPr>
          <w:rFonts w:ascii="Times New Roman" w:hAnsi="Times New Roman" w:cs="Times New Roman"/>
          <w:b/>
          <w:bCs/>
          <w:i/>
          <w:spacing w:val="-2"/>
          <w:sz w:val="28"/>
          <w:szCs w:val="28"/>
        </w:rPr>
        <w:t xml:space="preserve"> </w:t>
      </w:r>
      <w:r w:rsidRPr="000C718C">
        <w:rPr>
          <w:rFonts w:ascii="Times New Roman" w:hAnsi="Times New Roman" w:cs="Times New Roman"/>
          <w:b/>
          <w:bCs/>
          <w:i/>
          <w:sz w:val="28"/>
          <w:szCs w:val="28"/>
        </w:rPr>
        <w:t>ARQ</w:t>
      </w:r>
      <w:r w:rsidRPr="000C718C">
        <w:rPr>
          <w:rFonts w:ascii="Times New Roman" w:hAnsi="Times New Roman" w:cs="Times New Roman"/>
          <w:b/>
          <w:bCs/>
          <w:i/>
          <w:spacing w:val="-3"/>
          <w:sz w:val="28"/>
          <w:szCs w:val="28"/>
        </w:rPr>
        <w:t xml:space="preserve"> </w:t>
      </w:r>
      <w:r w:rsidRPr="000C718C">
        <w:rPr>
          <w:rFonts w:ascii="Times New Roman" w:hAnsi="Times New Roman" w:cs="Times New Roman"/>
          <w:b/>
          <w:bCs/>
          <w:i/>
          <w:sz w:val="28"/>
          <w:szCs w:val="28"/>
        </w:rPr>
        <w:t>Versus</w:t>
      </w:r>
      <w:r w:rsidRPr="000C718C">
        <w:rPr>
          <w:rFonts w:ascii="Times New Roman" w:hAnsi="Times New Roman" w:cs="Times New Roman"/>
          <w:b/>
          <w:bCs/>
          <w:i/>
          <w:spacing w:val="1"/>
          <w:sz w:val="28"/>
          <w:szCs w:val="28"/>
        </w:rPr>
        <w:t xml:space="preserve"> </w:t>
      </w:r>
      <w:r w:rsidRPr="000C718C">
        <w:rPr>
          <w:rFonts w:ascii="Times New Roman" w:hAnsi="Times New Roman" w:cs="Times New Roman"/>
          <w:b/>
          <w:bCs/>
          <w:i/>
          <w:sz w:val="28"/>
          <w:szCs w:val="28"/>
        </w:rPr>
        <w:t>Stop-and-</w:t>
      </w:r>
      <w:r w:rsidRPr="000C718C">
        <w:rPr>
          <w:rFonts w:ascii="Times New Roman" w:hAnsi="Times New Roman" w:cs="Times New Roman"/>
          <w:b/>
          <w:bCs/>
          <w:i/>
          <w:spacing w:val="-1"/>
          <w:sz w:val="28"/>
          <w:szCs w:val="28"/>
        </w:rPr>
        <w:t xml:space="preserve"> </w:t>
      </w:r>
      <w:r w:rsidRPr="000C718C">
        <w:rPr>
          <w:rFonts w:ascii="Times New Roman" w:hAnsi="Times New Roman" w:cs="Times New Roman"/>
          <w:b/>
          <w:bCs/>
          <w:i/>
          <w:sz w:val="28"/>
          <w:szCs w:val="28"/>
        </w:rPr>
        <w:t>Wait</w:t>
      </w:r>
      <w:r w:rsidRPr="000C718C">
        <w:rPr>
          <w:rFonts w:ascii="Times New Roman" w:hAnsi="Times New Roman" w:cs="Times New Roman"/>
          <w:b/>
          <w:bCs/>
          <w:i/>
          <w:spacing w:val="-2"/>
          <w:sz w:val="28"/>
          <w:szCs w:val="28"/>
        </w:rPr>
        <w:t xml:space="preserve"> </w:t>
      </w:r>
      <w:r w:rsidRPr="000C718C">
        <w:rPr>
          <w:rFonts w:ascii="Times New Roman" w:hAnsi="Times New Roman" w:cs="Times New Roman"/>
          <w:b/>
          <w:bCs/>
          <w:i/>
          <w:sz w:val="28"/>
          <w:szCs w:val="28"/>
        </w:rPr>
        <w:t>ARQ</w:t>
      </w:r>
    </w:p>
    <w:p w14:paraId="65847ABC" w14:textId="77777777" w:rsidR="00A70330" w:rsidRPr="0057466D" w:rsidRDefault="00A70330" w:rsidP="000850BC">
      <w:pPr>
        <w:pStyle w:val="BodyText"/>
        <w:spacing w:before="240" w:after="240" w:line="276" w:lineRule="auto"/>
        <w:ind w:right="-46"/>
        <w:jc w:val="both"/>
        <w:rPr>
          <w:sz w:val="28"/>
          <w:szCs w:val="28"/>
        </w:rPr>
      </w:pPr>
      <w:r w:rsidRPr="0057466D">
        <w:rPr>
          <w:sz w:val="28"/>
          <w:szCs w:val="28"/>
        </w:rPr>
        <w:t xml:space="preserve">You may find that there is a similarity between </w:t>
      </w:r>
      <w:r w:rsidRPr="0057466D">
        <w:rPr>
          <w:i/>
          <w:sz w:val="28"/>
          <w:szCs w:val="28"/>
        </w:rPr>
        <w:t>Go-Back-N</w:t>
      </w:r>
      <w:r w:rsidRPr="0057466D">
        <w:rPr>
          <w:sz w:val="28"/>
          <w:szCs w:val="28"/>
        </w:rPr>
        <w:t>ARQ and Stop-and-Wait ARQ.</w:t>
      </w:r>
      <w:r w:rsidRPr="0057466D">
        <w:rPr>
          <w:spacing w:val="1"/>
          <w:sz w:val="28"/>
          <w:szCs w:val="28"/>
        </w:rPr>
        <w:t xml:space="preserve"> </w:t>
      </w:r>
      <w:r w:rsidRPr="0057466D">
        <w:rPr>
          <w:sz w:val="28"/>
          <w:szCs w:val="28"/>
        </w:rPr>
        <w:t>We can say that the Stop-and-</w:t>
      </w:r>
      <w:proofErr w:type="spellStart"/>
      <w:r w:rsidRPr="0057466D">
        <w:rPr>
          <w:sz w:val="28"/>
          <w:szCs w:val="28"/>
        </w:rPr>
        <w:t>WaitARQ</w:t>
      </w:r>
      <w:proofErr w:type="spellEnd"/>
      <w:r w:rsidRPr="0057466D">
        <w:rPr>
          <w:sz w:val="28"/>
          <w:szCs w:val="28"/>
        </w:rPr>
        <w:t xml:space="preserve"> Protocol is actually a</w:t>
      </w:r>
      <w:r w:rsidRPr="0057466D">
        <w:rPr>
          <w:spacing w:val="60"/>
          <w:sz w:val="28"/>
          <w:szCs w:val="28"/>
        </w:rPr>
        <w:t xml:space="preserve"> </w:t>
      </w:r>
      <w:r w:rsidRPr="0057466D">
        <w:rPr>
          <w:i/>
          <w:sz w:val="28"/>
          <w:szCs w:val="28"/>
        </w:rPr>
        <w:t>Go-Back-N</w:t>
      </w:r>
      <w:r w:rsidRPr="0057466D">
        <w:rPr>
          <w:sz w:val="28"/>
          <w:szCs w:val="28"/>
        </w:rPr>
        <w:t>ARQ in which there</w:t>
      </w:r>
      <w:r w:rsidRPr="0057466D">
        <w:rPr>
          <w:spacing w:val="1"/>
          <w:sz w:val="28"/>
          <w:szCs w:val="28"/>
        </w:rPr>
        <w:t xml:space="preserve"> </w:t>
      </w:r>
      <w:r w:rsidRPr="0057466D">
        <w:rPr>
          <w:sz w:val="28"/>
          <w:szCs w:val="28"/>
        </w:rPr>
        <w:t xml:space="preserve">are only two sequence numbers and the send window size is 1. In other words, </w:t>
      </w:r>
      <w:r w:rsidRPr="0057466D">
        <w:rPr>
          <w:i/>
          <w:sz w:val="28"/>
          <w:szCs w:val="28"/>
        </w:rPr>
        <w:t xml:space="preserve">m </w:t>
      </w:r>
      <w:r w:rsidRPr="0057466D">
        <w:rPr>
          <w:sz w:val="28"/>
          <w:szCs w:val="28"/>
        </w:rPr>
        <w:t xml:space="preserve">= 1, </w:t>
      </w:r>
      <w:r w:rsidRPr="0057466D">
        <w:rPr>
          <w:i/>
          <w:sz w:val="28"/>
          <w:szCs w:val="28"/>
        </w:rPr>
        <w:t xml:space="preserve">2m </w:t>
      </w:r>
      <w:r w:rsidRPr="0057466D">
        <w:rPr>
          <w:sz w:val="28"/>
          <w:szCs w:val="28"/>
        </w:rPr>
        <w:t>- 1 = 1.</w:t>
      </w:r>
      <w:r w:rsidRPr="0057466D">
        <w:rPr>
          <w:spacing w:val="-57"/>
          <w:sz w:val="28"/>
          <w:szCs w:val="28"/>
        </w:rPr>
        <w:t xml:space="preserve"> </w:t>
      </w:r>
      <w:r w:rsidRPr="0057466D">
        <w:rPr>
          <w:sz w:val="28"/>
          <w:szCs w:val="28"/>
        </w:rPr>
        <w:t xml:space="preserve">In </w:t>
      </w:r>
      <w:r w:rsidRPr="0057466D">
        <w:rPr>
          <w:i/>
          <w:sz w:val="28"/>
          <w:szCs w:val="28"/>
        </w:rPr>
        <w:t>Go-Back-N</w:t>
      </w:r>
      <w:r w:rsidRPr="0057466D">
        <w:rPr>
          <w:sz w:val="28"/>
          <w:szCs w:val="28"/>
        </w:rPr>
        <w:t>ARQ, we said that the addition is modulo-2m; in Stop-and-</w:t>
      </w:r>
      <w:proofErr w:type="spellStart"/>
      <w:r w:rsidRPr="0057466D">
        <w:rPr>
          <w:sz w:val="28"/>
          <w:szCs w:val="28"/>
        </w:rPr>
        <w:t>WaitARQ</w:t>
      </w:r>
      <w:proofErr w:type="spellEnd"/>
      <w:r w:rsidRPr="0057466D">
        <w:rPr>
          <w:sz w:val="28"/>
          <w:szCs w:val="28"/>
        </w:rPr>
        <w:t xml:space="preserve"> it is 2, which</w:t>
      </w:r>
      <w:r w:rsidRPr="0057466D">
        <w:rPr>
          <w:spacing w:val="-57"/>
          <w:sz w:val="28"/>
          <w:szCs w:val="28"/>
        </w:rPr>
        <w:t xml:space="preserve"> </w:t>
      </w:r>
      <w:r w:rsidRPr="0057466D">
        <w:rPr>
          <w:sz w:val="28"/>
          <w:szCs w:val="28"/>
        </w:rPr>
        <w:t>is</w:t>
      </w:r>
      <w:r w:rsidRPr="0057466D">
        <w:rPr>
          <w:spacing w:val="-1"/>
          <w:sz w:val="28"/>
          <w:szCs w:val="28"/>
        </w:rPr>
        <w:t xml:space="preserve"> </w:t>
      </w:r>
      <w:r w:rsidRPr="0057466D">
        <w:rPr>
          <w:sz w:val="28"/>
          <w:szCs w:val="28"/>
        </w:rPr>
        <w:t>the</w:t>
      </w:r>
      <w:r w:rsidRPr="0057466D">
        <w:rPr>
          <w:spacing w:val="-1"/>
          <w:sz w:val="28"/>
          <w:szCs w:val="28"/>
        </w:rPr>
        <w:t xml:space="preserve"> </w:t>
      </w:r>
      <w:r w:rsidRPr="0057466D">
        <w:rPr>
          <w:sz w:val="28"/>
          <w:szCs w:val="28"/>
        </w:rPr>
        <w:t xml:space="preserve">same as </w:t>
      </w:r>
      <w:r w:rsidRPr="0057466D">
        <w:rPr>
          <w:i/>
          <w:sz w:val="28"/>
          <w:szCs w:val="28"/>
        </w:rPr>
        <w:t>2m</w:t>
      </w:r>
      <w:r w:rsidRPr="0057466D">
        <w:rPr>
          <w:i/>
          <w:spacing w:val="-1"/>
          <w:sz w:val="28"/>
          <w:szCs w:val="28"/>
        </w:rPr>
        <w:t xml:space="preserve"> </w:t>
      </w:r>
      <w:r w:rsidRPr="0057466D">
        <w:rPr>
          <w:sz w:val="28"/>
          <w:szCs w:val="28"/>
        </w:rPr>
        <w:t>when</w:t>
      </w:r>
      <w:r w:rsidRPr="0057466D">
        <w:rPr>
          <w:spacing w:val="3"/>
          <w:sz w:val="28"/>
          <w:szCs w:val="28"/>
        </w:rPr>
        <w:t xml:space="preserve"> </w:t>
      </w:r>
      <w:r w:rsidRPr="0057466D">
        <w:rPr>
          <w:i/>
          <w:sz w:val="28"/>
          <w:szCs w:val="28"/>
        </w:rPr>
        <w:t>m</w:t>
      </w:r>
      <w:r w:rsidRPr="0057466D">
        <w:rPr>
          <w:i/>
          <w:spacing w:val="-1"/>
          <w:sz w:val="28"/>
          <w:szCs w:val="28"/>
        </w:rPr>
        <w:t xml:space="preserve"> </w:t>
      </w:r>
      <w:r w:rsidRPr="0057466D">
        <w:rPr>
          <w:sz w:val="28"/>
          <w:szCs w:val="28"/>
        </w:rPr>
        <w:t>=</w:t>
      </w:r>
      <w:r w:rsidRPr="0057466D">
        <w:rPr>
          <w:spacing w:val="-1"/>
          <w:sz w:val="28"/>
          <w:szCs w:val="28"/>
        </w:rPr>
        <w:t xml:space="preserve"> </w:t>
      </w:r>
      <w:r w:rsidRPr="0057466D">
        <w:rPr>
          <w:sz w:val="28"/>
          <w:szCs w:val="28"/>
        </w:rPr>
        <w:t>1</w:t>
      </w:r>
    </w:p>
    <w:p w14:paraId="2665634D" w14:textId="77777777" w:rsidR="00A70330" w:rsidRPr="0057466D" w:rsidRDefault="00A70330" w:rsidP="000850BC">
      <w:pPr>
        <w:spacing w:before="240" w:after="240" w:line="276" w:lineRule="auto"/>
        <w:ind w:right="-46"/>
        <w:jc w:val="both"/>
        <w:rPr>
          <w:rFonts w:ascii="Times New Roman" w:hAnsi="Times New Roman" w:cs="Times New Roman"/>
          <w:sz w:val="28"/>
          <w:szCs w:val="28"/>
        </w:rPr>
      </w:pPr>
    </w:p>
    <w:p w14:paraId="1A9F551F" w14:textId="77777777" w:rsidR="00A70330" w:rsidRPr="0057466D" w:rsidRDefault="00A70330" w:rsidP="000850BC">
      <w:pPr>
        <w:pStyle w:val="Default"/>
        <w:spacing w:before="240" w:after="240" w:line="276" w:lineRule="auto"/>
        <w:ind w:right="-46"/>
        <w:jc w:val="both"/>
        <w:rPr>
          <w:rFonts w:ascii="Times New Roman" w:hAnsi="Times New Roman" w:cs="Times New Roman"/>
          <w:sz w:val="28"/>
          <w:szCs w:val="28"/>
        </w:rPr>
      </w:pPr>
    </w:p>
    <w:p w14:paraId="6C6FF691" w14:textId="77777777" w:rsidR="00A70330" w:rsidRPr="00235BFD" w:rsidRDefault="00A70330" w:rsidP="000850BC">
      <w:pPr>
        <w:autoSpaceDE w:val="0"/>
        <w:autoSpaceDN w:val="0"/>
        <w:adjustRightInd w:val="0"/>
        <w:spacing w:before="240" w:after="240" w:line="276" w:lineRule="auto"/>
        <w:ind w:right="-46"/>
        <w:jc w:val="both"/>
        <w:rPr>
          <w:rFonts w:ascii="Times New Roman" w:hAnsi="Times New Roman" w:cs="Times New Roman"/>
          <w:sz w:val="28"/>
          <w:szCs w:val="28"/>
        </w:rPr>
      </w:pPr>
    </w:p>
    <w:sectPr w:rsidR="00A70330" w:rsidRPr="00235BFD" w:rsidSect="000850BC">
      <w:headerReference w:type="default" r:id="rId195"/>
      <w:footerReference w:type="default" r:id="rId196"/>
      <w:pgSz w:w="11906" w:h="16838"/>
      <w:pgMar w:top="1407" w:right="1440" w:bottom="127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A74DA" w14:textId="77777777" w:rsidR="00B3412B" w:rsidRDefault="00B3412B" w:rsidP="009A0BA2">
      <w:pPr>
        <w:spacing w:after="0" w:line="240" w:lineRule="auto"/>
      </w:pPr>
      <w:r>
        <w:separator/>
      </w:r>
    </w:p>
  </w:endnote>
  <w:endnote w:type="continuationSeparator" w:id="0">
    <w:p w14:paraId="5CB32C83" w14:textId="77777777" w:rsidR="00B3412B" w:rsidRDefault="00B3412B" w:rsidP="009A0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0E930" w14:textId="77777777" w:rsidR="00294370" w:rsidRDefault="00294370" w:rsidP="00294370">
    <w:pPr>
      <w:pStyle w:val="Footer"/>
    </w:pPr>
    <w:r>
      <w:t>[COMPUTER NETWORK]                           Department of Computer Science &amp; engineering</w:t>
    </w:r>
    <w:r>
      <w:ptab w:relativeTo="margin" w:alignment="right" w:leader="none"/>
    </w:r>
    <w:r>
      <w:fldChar w:fldCharType="begin"/>
    </w:r>
    <w:r>
      <w:instrText xml:space="preserve"> PAGE   \* MERGEFORMAT </w:instrText>
    </w:r>
    <w:r>
      <w:fldChar w:fldCharType="separate"/>
    </w:r>
    <w:r>
      <w:t>82</w:t>
    </w:r>
    <w:r>
      <w:rPr>
        <w:noProof/>
      </w:rPr>
      <w:fldChar w:fldCharType="end"/>
    </w:r>
  </w:p>
  <w:p w14:paraId="683E7B39" w14:textId="77777777" w:rsidR="00A70330" w:rsidRDefault="00A70330">
    <w:pPr>
      <w:pStyle w:val="BodyText"/>
      <w:spacing w:line="14" w:lineRule="auto"/>
      <w:rPr>
        <w:sz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4DAE" w14:textId="25BD5B9F" w:rsidR="009A0BA2" w:rsidRDefault="00AB1CE1">
    <w:pPr>
      <w:pStyle w:val="Footer"/>
    </w:pPr>
    <w:r>
      <w:t>[</w:t>
    </w:r>
    <w:r w:rsidR="00E73613">
      <w:t>COMPUTER NETWORK</w:t>
    </w:r>
    <w:r>
      <w:t>]</w:t>
    </w:r>
    <w:r w:rsidR="004F00FC">
      <w:t xml:space="preserve"> </w:t>
    </w:r>
    <w:r>
      <w:t xml:space="preserve">                          Department </w:t>
    </w:r>
    <w:r w:rsidR="004F00FC">
      <w:t>of Computer Science</w:t>
    </w:r>
    <w:r>
      <w:t xml:space="preserve"> &amp; engineering</w:t>
    </w:r>
    <w:r w:rsidR="004F00FC">
      <w:ptab w:relativeTo="margin" w:alignment="right" w:leader="none"/>
    </w:r>
    <w:r w:rsidR="004F00FC">
      <w:fldChar w:fldCharType="begin"/>
    </w:r>
    <w:r w:rsidR="004F00FC">
      <w:instrText xml:space="preserve"> PAGE   \* MERGEFORMAT </w:instrText>
    </w:r>
    <w:r w:rsidR="004F00FC">
      <w:fldChar w:fldCharType="separate"/>
    </w:r>
    <w:r w:rsidR="004F00FC">
      <w:rPr>
        <w:noProof/>
      </w:rPr>
      <w:t>1</w:t>
    </w:r>
    <w:r w:rsidR="004F00FC">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F7C5E" w14:textId="77777777" w:rsidR="00B3412B" w:rsidRDefault="00B3412B" w:rsidP="009A0BA2">
      <w:pPr>
        <w:spacing w:after="0" w:line="240" w:lineRule="auto"/>
      </w:pPr>
      <w:r>
        <w:separator/>
      </w:r>
    </w:p>
  </w:footnote>
  <w:footnote w:type="continuationSeparator" w:id="0">
    <w:p w14:paraId="31AAD2CA" w14:textId="77777777" w:rsidR="00B3412B" w:rsidRDefault="00B3412B" w:rsidP="009A0B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C80A6" w14:textId="3384605D" w:rsidR="00D67E21" w:rsidRDefault="00D67E21">
    <w:pPr>
      <w:pStyle w:val="Header"/>
    </w:pPr>
    <w:r>
      <w:rPr>
        <w:noProof/>
      </w:rPr>
      <w:drawing>
        <wp:anchor distT="0" distB="0" distL="114300" distR="114300" simplePos="0" relativeHeight="251659264" behindDoc="1" locked="0" layoutInCell="1" allowOverlap="1" wp14:anchorId="7871B10A" wp14:editId="36DF1DC9">
          <wp:simplePos x="0" y="0"/>
          <wp:positionH relativeFrom="margin">
            <wp:align>left</wp:align>
          </wp:positionH>
          <wp:positionV relativeFrom="page">
            <wp:align>top</wp:align>
          </wp:positionV>
          <wp:extent cx="2571750" cy="768927"/>
          <wp:effectExtent l="0" t="0" r="0" b="0"/>
          <wp:wrapNone/>
          <wp:docPr id="79899" name="Picture 79899" descr="D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77728" cy="770714"/>
                  </a:xfrm>
                  <a:prstGeom prst="rect">
                    <a:avLst/>
                  </a:prstGeom>
                  <a:noFill/>
                  <a:ln>
                    <a:noFill/>
                  </a:ln>
                </pic:spPr>
              </pic:pic>
            </a:graphicData>
          </a:graphic>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EDFA3" w14:textId="52711301" w:rsidR="009A0BA2" w:rsidRDefault="00E14FDE">
    <w:pPr>
      <w:pStyle w:val="Header"/>
    </w:pPr>
    <w:r>
      <w:rPr>
        <w:noProof/>
      </w:rPr>
      <w:drawing>
        <wp:anchor distT="0" distB="0" distL="114300" distR="114300" simplePos="0" relativeHeight="251661312" behindDoc="1" locked="0" layoutInCell="1" allowOverlap="1" wp14:anchorId="56F2DF42" wp14:editId="540BB07A">
          <wp:simplePos x="0" y="0"/>
          <wp:positionH relativeFrom="margin">
            <wp:align>left</wp:align>
          </wp:positionH>
          <wp:positionV relativeFrom="topMargin">
            <wp:posOffset>-76200</wp:posOffset>
          </wp:positionV>
          <wp:extent cx="2438400" cy="1167130"/>
          <wp:effectExtent l="0" t="0" r="0" b="0"/>
          <wp:wrapNone/>
          <wp:docPr id="81934" name="Picture 81934" descr="D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38958" cy="11673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64B8E" w14:textId="77777777" w:rsidR="009A0BA2" w:rsidRDefault="009A0B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34E3"/>
    <w:multiLevelType w:val="hybridMultilevel"/>
    <w:tmpl w:val="4A5AAF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B1D7722"/>
    <w:multiLevelType w:val="hybridMultilevel"/>
    <w:tmpl w:val="38EAD7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E7D7A54"/>
    <w:multiLevelType w:val="hybridMultilevel"/>
    <w:tmpl w:val="593EF1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E835BAC"/>
    <w:multiLevelType w:val="hybridMultilevel"/>
    <w:tmpl w:val="267850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1E4179D"/>
    <w:multiLevelType w:val="hybridMultilevel"/>
    <w:tmpl w:val="2514FD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6F6063E"/>
    <w:multiLevelType w:val="multilevel"/>
    <w:tmpl w:val="323A5C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8E6690C"/>
    <w:multiLevelType w:val="hybridMultilevel"/>
    <w:tmpl w:val="67323F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E7E7BD0"/>
    <w:multiLevelType w:val="hybridMultilevel"/>
    <w:tmpl w:val="F4E45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644169"/>
    <w:multiLevelType w:val="hybridMultilevel"/>
    <w:tmpl w:val="11F409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30B0A74"/>
    <w:multiLevelType w:val="hybridMultilevel"/>
    <w:tmpl w:val="671634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79E0C2C"/>
    <w:multiLevelType w:val="hybridMultilevel"/>
    <w:tmpl w:val="26F60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7130F3"/>
    <w:multiLevelType w:val="multilevel"/>
    <w:tmpl w:val="DF984B52"/>
    <w:lvl w:ilvl="0">
      <w:start w:val="11"/>
      <w:numFmt w:val="decimal"/>
      <w:lvlText w:val="%1"/>
      <w:lvlJc w:val="left"/>
      <w:pPr>
        <w:ind w:left="809" w:hanging="480"/>
      </w:pPr>
      <w:rPr>
        <w:rFonts w:hint="default"/>
        <w:lang w:val="en-US" w:eastAsia="en-US" w:bidi="ar-SA"/>
      </w:rPr>
    </w:lvl>
    <w:lvl w:ilvl="1">
      <w:start w:val="5"/>
      <w:numFmt w:val="decimal"/>
      <w:lvlText w:val="%1.%2"/>
      <w:lvlJc w:val="left"/>
      <w:pPr>
        <w:ind w:left="809" w:hanging="480"/>
      </w:pPr>
      <w:rPr>
        <w:rFonts w:hint="default"/>
        <w:w w:val="100"/>
        <w:lang w:val="en-US" w:eastAsia="en-US" w:bidi="ar-SA"/>
      </w:rPr>
    </w:lvl>
    <w:lvl w:ilvl="2">
      <w:numFmt w:val="bullet"/>
      <w:lvlText w:val="•"/>
      <w:lvlJc w:val="left"/>
      <w:pPr>
        <w:ind w:left="2673" w:hanging="480"/>
      </w:pPr>
      <w:rPr>
        <w:rFonts w:hint="default"/>
        <w:lang w:val="en-US" w:eastAsia="en-US" w:bidi="ar-SA"/>
      </w:rPr>
    </w:lvl>
    <w:lvl w:ilvl="3">
      <w:numFmt w:val="bullet"/>
      <w:lvlText w:val="•"/>
      <w:lvlJc w:val="left"/>
      <w:pPr>
        <w:ind w:left="3610" w:hanging="480"/>
      </w:pPr>
      <w:rPr>
        <w:rFonts w:hint="default"/>
        <w:lang w:val="en-US" w:eastAsia="en-US" w:bidi="ar-SA"/>
      </w:rPr>
    </w:lvl>
    <w:lvl w:ilvl="4">
      <w:numFmt w:val="bullet"/>
      <w:lvlText w:val="•"/>
      <w:lvlJc w:val="left"/>
      <w:pPr>
        <w:ind w:left="4547" w:hanging="480"/>
      </w:pPr>
      <w:rPr>
        <w:rFonts w:hint="default"/>
        <w:lang w:val="en-US" w:eastAsia="en-US" w:bidi="ar-SA"/>
      </w:rPr>
    </w:lvl>
    <w:lvl w:ilvl="5">
      <w:numFmt w:val="bullet"/>
      <w:lvlText w:val="•"/>
      <w:lvlJc w:val="left"/>
      <w:pPr>
        <w:ind w:left="5484" w:hanging="480"/>
      </w:pPr>
      <w:rPr>
        <w:rFonts w:hint="default"/>
        <w:lang w:val="en-US" w:eastAsia="en-US" w:bidi="ar-SA"/>
      </w:rPr>
    </w:lvl>
    <w:lvl w:ilvl="6">
      <w:numFmt w:val="bullet"/>
      <w:lvlText w:val="•"/>
      <w:lvlJc w:val="left"/>
      <w:pPr>
        <w:ind w:left="6421" w:hanging="480"/>
      </w:pPr>
      <w:rPr>
        <w:rFonts w:hint="default"/>
        <w:lang w:val="en-US" w:eastAsia="en-US" w:bidi="ar-SA"/>
      </w:rPr>
    </w:lvl>
    <w:lvl w:ilvl="7">
      <w:numFmt w:val="bullet"/>
      <w:lvlText w:val="•"/>
      <w:lvlJc w:val="left"/>
      <w:pPr>
        <w:ind w:left="7358" w:hanging="480"/>
      </w:pPr>
      <w:rPr>
        <w:rFonts w:hint="default"/>
        <w:lang w:val="en-US" w:eastAsia="en-US" w:bidi="ar-SA"/>
      </w:rPr>
    </w:lvl>
    <w:lvl w:ilvl="8">
      <w:numFmt w:val="bullet"/>
      <w:lvlText w:val="•"/>
      <w:lvlJc w:val="left"/>
      <w:pPr>
        <w:ind w:left="8294" w:hanging="480"/>
      </w:pPr>
      <w:rPr>
        <w:rFonts w:hint="default"/>
        <w:lang w:val="en-US" w:eastAsia="en-US" w:bidi="ar-SA"/>
      </w:rPr>
    </w:lvl>
  </w:abstractNum>
  <w:abstractNum w:abstractNumId="12" w15:restartNumberingAfterBreak="0">
    <w:nsid w:val="2B5763A3"/>
    <w:multiLevelType w:val="hybridMultilevel"/>
    <w:tmpl w:val="4E3238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E16453D"/>
    <w:multiLevelType w:val="hybridMultilevel"/>
    <w:tmpl w:val="15606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815945"/>
    <w:multiLevelType w:val="multilevel"/>
    <w:tmpl w:val="CECE4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7073A70"/>
    <w:multiLevelType w:val="hybridMultilevel"/>
    <w:tmpl w:val="14B0E0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CF25F0D"/>
    <w:multiLevelType w:val="multilevel"/>
    <w:tmpl w:val="A42A5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E17143"/>
    <w:multiLevelType w:val="hybridMultilevel"/>
    <w:tmpl w:val="EEDCFA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BEB477E"/>
    <w:multiLevelType w:val="hybridMultilevel"/>
    <w:tmpl w:val="BCBAA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CB32302"/>
    <w:multiLevelType w:val="hybridMultilevel"/>
    <w:tmpl w:val="6986B8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D810E70"/>
    <w:multiLevelType w:val="multilevel"/>
    <w:tmpl w:val="0586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AE4192"/>
    <w:multiLevelType w:val="multilevel"/>
    <w:tmpl w:val="755A5B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FA76FC1"/>
    <w:multiLevelType w:val="hybridMultilevel"/>
    <w:tmpl w:val="14963E2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15:restartNumberingAfterBreak="0">
    <w:nsid w:val="57923BD1"/>
    <w:multiLevelType w:val="hybridMultilevel"/>
    <w:tmpl w:val="1B029AD2"/>
    <w:lvl w:ilvl="0" w:tplc="194E4B7E">
      <w:start w:val="1"/>
      <w:numFmt w:val="bullet"/>
      <w:lvlText w:val=""/>
      <w:lvlJc w:val="left"/>
      <w:pPr>
        <w:tabs>
          <w:tab w:val="num" w:pos="720"/>
        </w:tabs>
        <w:ind w:left="720" w:hanging="360"/>
      </w:pPr>
      <w:rPr>
        <w:rFonts w:ascii="Wingdings" w:hAnsi="Wingdings" w:hint="default"/>
      </w:rPr>
    </w:lvl>
    <w:lvl w:ilvl="1" w:tplc="96BC1C06" w:tentative="1">
      <w:start w:val="1"/>
      <w:numFmt w:val="bullet"/>
      <w:lvlText w:val=""/>
      <w:lvlJc w:val="left"/>
      <w:pPr>
        <w:tabs>
          <w:tab w:val="num" w:pos="1440"/>
        </w:tabs>
        <w:ind w:left="1440" w:hanging="360"/>
      </w:pPr>
      <w:rPr>
        <w:rFonts w:ascii="Wingdings" w:hAnsi="Wingdings" w:hint="default"/>
      </w:rPr>
    </w:lvl>
    <w:lvl w:ilvl="2" w:tplc="93E89A2C" w:tentative="1">
      <w:start w:val="1"/>
      <w:numFmt w:val="bullet"/>
      <w:lvlText w:val=""/>
      <w:lvlJc w:val="left"/>
      <w:pPr>
        <w:tabs>
          <w:tab w:val="num" w:pos="2160"/>
        </w:tabs>
        <w:ind w:left="2160" w:hanging="360"/>
      </w:pPr>
      <w:rPr>
        <w:rFonts w:ascii="Wingdings" w:hAnsi="Wingdings" w:hint="default"/>
      </w:rPr>
    </w:lvl>
    <w:lvl w:ilvl="3" w:tplc="2F60BD30" w:tentative="1">
      <w:start w:val="1"/>
      <w:numFmt w:val="bullet"/>
      <w:lvlText w:val=""/>
      <w:lvlJc w:val="left"/>
      <w:pPr>
        <w:tabs>
          <w:tab w:val="num" w:pos="2880"/>
        </w:tabs>
        <w:ind w:left="2880" w:hanging="360"/>
      </w:pPr>
      <w:rPr>
        <w:rFonts w:ascii="Wingdings" w:hAnsi="Wingdings" w:hint="default"/>
      </w:rPr>
    </w:lvl>
    <w:lvl w:ilvl="4" w:tplc="574C706C" w:tentative="1">
      <w:start w:val="1"/>
      <w:numFmt w:val="bullet"/>
      <w:lvlText w:val=""/>
      <w:lvlJc w:val="left"/>
      <w:pPr>
        <w:tabs>
          <w:tab w:val="num" w:pos="3600"/>
        </w:tabs>
        <w:ind w:left="3600" w:hanging="360"/>
      </w:pPr>
      <w:rPr>
        <w:rFonts w:ascii="Wingdings" w:hAnsi="Wingdings" w:hint="default"/>
      </w:rPr>
    </w:lvl>
    <w:lvl w:ilvl="5" w:tplc="6FDCB45C" w:tentative="1">
      <w:start w:val="1"/>
      <w:numFmt w:val="bullet"/>
      <w:lvlText w:val=""/>
      <w:lvlJc w:val="left"/>
      <w:pPr>
        <w:tabs>
          <w:tab w:val="num" w:pos="4320"/>
        </w:tabs>
        <w:ind w:left="4320" w:hanging="360"/>
      </w:pPr>
      <w:rPr>
        <w:rFonts w:ascii="Wingdings" w:hAnsi="Wingdings" w:hint="default"/>
      </w:rPr>
    </w:lvl>
    <w:lvl w:ilvl="6" w:tplc="CB1A4560" w:tentative="1">
      <w:start w:val="1"/>
      <w:numFmt w:val="bullet"/>
      <w:lvlText w:val=""/>
      <w:lvlJc w:val="left"/>
      <w:pPr>
        <w:tabs>
          <w:tab w:val="num" w:pos="5040"/>
        </w:tabs>
        <w:ind w:left="5040" w:hanging="360"/>
      </w:pPr>
      <w:rPr>
        <w:rFonts w:ascii="Wingdings" w:hAnsi="Wingdings" w:hint="default"/>
      </w:rPr>
    </w:lvl>
    <w:lvl w:ilvl="7" w:tplc="E0BAE872" w:tentative="1">
      <w:start w:val="1"/>
      <w:numFmt w:val="bullet"/>
      <w:lvlText w:val=""/>
      <w:lvlJc w:val="left"/>
      <w:pPr>
        <w:tabs>
          <w:tab w:val="num" w:pos="5760"/>
        </w:tabs>
        <w:ind w:left="5760" w:hanging="360"/>
      </w:pPr>
      <w:rPr>
        <w:rFonts w:ascii="Wingdings" w:hAnsi="Wingdings" w:hint="default"/>
      </w:rPr>
    </w:lvl>
    <w:lvl w:ilvl="8" w:tplc="1A36C83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E2E4635"/>
    <w:multiLevelType w:val="hybridMultilevel"/>
    <w:tmpl w:val="5EE01B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2006560"/>
    <w:multiLevelType w:val="hybridMultilevel"/>
    <w:tmpl w:val="DBC006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3741F51"/>
    <w:multiLevelType w:val="hybridMultilevel"/>
    <w:tmpl w:val="349252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8781622"/>
    <w:multiLevelType w:val="hybridMultilevel"/>
    <w:tmpl w:val="E3166A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6E382284"/>
    <w:multiLevelType w:val="multilevel"/>
    <w:tmpl w:val="9674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462CBA"/>
    <w:multiLevelType w:val="hybridMultilevel"/>
    <w:tmpl w:val="38E4FD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3123D77"/>
    <w:multiLevelType w:val="hybridMultilevel"/>
    <w:tmpl w:val="9F08A7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5AA54D5"/>
    <w:multiLevelType w:val="hybridMultilevel"/>
    <w:tmpl w:val="4B7C3E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773A4C91"/>
    <w:multiLevelType w:val="hybridMultilevel"/>
    <w:tmpl w:val="1534E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8261B62"/>
    <w:multiLevelType w:val="hybridMultilevel"/>
    <w:tmpl w:val="6F104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2A12DC"/>
    <w:multiLevelType w:val="multilevel"/>
    <w:tmpl w:val="829AF4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DC41404"/>
    <w:multiLevelType w:val="multilevel"/>
    <w:tmpl w:val="338859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7"/>
  </w:num>
  <w:num w:numId="2">
    <w:abstractNumId w:val="5"/>
  </w:num>
  <w:num w:numId="3">
    <w:abstractNumId w:val="34"/>
  </w:num>
  <w:num w:numId="4">
    <w:abstractNumId w:val="21"/>
  </w:num>
  <w:num w:numId="5">
    <w:abstractNumId w:val="35"/>
  </w:num>
  <w:num w:numId="6">
    <w:abstractNumId w:val="14"/>
  </w:num>
  <w:num w:numId="7">
    <w:abstractNumId w:val="23"/>
  </w:num>
  <w:num w:numId="8">
    <w:abstractNumId w:val="16"/>
  </w:num>
  <w:num w:numId="9">
    <w:abstractNumId w:val="10"/>
  </w:num>
  <w:num w:numId="10">
    <w:abstractNumId w:val="32"/>
  </w:num>
  <w:num w:numId="11">
    <w:abstractNumId w:val="33"/>
  </w:num>
  <w:num w:numId="12">
    <w:abstractNumId w:val="13"/>
  </w:num>
  <w:num w:numId="13">
    <w:abstractNumId w:val="22"/>
  </w:num>
  <w:num w:numId="14">
    <w:abstractNumId w:val="20"/>
  </w:num>
  <w:num w:numId="15">
    <w:abstractNumId w:val="28"/>
  </w:num>
  <w:num w:numId="16">
    <w:abstractNumId w:val="11"/>
  </w:num>
  <w:num w:numId="17">
    <w:abstractNumId w:val="2"/>
  </w:num>
  <w:num w:numId="18">
    <w:abstractNumId w:val="6"/>
  </w:num>
  <w:num w:numId="19">
    <w:abstractNumId w:val="19"/>
  </w:num>
  <w:num w:numId="20">
    <w:abstractNumId w:val="27"/>
  </w:num>
  <w:num w:numId="21">
    <w:abstractNumId w:val="4"/>
  </w:num>
  <w:num w:numId="22">
    <w:abstractNumId w:val="29"/>
  </w:num>
  <w:num w:numId="23">
    <w:abstractNumId w:val="1"/>
  </w:num>
  <w:num w:numId="24">
    <w:abstractNumId w:val="30"/>
  </w:num>
  <w:num w:numId="25">
    <w:abstractNumId w:val="0"/>
  </w:num>
  <w:num w:numId="26">
    <w:abstractNumId w:val="26"/>
  </w:num>
  <w:num w:numId="27">
    <w:abstractNumId w:val="8"/>
  </w:num>
  <w:num w:numId="28">
    <w:abstractNumId w:val="3"/>
  </w:num>
  <w:num w:numId="29">
    <w:abstractNumId w:val="9"/>
  </w:num>
  <w:num w:numId="30">
    <w:abstractNumId w:val="24"/>
  </w:num>
  <w:num w:numId="31">
    <w:abstractNumId w:val="18"/>
  </w:num>
  <w:num w:numId="32">
    <w:abstractNumId w:val="17"/>
  </w:num>
  <w:num w:numId="33">
    <w:abstractNumId w:val="31"/>
  </w:num>
  <w:num w:numId="34">
    <w:abstractNumId w:val="15"/>
  </w:num>
  <w:num w:numId="35">
    <w:abstractNumId w:val="12"/>
  </w:num>
  <w:num w:numId="36">
    <w:abstractNumId w:val="2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7D3"/>
    <w:rsid w:val="00025F3D"/>
    <w:rsid w:val="000310F9"/>
    <w:rsid w:val="000850BC"/>
    <w:rsid w:val="001C3630"/>
    <w:rsid w:val="001E22E8"/>
    <w:rsid w:val="001E5FEB"/>
    <w:rsid w:val="001F6A14"/>
    <w:rsid w:val="00214482"/>
    <w:rsid w:val="00235BFD"/>
    <w:rsid w:val="002809AD"/>
    <w:rsid w:val="00294370"/>
    <w:rsid w:val="002E3D26"/>
    <w:rsid w:val="00311AE5"/>
    <w:rsid w:val="00377E69"/>
    <w:rsid w:val="00386E8E"/>
    <w:rsid w:val="003B0EF9"/>
    <w:rsid w:val="003C125F"/>
    <w:rsid w:val="003C23D3"/>
    <w:rsid w:val="003D66F8"/>
    <w:rsid w:val="004663AB"/>
    <w:rsid w:val="004D70C3"/>
    <w:rsid w:val="004F00FC"/>
    <w:rsid w:val="004F768B"/>
    <w:rsid w:val="005113A1"/>
    <w:rsid w:val="00521647"/>
    <w:rsid w:val="005266BA"/>
    <w:rsid w:val="00571F1B"/>
    <w:rsid w:val="00577B9C"/>
    <w:rsid w:val="0058378E"/>
    <w:rsid w:val="005E2401"/>
    <w:rsid w:val="006047D3"/>
    <w:rsid w:val="00606D31"/>
    <w:rsid w:val="00654DCB"/>
    <w:rsid w:val="00664F8F"/>
    <w:rsid w:val="00683A9B"/>
    <w:rsid w:val="00685260"/>
    <w:rsid w:val="006B74FC"/>
    <w:rsid w:val="00737FE1"/>
    <w:rsid w:val="007D2FEE"/>
    <w:rsid w:val="00820CCE"/>
    <w:rsid w:val="00833888"/>
    <w:rsid w:val="0086375E"/>
    <w:rsid w:val="00876EC7"/>
    <w:rsid w:val="008939B7"/>
    <w:rsid w:val="00933A3A"/>
    <w:rsid w:val="009A0BA2"/>
    <w:rsid w:val="009C0435"/>
    <w:rsid w:val="00A70330"/>
    <w:rsid w:val="00A93E8B"/>
    <w:rsid w:val="00AA6F98"/>
    <w:rsid w:val="00AB1CE1"/>
    <w:rsid w:val="00AD2A6C"/>
    <w:rsid w:val="00B068E1"/>
    <w:rsid w:val="00B073DC"/>
    <w:rsid w:val="00B249E7"/>
    <w:rsid w:val="00B3412B"/>
    <w:rsid w:val="00B71DFD"/>
    <w:rsid w:val="00BE047A"/>
    <w:rsid w:val="00C205AC"/>
    <w:rsid w:val="00C61DF5"/>
    <w:rsid w:val="00C6686E"/>
    <w:rsid w:val="00C96F89"/>
    <w:rsid w:val="00CF5651"/>
    <w:rsid w:val="00D14AEE"/>
    <w:rsid w:val="00D602C1"/>
    <w:rsid w:val="00D67E21"/>
    <w:rsid w:val="00D7211C"/>
    <w:rsid w:val="00DA0AAF"/>
    <w:rsid w:val="00DA38D5"/>
    <w:rsid w:val="00DD39CD"/>
    <w:rsid w:val="00E14FDE"/>
    <w:rsid w:val="00E26963"/>
    <w:rsid w:val="00E717E8"/>
    <w:rsid w:val="00E73613"/>
    <w:rsid w:val="00EA5305"/>
    <w:rsid w:val="00F217BE"/>
    <w:rsid w:val="00F755BF"/>
    <w:rsid w:val="00F90400"/>
    <w:rsid w:val="00FB1221"/>
    <w:rsid w:val="00FC6793"/>
    <w:rsid w:val="00FE69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F620B2"/>
  <w15:chartTrackingRefBased/>
  <w15:docId w15:val="{950351B8-0F9A-4FF2-A7DF-44BA13D50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47D3"/>
    <w:pPr>
      <w:spacing w:after="160" w:line="259" w:lineRule="auto"/>
    </w:pPr>
    <w:rPr>
      <w:rFonts w:ascii="Calibri" w:eastAsia="Calibri" w:hAnsi="Calibri" w:cs="Calibri"/>
      <w:lang w:val="en-US" w:eastAsia="en-IN"/>
    </w:rPr>
  </w:style>
  <w:style w:type="paragraph" w:styleId="Heading2">
    <w:name w:val="heading 2"/>
    <w:basedOn w:val="Normal"/>
    <w:link w:val="Heading2Char"/>
    <w:uiPriority w:val="9"/>
    <w:qFormat/>
    <w:rsid w:val="00A70330"/>
    <w:pPr>
      <w:spacing w:before="100" w:beforeAutospacing="1" w:after="100" w:afterAutospacing="1" w:line="240" w:lineRule="auto"/>
      <w:outlineLvl w:val="1"/>
    </w:pPr>
    <w:rPr>
      <w:rFonts w:ascii="Times New Roman" w:eastAsia="Times New Roman" w:hAnsi="Times New Roman" w:cs="Times New Roman"/>
      <w:b/>
      <w:bCs/>
      <w:sz w:val="36"/>
      <w:szCs w:val="36"/>
      <w:lang w:val="en-IN"/>
    </w:rPr>
  </w:style>
  <w:style w:type="paragraph" w:styleId="Heading3">
    <w:name w:val="heading 3"/>
    <w:basedOn w:val="Normal"/>
    <w:next w:val="Normal"/>
    <w:link w:val="Heading3Char"/>
    <w:uiPriority w:val="1"/>
    <w:unhideWhenUsed/>
    <w:qFormat/>
    <w:rsid w:val="00A70330"/>
    <w:pPr>
      <w:keepNext/>
      <w:keepLines/>
      <w:spacing w:before="40" w:after="0"/>
      <w:outlineLvl w:val="2"/>
    </w:pPr>
    <w:rPr>
      <w:rFonts w:asciiTheme="majorHAnsi" w:eastAsiaTheme="majorEastAsia" w:hAnsiTheme="majorHAnsi" w:cstheme="majorBidi"/>
      <w:color w:val="243F60" w:themeColor="accent1" w:themeShade="7F"/>
      <w:sz w:val="24"/>
      <w:szCs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96F89"/>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1"/>
    <w:qFormat/>
    <w:rsid w:val="00C96F89"/>
    <w:pPr>
      <w:ind w:left="720"/>
      <w:contextualSpacing/>
    </w:pPr>
  </w:style>
  <w:style w:type="paragraph" w:styleId="Header">
    <w:name w:val="header"/>
    <w:basedOn w:val="Normal"/>
    <w:link w:val="HeaderChar"/>
    <w:uiPriority w:val="99"/>
    <w:unhideWhenUsed/>
    <w:rsid w:val="009A0B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0BA2"/>
    <w:rPr>
      <w:rFonts w:ascii="Calibri" w:eastAsia="Calibri" w:hAnsi="Calibri" w:cs="Calibri"/>
      <w:lang w:val="en-US" w:eastAsia="en-IN"/>
    </w:rPr>
  </w:style>
  <w:style w:type="paragraph" w:styleId="Footer">
    <w:name w:val="footer"/>
    <w:basedOn w:val="Normal"/>
    <w:link w:val="FooterChar"/>
    <w:uiPriority w:val="99"/>
    <w:unhideWhenUsed/>
    <w:rsid w:val="009A0B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0BA2"/>
    <w:rPr>
      <w:rFonts w:ascii="Calibri" w:eastAsia="Calibri" w:hAnsi="Calibri" w:cs="Calibri"/>
      <w:lang w:val="en-US" w:eastAsia="en-IN"/>
    </w:rPr>
  </w:style>
  <w:style w:type="table" w:styleId="TableGrid">
    <w:name w:val="Table Grid"/>
    <w:basedOn w:val="TableNormal"/>
    <w:uiPriority w:val="59"/>
    <w:rsid w:val="00AB1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E22E8"/>
    <w:pPr>
      <w:autoSpaceDE w:val="0"/>
      <w:autoSpaceDN w:val="0"/>
      <w:adjustRightInd w:val="0"/>
      <w:spacing w:after="0" w:line="240" w:lineRule="auto"/>
    </w:pPr>
    <w:rPr>
      <w:rFonts w:ascii="Calibri" w:hAnsi="Calibri" w:cs="Calibri"/>
      <w:color w:val="000000"/>
      <w:sz w:val="24"/>
      <w:szCs w:val="24"/>
    </w:rPr>
  </w:style>
  <w:style w:type="paragraph" w:styleId="BodyText">
    <w:name w:val="Body Text"/>
    <w:basedOn w:val="Normal"/>
    <w:link w:val="BodyTextChar"/>
    <w:uiPriority w:val="1"/>
    <w:qFormat/>
    <w:rsid w:val="001E22E8"/>
    <w:pPr>
      <w:widowControl w:val="0"/>
      <w:autoSpaceDE w:val="0"/>
      <w:autoSpaceDN w:val="0"/>
      <w:spacing w:after="0" w:line="240" w:lineRule="auto"/>
    </w:pPr>
    <w:rPr>
      <w:rFonts w:ascii="Times New Roman" w:eastAsia="Times New Roman" w:hAnsi="Times New Roman" w:cs="Times New Roman"/>
      <w:sz w:val="7"/>
      <w:szCs w:val="7"/>
      <w:lang w:eastAsia="en-US"/>
    </w:rPr>
  </w:style>
  <w:style w:type="character" w:customStyle="1" w:styleId="BodyTextChar">
    <w:name w:val="Body Text Char"/>
    <w:basedOn w:val="DefaultParagraphFont"/>
    <w:link w:val="BodyText"/>
    <w:uiPriority w:val="1"/>
    <w:rsid w:val="001E22E8"/>
    <w:rPr>
      <w:rFonts w:ascii="Times New Roman" w:eastAsia="Times New Roman" w:hAnsi="Times New Roman" w:cs="Times New Roman"/>
      <w:sz w:val="7"/>
      <w:szCs w:val="7"/>
      <w:lang w:val="en-US"/>
    </w:rPr>
  </w:style>
  <w:style w:type="paragraph" w:customStyle="1" w:styleId="TableParagraph">
    <w:name w:val="Table Paragraph"/>
    <w:basedOn w:val="Normal"/>
    <w:uiPriority w:val="1"/>
    <w:qFormat/>
    <w:rsid w:val="001E22E8"/>
    <w:pPr>
      <w:widowControl w:val="0"/>
      <w:autoSpaceDE w:val="0"/>
      <w:autoSpaceDN w:val="0"/>
      <w:spacing w:after="0" w:line="240" w:lineRule="auto"/>
    </w:pPr>
    <w:rPr>
      <w:rFonts w:ascii="Times New Roman" w:eastAsia="Times New Roman" w:hAnsi="Times New Roman" w:cs="Times New Roman"/>
      <w:lang w:eastAsia="en-US"/>
    </w:rPr>
  </w:style>
  <w:style w:type="character" w:customStyle="1" w:styleId="Heading2Char">
    <w:name w:val="Heading 2 Char"/>
    <w:basedOn w:val="DefaultParagraphFont"/>
    <w:link w:val="Heading2"/>
    <w:uiPriority w:val="9"/>
    <w:rsid w:val="00A7033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1"/>
    <w:rsid w:val="00A70330"/>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350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emf"/><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4.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emf"/><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emf"/><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5.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emf"/><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emf"/><Relationship Id="rId161" Type="http://schemas.openxmlformats.org/officeDocument/2006/relationships/image" Target="media/image155.png"/><Relationship Id="rId182" Type="http://schemas.openxmlformats.org/officeDocument/2006/relationships/image" Target="media/image176.jpe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emf"/><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emf"/><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emf"/><Relationship Id="rId136" Type="http://schemas.openxmlformats.org/officeDocument/2006/relationships/image" Target="media/image130.emf"/><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emf"/><Relationship Id="rId163" Type="http://schemas.openxmlformats.org/officeDocument/2006/relationships/image" Target="media/image157.png"/><Relationship Id="rId184" Type="http://schemas.openxmlformats.org/officeDocument/2006/relationships/image" Target="media/image178.jpeg"/><Relationship Id="rId189" Type="http://schemas.openxmlformats.org/officeDocument/2006/relationships/image" Target="media/image182.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emf"/><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emf"/><Relationship Id="rId153" Type="http://schemas.openxmlformats.org/officeDocument/2006/relationships/image" Target="media/image147.png"/><Relationship Id="rId174" Type="http://schemas.openxmlformats.org/officeDocument/2006/relationships/image" Target="media/image168.jpeg"/><Relationship Id="rId179" Type="http://schemas.openxmlformats.org/officeDocument/2006/relationships/image" Target="media/image173.png"/><Relationship Id="rId195" Type="http://schemas.openxmlformats.org/officeDocument/2006/relationships/header" Target="header2.xml"/><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e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emf"/><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emf"/><Relationship Id="rId154" Type="http://schemas.openxmlformats.org/officeDocument/2006/relationships/image" Target="media/image148.png"/><Relationship Id="rId175" Type="http://schemas.openxmlformats.org/officeDocument/2006/relationships/image" Target="media/image169.jpeg"/><Relationship Id="rId196" Type="http://schemas.openxmlformats.org/officeDocument/2006/relationships/footer" Target="footer2.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emf"/><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footer" Target="foot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emf"/><Relationship Id="rId80" Type="http://schemas.openxmlformats.org/officeDocument/2006/relationships/header" Target="header1.xml"/><Relationship Id="rId155" Type="http://schemas.openxmlformats.org/officeDocument/2006/relationships/image" Target="media/image149.png"/><Relationship Id="rId176" Type="http://schemas.openxmlformats.org/officeDocument/2006/relationships/image" Target="media/image170.jpeg"/><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emf"/><Relationship Id="rId166" Type="http://schemas.openxmlformats.org/officeDocument/2006/relationships/image" Target="media/image160.png"/><Relationship Id="rId187" Type="http://schemas.openxmlformats.org/officeDocument/2006/relationships/image" Target="media/image180.jpe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emf"/><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3018</TotalTime>
  <Pages>78</Pages>
  <Words>12201</Words>
  <Characters>69549</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Augustine Paul</dc:creator>
  <cp:keywords/>
  <dc:description/>
  <cp:lastModifiedBy>MANJULA M</cp:lastModifiedBy>
  <cp:revision>59</cp:revision>
  <dcterms:created xsi:type="dcterms:W3CDTF">2022-01-22T03:52:00Z</dcterms:created>
  <dcterms:modified xsi:type="dcterms:W3CDTF">2022-02-24T17:06:00Z</dcterms:modified>
</cp:coreProperties>
</file>